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56" w:type="dxa"/>
        <w:tblLook w:val="04A0" w:firstRow="1" w:lastRow="0" w:firstColumn="1" w:lastColumn="0" w:noHBand="0" w:noVBand="1"/>
      </w:tblPr>
      <w:tblGrid>
        <w:gridCol w:w="1084"/>
        <w:gridCol w:w="8375"/>
        <w:gridCol w:w="997"/>
      </w:tblGrid>
      <w:tr w:rsidR="00053418" w14:paraId="77CDC726" w14:textId="77777777" w:rsidTr="00A9653E">
        <w:tc>
          <w:tcPr>
            <w:tcW w:w="1084" w:type="dxa"/>
          </w:tcPr>
          <w:p w14:paraId="6A992E47" w14:textId="77777777" w:rsidR="00053418" w:rsidRDefault="00053418"/>
        </w:tc>
        <w:tc>
          <w:tcPr>
            <w:tcW w:w="8375" w:type="dxa"/>
            <w:vMerge w:val="restart"/>
          </w:tcPr>
          <w:p w14:paraId="11913BCD" w14:textId="053461EB" w:rsidR="00053418" w:rsidRPr="00053418" w:rsidRDefault="00053418" w:rsidP="00CE73CA">
            <w:pPr>
              <w:spacing w:after="100"/>
              <w:jc w:val="center"/>
            </w:pPr>
            <w:r w:rsidRPr="00CE73CA">
              <w:rPr>
                <w:sz w:val="32"/>
                <w:szCs w:val="32"/>
              </w:rPr>
              <w:t>COMMUNITY AND TOURISM</w:t>
            </w:r>
          </w:p>
        </w:tc>
        <w:tc>
          <w:tcPr>
            <w:tcW w:w="997" w:type="dxa"/>
          </w:tcPr>
          <w:p w14:paraId="0BAFF16E" w14:textId="77777777" w:rsidR="00053418" w:rsidRDefault="00053418"/>
        </w:tc>
      </w:tr>
      <w:tr w:rsidR="00053418" w14:paraId="1E3AEDCB" w14:textId="77777777" w:rsidTr="00A9653E">
        <w:tc>
          <w:tcPr>
            <w:tcW w:w="1084" w:type="dxa"/>
          </w:tcPr>
          <w:p w14:paraId="2C5DF3DE" w14:textId="77777777" w:rsidR="00053418" w:rsidRDefault="00053418"/>
        </w:tc>
        <w:tc>
          <w:tcPr>
            <w:tcW w:w="8375" w:type="dxa"/>
            <w:vMerge/>
          </w:tcPr>
          <w:p w14:paraId="2B615741" w14:textId="77777777" w:rsidR="00053418" w:rsidRDefault="00053418"/>
        </w:tc>
        <w:tc>
          <w:tcPr>
            <w:tcW w:w="997" w:type="dxa"/>
          </w:tcPr>
          <w:p w14:paraId="505D16A7" w14:textId="77777777" w:rsidR="00053418" w:rsidRDefault="00053418"/>
        </w:tc>
      </w:tr>
      <w:tr w:rsidR="00A40B02" w14:paraId="0755E41C" w14:textId="77777777" w:rsidTr="00A9653E">
        <w:tc>
          <w:tcPr>
            <w:tcW w:w="1084" w:type="dxa"/>
            <w:shd w:val="clear" w:color="auto" w:fill="BFBFBF" w:themeFill="background1" w:themeFillShade="BF"/>
          </w:tcPr>
          <w:p w14:paraId="55C15884" w14:textId="77777777" w:rsidR="00A40B02" w:rsidRDefault="00A40B02"/>
        </w:tc>
        <w:tc>
          <w:tcPr>
            <w:tcW w:w="8375" w:type="dxa"/>
            <w:shd w:val="clear" w:color="auto" w:fill="BFBFBF" w:themeFill="background1" w:themeFillShade="BF"/>
          </w:tcPr>
          <w:p w14:paraId="756D9CA3" w14:textId="77777777" w:rsidR="00A40B02" w:rsidRDefault="00A40B02"/>
        </w:tc>
        <w:tc>
          <w:tcPr>
            <w:tcW w:w="997" w:type="dxa"/>
            <w:shd w:val="clear" w:color="auto" w:fill="BFBFBF" w:themeFill="background1" w:themeFillShade="BF"/>
          </w:tcPr>
          <w:p w14:paraId="091F0D82" w14:textId="77777777" w:rsidR="00A40B02" w:rsidRDefault="00A40B02"/>
        </w:tc>
      </w:tr>
      <w:tr w:rsidR="00A40B02" w14:paraId="200782F1" w14:textId="77777777" w:rsidTr="00A9653E">
        <w:tc>
          <w:tcPr>
            <w:tcW w:w="1084" w:type="dxa"/>
          </w:tcPr>
          <w:p w14:paraId="051CBC46" w14:textId="165B4F6E" w:rsidR="00A40B02" w:rsidRDefault="00A24527">
            <w:r>
              <w:t>CT139/22</w:t>
            </w:r>
          </w:p>
        </w:tc>
        <w:tc>
          <w:tcPr>
            <w:tcW w:w="8375" w:type="dxa"/>
          </w:tcPr>
          <w:p w14:paraId="3A6F8273" w14:textId="6C3183FC" w:rsidR="00A40B02" w:rsidRDefault="009E2CE0" w:rsidP="009E2CE0">
            <w:r>
              <w:t>It was proposed by Cllr L Gardner, seconded by Cllr D Cheney</w:t>
            </w:r>
            <w:r w:rsidR="00F8724B">
              <w:t xml:space="preserve"> </w:t>
            </w:r>
            <w:r>
              <w:t>and</w:t>
            </w:r>
          </w:p>
        </w:tc>
        <w:tc>
          <w:tcPr>
            <w:tcW w:w="997" w:type="dxa"/>
          </w:tcPr>
          <w:p w14:paraId="62EC5862" w14:textId="4296C4A1" w:rsidR="00A40B02" w:rsidRDefault="00294673">
            <w:r>
              <w:t>11.01.22</w:t>
            </w:r>
          </w:p>
        </w:tc>
      </w:tr>
      <w:tr w:rsidR="00A40B02" w14:paraId="4EBA4655" w14:textId="77777777" w:rsidTr="00A9653E">
        <w:tc>
          <w:tcPr>
            <w:tcW w:w="1084" w:type="dxa"/>
          </w:tcPr>
          <w:p w14:paraId="5B371B23" w14:textId="77777777" w:rsidR="00A40B02" w:rsidRDefault="00A40B02"/>
        </w:tc>
        <w:tc>
          <w:tcPr>
            <w:tcW w:w="8375" w:type="dxa"/>
          </w:tcPr>
          <w:p w14:paraId="6C18E168" w14:textId="118A2C2F" w:rsidR="00A40B02" w:rsidRDefault="00A24527">
            <w:r>
              <w:t>RESOLVED unanimously to move Agenda item 16 Correspondence to be discussed nexT</w:t>
            </w:r>
          </w:p>
        </w:tc>
        <w:tc>
          <w:tcPr>
            <w:tcW w:w="997" w:type="dxa"/>
          </w:tcPr>
          <w:p w14:paraId="118C4EDE" w14:textId="77777777" w:rsidR="00A40B02" w:rsidRDefault="00A40B02"/>
        </w:tc>
      </w:tr>
      <w:tr w:rsidR="00A40B02" w14:paraId="7E857872" w14:textId="77777777" w:rsidTr="00A9653E">
        <w:tc>
          <w:tcPr>
            <w:tcW w:w="1084" w:type="dxa"/>
            <w:shd w:val="clear" w:color="auto" w:fill="BFBFBF" w:themeFill="background1" w:themeFillShade="BF"/>
          </w:tcPr>
          <w:p w14:paraId="5B2900BF" w14:textId="77777777" w:rsidR="00A40B02" w:rsidRDefault="00A40B02"/>
        </w:tc>
        <w:tc>
          <w:tcPr>
            <w:tcW w:w="8375" w:type="dxa"/>
            <w:shd w:val="clear" w:color="auto" w:fill="BFBFBF" w:themeFill="background1" w:themeFillShade="BF"/>
          </w:tcPr>
          <w:p w14:paraId="4F0E7F5F" w14:textId="77777777" w:rsidR="00A40B02" w:rsidRDefault="00A40B02"/>
        </w:tc>
        <w:tc>
          <w:tcPr>
            <w:tcW w:w="997" w:type="dxa"/>
            <w:shd w:val="clear" w:color="auto" w:fill="BFBFBF" w:themeFill="background1" w:themeFillShade="BF"/>
          </w:tcPr>
          <w:p w14:paraId="7A392D22" w14:textId="77777777" w:rsidR="00A40B02" w:rsidRDefault="00A40B02"/>
        </w:tc>
      </w:tr>
      <w:tr w:rsidR="00A40B02" w14:paraId="381645AB" w14:textId="77777777" w:rsidTr="00A9653E">
        <w:tc>
          <w:tcPr>
            <w:tcW w:w="1084" w:type="dxa"/>
          </w:tcPr>
          <w:p w14:paraId="616A9A6F" w14:textId="31EE1A55" w:rsidR="00A40B02" w:rsidRDefault="006149F1">
            <w:r>
              <w:t>CT149/22</w:t>
            </w:r>
          </w:p>
        </w:tc>
        <w:tc>
          <w:tcPr>
            <w:tcW w:w="8375" w:type="dxa"/>
          </w:tcPr>
          <w:p w14:paraId="51B37940" w14:textId="1E21293A" w:rsidR="00A40B02" w:rsidRDefault="00A24527">
            <w:r>
              <w:t>It was proposed by Cllr M North, seconded by Cllr M North and</w:t>
            </w:r>
          </w:p>
        </w:tc>
        <w:tc>
          <w:tcPr>
            <w:tcW w:w="997" w:type="dxa"/>
          </w:tcPr>
          <w:p w14:paraId="6D3F7FC9" w14:textId="2B3C22A0" w:rsidR="00A40B02" w:rsidRDefault="001B3DE4">
            <w:r>
              <w:t>11.01.22</w:t>
            </w:r>
          </w:p>
        </w:tc>
      </w:tr>
      <w:tr w:rsidR="00A40B02" w14:paraId="4EF85169" w14:textId="77777777" w:rsidTr="00A9653E">
        <w:tc>
          <w:tcPr>
            <w:tcW w:w="1084" w:type="dxa"/>
          </w:tcPr>
          <w:p w14:paraId="497B9081" w14:textId="77777777" w:rsidR="00A40B02" w:rsidRDefault="00A40B02"/>
        </w:tc>
        <w:tc>
          <w:tcPr>
            <w:tcW w:w="8375" w:type="dxa"/>
          </w:tcPr>
          <w:p w14:paraId="24638779" w14:textId="320C1142" w:rsidR="00A40B02" w:rsidRDefault="00A24527">
            <w:r>
              <w:t>RESOLVED unanimously to allow the public to speak on this item.</w:t>
            </w:r>
          </w:p>
        </w:tc>
        <w:tc>
          <w:tcPr>
            <w:tcW w:w="997" w:type="dxa"/>
          </w:tcPr>
          <w:p w14:paraId="1950E1EF" w14:textId="77777777" w:rsidR="00A40B02" w:rsidRDefault="00A40B02"/>
        </w:tc>
      </w:tr>
      <w:tr w:rsidR="00A40B02" w14:paraId="147C79F9" w14:textId="77777777" w:rsidTr="00A9653E">
        <w:tc>
          <w:tcPr>
            <w:tcW w:w="1084" w:type="dxa"/>
            <w:shd w:val="clear" w:color="auto" w:fill="BFBFBF" w:themeFill="background1" w:themeFillShade="BF"/>
          </w:tcPr>
          <w:p w14:paraId="2757FCD7" w14:textId="77777777" w:rsidR="00A40B02" w:rsidRDefault="00A40B02"/>
        </w:tc>
        <w:tc>
          <w:tcPr>
            <w:tcW w:w="8375" w:type="dxa"/>
            <w:shd w:val="clear" w:color="auto" w:fill="BFBFBF" w:themeFill="background1" w:themeFillShade="BF"/>
          </w:tcPr>
          <w:p w14:paraId="758B99D2" w14:textId="77777777" w:rsidR="00A40B02" w:rsidRDefault="00A40B02"/>
        </w:tc>
        <w:tc>
          <w:tcPr>
            <w:tcW w:w="997" w:type="dxa"/>
            <w:shd w:val="clear" w:color="auto" w:fill="BFBFBF" w:themeFill="background1" w:themeFillShade="BF"/>
          </w:tcPr>
          <w:p w14:paraId="079905B4" w14:textId="77777777" w:rsidR="00A40B02" w:rsidRDefault="00A40B02"/>
        </w:tc>
      </w:tr>
      <w:tr w:rsidR="00A40B02" w14:paraId="12AFA3C1" w14:textId="77777777" w:rsidTr="00A9653E">
        <w:tc>
          <w:tcPr>
            <w:tcW w:w="1084" w:type="dxa"/>
          </w:tcPr>
          <w:p w14:paraId="0660060D" w14:textId="4C11513B" w:rsidR="00A40B02" w:rsidRDefault="0047101A">
            <w:r>
              <w:t xml:space="preserve">CT141/22 </w:t>
            </w:r>
          </w:p>
        </w:tc>
        <w:tc>
          <w:tcPr>
            <w:tcW w:w="8375" w:type="dxa"/>
          </w:tcPr>
          <w:p w14:paraId="2CD4C3DE" w14:textId="068D49D8" w:rsidR="00A40B02" w:rsidRDefault="00606EFC">
            <w:r>
              <w:t>It was proposed by Cllr K Towill, seconded by Cllr M Johns and</w:t>
            </w:r>
          </w:p>
        </w:tc>
        <w:tc>
          <w:tcPr>
            <w:tcW w:w="997" w:type="dxa"/>
          </w:tcPr>
          <w:p w14:paraId="796AD664" w14:textId="3D090DE5" w:rsidR="00A40B02" w:rsidRDefault="001B3DE4">
            <w:r>
              <w:t>11.01.22</w:t>
            </w:r>
          </w:p>
        </w:tc>
      </w:tr>
      <w:tr w:rsidR="00A40B02" w14:paraId="0F2A9F80" w14:textId="77777777" w:rsidTr="00A9653E">
        <w:tc>
          <w:tcPr>
            <w:tcW w:w="1084" w:type="dxa"/>
          </w:tcPr>
          <w:p w14:paraId="7729EC77" w14:textId="4F661069" w:rsidR="00A40B02" w:rsidRDefault="0047101A">
            <w:r>
              <w:t>(A)</w:t>
            </w:r>
          </w:p>
        </w:tc>
        <w:tc>
          <w:tcPr>
            <w:tcW w:w="8375" w:type="dxa"/>
          </w:tcPr>
          <w:p w14:paraId="1E618AC4" w14:textId="291E7D06" w:rsidR="00A40B02" w:rsidRDefault="00606EFC">
            <w:r>
              <w:t>RESOLVED to retain fines for overdue books pending a review from the Library &amp;</w:t>
            </w:r>
            <w:r w:rsidR="0047101A">
              <w:t xml:space="preserve"> </w:t>
            </w:r>
            <w:r>
              <w:t>Information Manager on alternative revenue streams.</w:t>
            </w:r>
          </w:p>
        </w:tc>
        <w:tc>
          <w:tcPr>
            <w:tcW w:w="997" w:type="dxa"/>
          </w:tcPr>
          <w:p w14:paraId="1F154CA9" w14:textId="77777777" w:rsidR="00A40B02" w:rsidRDefault="00A40B02"/>
        </w:tc>
      </w:tr>
      <w:tr w:rsidR="00606EFC" w14:paraId="366BE51C" w14:textId="77777777" w:rsidTr="00A9653E">
        <w:tc>
          <w:tcPr>
            <w:tcW w:w="1084" w:type="dxa"/>
          </w:tcPr>
          <w:p w14:paraId="124507EB" w14:textId="77777777" w:rsidR="00606EFC" w:rsidRDefault="00606EFC"/>
        </w:tc>
        <w:tc>
          <w:tcPr>
            <w:tcW w:w="8375" w:type="dxa"/>
          </w:tcPr>
          <w:p w14:paraId="7D4D8BDF" w14:textId="6FC353B5" w:rsidR="00606EFC" w:rsidRDefault="008C57B4">
            <w:r>
              <w:t>1 member voted against this proposal.</w:t>
            </w:r>
          </w:p>
        </w:tc>
        <w:tc>
          <w:tcPr>
            <w:tcW w:w="997" w:type="dxa"/>
          </w:tcPr>
          <w:p w14:paraId="22FBF17C" w14:textId="77777777" w:rsidR="00606EFC" w:rsidRDefault="00606EFC"/>
        </w:tc>
      </w:tr>
      <w:tr w:rsidR="00A40B02" w14:paraId="32C52427" w14:textId="77777777" w:rsidTr="00A9653E">
        <w:tc>
          <w:tcPr>
            <w:tcW w:w="1084" w:type="dxa"/>
            <w:shd w:val="clear" w:color="auto" w:fill="BFBFBF" w:themeFill="background1" w:themeFillShade="BF"/>
          </w:tcPr>
          <w:p w14:paraId="7135BC80" w14:textId="77777777" w:rsidR="00A40B02" w:rsidRDefault="00A40B02"/>
        </w:tc>
        <w:tc>
          <w:tcPr>
            <w:tcW w:w="8375" w:type="dxa"/>
            <w:shd w:val="clear" w:color="auto" w:fill="BFBFBF" w:themeFill="background1" w:themeFillShade="BF"/>
          </w:tcPr>
          <w:p w14:paraId="358D73E3" w14:textId="77777777" w:rsidR="00A40B02" w:rsidRDefault="00A40B02"/>
        </w:tc>
        <w:tc>
          <w:tcPr>
            <w:tcW w:w="997" w:type="dxa"/>
            <w:shd w:val="clear" w:color="auto" w:fill="BFBFBF" w:themeFill="background1" w:themeFillShade="BF"/>
          </w:tcPr>
          <w:p w14:paraId="0EA388D6" w14:textId="77777777" w:rsidR="00A40B02" w:rsidRDefault="00A40B02"/>
        </w:tc>
      </w:tr>
      <w:tr w:rsidR="00A40B02" w14:paraId="4979F5D8" w14:textId="77777777" w:rsidTr="00A9653E">
        <w:tc>
          <w:tcPr>
            <w:tcW w:w="1084" w:type="dxa"/>
          </w:tcPr>
          <w:p w14:paraId="5008BEAA" w14:textId="29D3A308" w:rsidR="00A40B02" w:rsidRDefault="008737E3">
            <w:r>
              <w:t xml:space="preserve">CT143/21 </w:t>
            </w:r>
          </w:p>
        </w:tc>
        <w:tc>
          <w:tcPr>
            <w:tcW w:w="8375" w:type="dxa"/>
          </w:tcPr>
          <w:p w14:paraId="7A875912" w14:textId="49124780" w:rsidR="00A40B02" w:rsidRDefault="0047101A">
            <w:r>
              <w:t xml:space="preserve">It was proposed by Cllr M Johns, seconded by Cllr D Cheney and </w:t>
            </w:r>
          </w:p>
        </w:tc>
        <w:tc>
          <w:tcPr>
            <w:tcW w:w="997" w:type="dxa"/>
          </w:tcPr>
          <w:p w14:paraId="3570F529" w14:textId="1F66E5C2" w:rsidR="00A40B02" w:rsidRDefault="001B3DE4">
            <w:r>
              <w:t>11.01.22</w:t>
            </w:r>
          </w:p>
        </w:tc>
      </w:tr>
      <w:tr w:rsidR="00A40B02" w14:paraId="3D63AE7A" w14:textId="77777777" w:rsidTr="00A9653E">
        <w:tc>
          <w:tcPr>
            <w:tcW w:w="1084" w:type="dxa"/>
          </w:tcPr>
          <w:p w14:paraId="66D9320A" w14:textId="37223F53" w:rsidR="00A40B02" w:rsidRDefault="008737E3">
            <w:r>
              <w:t>(A)(1)</w:t>
            </w:r>
          </w:p>
        </w:tc>
        <w:tc>
          <w:tcPr>
            <w:tcW w:w="8375" w:type="dxa"/>
          </w:tcPr>
          <w:p w14:paraId="356189EB" w14:textId="06BA2285" w:rsidR="00A40B02" w:rsidRDefault="0047101A">
            <w:r>
              <w:t>RESOLVED unanimously to give delegated authority to the Events &amp; Projects Co-ordinator and Events Working Party to spend/authorise payments as required within the Events Budget.</w:t>
            </w:r>
          </w:p>
        </w:tc>
        <w:tc>
          <w:tcPr>
            <w:tcW w:w="997" w:type="dxa"/>
          </w:tcPr>
          <w:p w14:paraId="79F4BF81" w14:textId="77777777" w:rsidR="00A40B02" w:rsidRDefault="00A40B02"/>
        </w:tc>
      </w:tr>
      <w:tr w:rsidR="00A40B02" w14:paraId="334D0C8D" w14:textId="77777777" w:rsidTr="00A9653E">
        <w:tc>
          <w:tcPr>
            <w:tcW w:w="1084" w:type="dxa"/>
            <w:shd w:val="clear" w:color="auto" w:fill="BFBFBF" w:themeFill="background1" w:themeFillShade="BF"/>
          </w:tcPr>
          <w:p w14:paraId="3429467A" w14:textId="77777777" w:rsidR="00A40B02" w:rsidRDefault="00A40B02"/>
        </w:tc>
        <w:tc>
          <w:tcPr>
            <w:tcW w:w="8375" w:type="dxa"/>
            <w:shd w:val="clear" w:color="auto" w:fill="BFBFBF" w:themeFill="background1" w:themeFillShade="BF"/>
          </w:tcPr>
          <w:p w14:paraId="2E818D17" w14:textId="77777777" w:rsidR="00A40B02" w:rsidRDefault="00A40B02"/>
        </w:tc>
        <w:tc>
          <w:tcPr>
            <w:tcW w:w="997" w:type="dxa"/>
            <w:shd w:val="clear" w:color="auto" w:fill="BFBFBF" w:themeFill="background1" w:themeFillShade="BF"/>
          </w:tcPr>
          <w:p w14:paraId="3B0E6BDF" w14:textId="77777777" w:rsidR="00A40B02" w:rsidRDefault="00A40B02"/>
        </w:tc>
      </w:tr>
      <w:tr w:rsidR="00A40B02" w14:paraId="5695A5EA" w14:textId="77777777" w:rsidTr="00A9653E">
        <w:tc>
          <w:tcPr>
            <w:tcW w:w="1084" w:type="dxa"/>
          </w:tcPr>
          <w:p w14:paraId="2DE73C17" w14:textId="0A32693F" w:rsidR="00A40B02" w:rsidRDefault="00D73384">
            <w:r>
              <w:t xml:space="preserve">CT143/21 </w:t>
            </w:r>
          </w:p>
        </w:tc>
        <w:tc>
          <w:tcPr>
            <w:tcW w:w="8375" w:type="dxa"/>
          </w:tcPr>
          <w:p w14:paraId="1AF9010B" w14:textId="3B502D51" w:rsidR="00A40B02" w:rsidRDefault="009B24DD">
            <w:r>
              <w:t xml:space="preserve">It was proposed by Cllr K Towill, seconded by Cllr M Johns and </w:t>
            </w:r>
          </w:p>
        </w:tc>
        <w:tc>
          <w:tcPr>
            <w:tcW w:w="997" w:type="dxa"/>
          </w:tcPr>
          <w:p w14:paraId="5DA9CFCC" w14:textId="4988F59A" w:rsidR="00A40B02" w:rsidRDefault="001B3DE4">
            <w:r>
              <w:t>11.01.22</w:t>
            </w:r>
          </w:p>
        </w:tc>
      </w:tr>
      <w:tr w:rsidR="00A40B02" w14:paraId="0BBD1568" w14:textId="77777777" w:rsidTr="00A9653E">
        <w:tc>
          <w:tcPr>
            <w:tcW w:w="1084" w:type="dxa"/>
          </w:tcPr>
          <w:p w14:paraId="460AF5EC" w14:textId="4AFC4FCF" w:rsidR="00A40B02" w:rsidRDefault="00D73384">
            <w:r>
              <w:t>(A)(2)</w:t>
            </w:r>
          </w:p>
        </w:tc>
        <w:tc>
          <w:tcPr>
            <w:tcW w:w="8375" w:type="dxa"/>
          </w:tcPr>
          <w:p w14:paraId="2D893880" w14:textId="0DE74615" w:rsidR="00A40B02" w:rsidRDefault="009B24DD">
            <w:r>
              <w:t>RESOLVED unanimously to agree to discuss the remainder of the Events &amp; Projects Co-ordinator in Agenda item 19 – Exempt Business.</w:t>
            </w:r>
          </w:p>
        </w:tc>
        <w:tc>
          <w:tcPr>
            <w:tcW w:w="997" w:type="dxa"/>
          </w:tcPr>
          <w:p w14:paraId="04495135" w14:textId="77777777" w:rsidR="00A40B02" w:rsidRDefault="00A40B02"/>
        </w:tc>
      </w:tr>
      <w:tr w:rsidR="00A40B02" w14:paraId="2980FE31" w14:textId="77777777" w:rsidTr="00A9653E">
        <w:tc>
          <w:tcPr>
            <w:tcW w:w="1084" w:type="dxa"/>
            <w:shd w:val="clear" w:color="auto" w:fill="BFBFBF" w:themeFill="background1" w:themeFillShade="BF"/>
          </w:tcPr>
          <w:p w14:paraId="6FEADE44" w14:textId="77777777" w:rsidR="00A40B02" w:rsidRDefault="00A40B02"/>
        </w:tc>
        <w:tc>
          <w:tcPr>
            <w:tcW w:w="8375" w:type="dxa"/>
            <w:shd w:val="clear" w:color="auto" w:fill="BFBFBF" w:themeFill="background1" w:themeFillShade="BF"/>
          </w:tcPr>
          <w:p w14:paraId="205DCC58" w14:textId="77777777" w:rsidR="00A40B02" w:rsidRDefault="00A40B02"/>
        </w:tc>
        <w:tc>
          <w:tcPr>
            <w:tcW w:w="997" w:type="dxa"/>
            <w:shd w:val="clear" w:color="auto" w:fill="BFBFBF" w:themeFill="background1" w:themeFillShade="BF"/>
          </w:tcPr>
          <w:p w14:paraId="49750656" w14:textId="77777777" w:rsidR="00A40B02" w:rsidRDefault="00A40B02"/>
        </w:tc>
      </w:tr>
      <w:tr w:rsidR="00A40B02" w14:paraId="608034EF" w14:textId="77777777" w:rsidTr="00A9653E">
        <w:tc>
          <w:tcPr>
            <w:tcW w:w="1084" w:type="dxa"/>
          </w:tcPr>
          <w:p w14:paraId="54A45552" w14:textId="01654914" w:rsidR="00A40B02" w:rsidRDefault="005C20B8">
            <w:r>
              <w:t xml:space="preserve">CT144/22 </w:t>
            </w:r>
          </w:p>
        </w:tc>
        <w:tc>
          <w:tcPr>
            <w:tcW w:w="8375" w:type="dxa"/>
          </w:tcPr>
          <w:p w14:paraId="3F6A1B7B" w14:textId="77EFBDAD" w:rsidR="00A40B02" w:rsidRDefault="005C20B8">
            <w:r>
              <w:t>It was proposed by Cllr M Johns, seconded by Cllr D Cheney and</w:t>
            </w:r>
          </w:p>
        </w:tc>
        <w:tc>
          <w:tcPr>
            <w:tcW w:w="997" w:type="dxa"/>
          </w:tcPr>
          <w:p w14:paraId="64AD1EB7" w14:textId="264302A4" w:rsidR="00A40B02" w:rsidRDefault="001B3DE4">
            <w:r>
              <w:t>11.01.22</w:t>
            </w:r>
          </w:p>
        </w:tc>
      </w:tr>
      <w:tr w:rsidR="00A40B02" w14:paraId="584E3B27" w14:textId="77777777" w:rsidTr="00A9653E">
        <w:tc>
          <w:tcPr>
            <w:tcW w:w="1084" w:type="dxa"/>
          </w:tcPr>
          <w:p w14:paraId="317BA897" w14:textId="25B13CB0" w:rsidR="00A40B02" w:rsidRDefault="005C20B8">
            <w:r>
              <w:t>(A)</w:t>
            </w:r>
          </w:p>
        </w:tc>
        <w:tc>
          <w:tcPr>
            <w:tcW w:w="8375" w:type="dxa"/>
          </w:tcPr>
          <w:p w14:paraId="6FFF74AE" w14:textId="7E8DD9BF" w:rsidR="00A40B02" w:rsidRDefault="005C20B8">
            <w:r>
              <w:t>RESOLVED unanimously to RECOMMEND to Full Council that the Community &amp; Tourism Committee set up a Working Party that includes representatives from Community groups &amp; organisations to lead celebrations for the Queens Jubilee weekend.</w:t>
            </w:r>
          </w:p>
        </w:tc>
        <w:tc>
          <w:tcPr>
            <w:tcW w:w="997" w:type="dxa"/>
          </w:tcPr>
          <w:p w14:paraId="362C3085" w14:textId="77777777" w:rsidR="00A40B02" w:rsidRDefault="00A40B02"/>
        </w:tc>
      </w:tr>
      <w:tr w:rsidR="00A40B02" w14:paraId="12E9E61E" w14:textId="77777777" w:rsidTr="00A9653E">
        <w:tc>
          <w:tcPr>
            <w:tcW w:w="1084" w:type="dxa"/>
            <w:shd w:val="clear" w:color="auto" w:fill="BFBFBF" w:themeFill="background1" w:themeFillShade="BF"/>
          </w:tcPr>
          <w:p w14:paraId="4C402308" w14:textId="77777777" w:rsidR="00A40B02" w:rsidRDefault="00A40B02"/>
        </w:tc>
        <w:tc>
          <w:tcPr>
            <w:tcW w:w="8375" w:type="dxa"/>
            <w:shd w:val="clear" w:color="auto" w:fill="BFBFBF" w:themeFill="background1" w:themeFillShade="BF"/>
          </w:tcPr>
          <w:p w14:paraId="538CB7E8" w14:textId="77777777" w:rsidR="00A40B02" w:rsidRDefault="00A40B02"/>
        </w:tc>
        <w:tc>
          <w:tcPr>
            <w:tcW w:w="997" w:type="dxa"/>
            <w:shd w:val="clear" w:color="auto" w:fill="BFBFBF" w:themeFill="background1" w:themeFillShade="BF"/>
          </w:tcPr>
          <w:p w14:paraId="58781C7E" w14:textId="77777777" w:rsidR="00A40B02" w:rsidRDefault="00A40B02"/>
        </w:tc>
      </w:tr>
      <w:tr w:rsidR="00A40B02" w14:paraId="2309BD7F" w14:textId="77777777" w:rsidTr="00A9653E">
        <w:tc>
          <w:tcPr>
            <w:tcW w:w="1084" w:type="dxa"/>
          </w:tcPr>
          <w:p w14:paraId="322DC64B" w14:textId="13382375" w:rsidR="00A40B02" w:rsidRDefault="00D3196E">
            <w:r>
              <w:t xml:space="preserve">CT145/22 </w:t>
            </w:r>
          </w:p>
        </w:tc>
        <w:tc>
          <w:tcPr>
            <w:tcW w:w="8375" w:type="dxa"/>
          </w:tcPr>
          <w:p w14:paraId="211D0A55" w14:textId="73AF3D3B" w:rsidR="00A40B02" w:rsidRDefault="005C20B8">
            <w:r>
              <w:t>It was proposed by Cllr M Johns, seconded by Cllr D Cheney and</w:t>
            </w:r>
          </w:p>
        </w:tc>
        <w:tc>
          <w:tcPr>
            <w:tcW w:w="997" w:type="dxa"/>
          </w:tcPr>
          <w:p w14:paraId="7222259C" w14:textId="73C9246B" w:rsidR="00A40B02" w:rsidRDefault="001B3DE4">
            <w:r>
              <w:t>11.01.22</w:t>
            </w:r>
          </w:p>
        </w:tc>
      </w:tr>
      <w:tr w:rsidR="00A40B02" w14:paraId="53314268" w14:textId="77777777" w:rsidTr="00A9653E">
        <w:tc>
          <w:tcPr>
            <w:tcW w:w="1084" w:type="dxa"/>
          </w:tcPr>
          <w:p w14:paraId="47B7734C" w14:textId="6BB4FFDD" w:rsidR="00A40B02" w:rsidRDefault="00D3196E">
            <w:r>
              <w:t>(B)</w:t>
            </w:r>
          </w:p>
        </w:tc>
        <w:tc>
          <w:tcPr>
            <w:tcW w:w="8375" w:type="dxa"/>
          </w:tcPr>
          <w:p w14:paraId="63CF135B" w14:textId="1DC60992" w:rsidR="00A40B02" w:rsidRDefault="00D3196E">
            <w:r>
              <w:t>RESOLVED unanimously to defer this item for 3 months</w:t>
            </w:r>
          </w:p>
        </w:tc>
        <w:tc>
          <w:tcPr>
            <w:tcW w:w="997" w:type="dxa"/>
          </w:tcPr>
          <w:p w14:paraId="1A2687B7" w14:textId="77777777" w:rsidR="00A40B02" w:rsidRDefault="00A40B02"/>
        </w:tc>
      </w:tr>
      <w:tr w:rsidR="00A40B02" w14:paraId="3F884637" w14:textId="77777777" w:rsidTr="00A9653E">
        <w:tc>
          <w:tcPr>
            <w:tcW w:w="1084" w:type="dxa"/>
            <w:shd w:val="clear" w:color="auto" w:fill="BFBFBF" w:themeFill="background1" w:themeFillShade="BF"/>
          </w:tcPr>
          <w:p w14:paraId="23CD8233" w14:textId="77777777" w:rsidR="00A40B02" w:rsidRDefault="00A40B02"/>
        </w:tc>
        <w:tc>
          <w:tcPr>
            <w:tcW w:w="8375" w:type="dxa"/>
            <w:shd w:val="clear" w:color="auto" w:fill="BFBFBF" w:themeFill="background1" w:themeFillShade="BF"/>
          </w:tcPr>
          <w:p w14:paraId="1E08A004" w14:textId="77777777" w:rsidR="00A40B02" w:rsidRDefault="00A40B02"/>
        </w:tc>
        <w:tc>
          <w:tcPr>
            <w:tcW w:w="997" w:type="dxa"/>
            <w:shd w:val="clear" w:color="auto" w:fill="BFBFBF" w:themeFill="background1" w:themeFillShade="BF"/>
          </w:tcPr>
          <w:p w14:paraId="4BEF89DA" w14:textId="77777777" w:rsidR="00A40B02" w:rsidRDefault="00A40B02"/>
        </w:tc>
      </w:tr>
      <w:tr w:rsidR="00A40B02" w14:paraId="1FF7773B" w14:textId="77777777" w:rsidTr="00A9653E">
        <w:tc>
          <w:tcPr>
            <w:tcW w:w="1084" w:type="dxa"/>
          </w:tcPr>
          <w:p w14:paraId="69FA7389" w14:textId="063183E1" w:rsidR="00A40B02" w:rsidRDefault="00920716">
            <w:r>
              <w:t xml:space="preserve">CT146/22 </w:t>
            </w:r>
          </w:p>
        </w:tc>
        <w:tc>
          <w:tcPr>
            <w:tcW w:w="8375" w:type="dxa"/>
          </w:tcPr>
          <w:p w14:paraId="482F3A84" w14:textId="36984596" w:rsidR="00A40B02" w:rsidRDefault="00D3196E">
            <w:r>
              <w:t>It was proposed by Cllr L Gardner, seconded by Cllr M North and</w:t>
            </w:r>
          </w:p>
        </w:tc>
        <w:tc>
          <w:tcPr>
            <w:tcW w:w="997" w:type="dxa"/>
          </w:tcPr>
          <w:p w14:paraId="56E4BB6F" w14:textId="73E03335" w:rsidR="00A40B02" w:rsidRDefault="003014B4">
            <w:r>
              <w:t>11.01.22</w:t>
            </w:r>
          </w:p>
        </w:tc>
      </w:tr>
      <w:tr w:rsidR="00A40B02" w14:paraId="5ADDE423" w14:textId="77777777" w:rsidTr="00A9653E">
        <w:tc>
          <w:tcPr>
            <w:tcW w:w="1084" w:type="dxa"/>
          </w:tcPr>
          <w:p w14:paraId="73A5C71B" w14:textId="349D00A4" w:rsidR="00A40B02" w:rsidRDefault="00920716">
            <w:r>
              <w:t>(A)</w:t>
            </w:r>
          </w:p>
        </w:tc>
        <w:tc>
          <w:tcPr>
            <w:tcW w:w="8375" w:type="dxa"/>
          </w:tcPr>
          <w:p w14:paraId="39D44B3F" w14:textId="46CC4428" w:rsidR="00A40B02" w:rsidRDefault="00D3196E">
            <w:r>
              <w:t>RESOLVED unanimously to procure a replacement Bosch NDP-5523-Z30L Camera at a cost of £2,098.73 and a new Media Converter for the Control Room – Sergeants office link at a cost of £189.57</w:t>
            </w:r>
          </w:p>
        </w:tc>
        <w:tc>
          <w:tcPr>
            <w:tcW w:w="997" w:type="dxa"/>
          </w:tcPr>
          <w:p w14:paraId="20579438" w14:textId="77777777" w:rsidR="00A40B02" w:rsidRDefault="00A40B02"/>
        </w:tc>
      </w:tr>
      <w:tr w:rsidR="00A40B02" w14:paraId="05E3A51B" w14:textId="77777777" w:rsidTr="00A9653E">
        <w:tc>
          <w:tcPr>
            <w:tcW w:w="1084" w:type="dxa"/>
            <w:shd w:val="clear" w:color="auto" w:fill="BFBFBF" w:themeFill="background1" w:themeFillShade="BF"/>
          </w:tcPr>
          <w:p w14:paraId="0D85EA9C" w14:textId="77777777" w:rsidR="00A40B02" w:rsidRDefault="00A40B02"/>
        </w:tc>
        <w:tc>
          <w:tcPr>
            <w:tcW w:w="8375" w:type="dxa"/>
            <w:shd w:val="clear" w:color="auto" w:fill="BFBFBF" w:themeFill="background1" w:themeFillShade="BF"/>
          </w:tcPr>
          <w:p w14:paraId="6586189E" w14:textId="77777777" w:rsidR="00A40B02" w:rsidRDefault="00A40B02"/>
        </w:tc>
        <w:tc>
          <w:tcPr>
            <w:tcW w:w="997" w:type="dxa"/>
            <w:shd w:val="clear" w:color="auto" w:fill="BFBFBF" w:themeFill="background1" w:themeFillShade="BF"/>
          </w:tcPr>
          <w:p w14:paraId="646B5D35" w14:textId="77777777" w:rsidR="00A40B02" w:rsidRDefault="00A40B02"/>
        </w:tc>
      </w:tr>
      <w:tr w:rsidR="00A40B02" w14:paraId="2F54D70E" w14:textId="77777777" w:rsidTr="00A9653E">
        <w:tc>
          <w:tcPr>
            <w:tcW w:w="1084" w:type="dxa"/>
          </w:tcPr>
          <w:p w14:paraId="0941B10A" w14:textId="320F913F" w:rsidR="00A40B02" w:rsidRDefault="00920716">
            <w:r>
              <w:t xml:space="preserve">CT147/22 </w:t>
            </w:r>
          </w:p>
        </w:tc>
        <w:tc>
          <w:tcPr>
            <w:tcW w:w="8375" w:type="dxa"/>
          </w:tcPr>
          <w:p w14:paraId="383170E6" w14:textId="60B72588" w:rsidR="00A40B02" w:rsidRDefault="00920716">
            <w:r>
              <w:t>It was proposed by Cllr D Cheney, seconded by Cllr M Johns and</w:t>
            </w:r>
          </w:p>
        </w:tc>
        <w:tc>
          <w:tcPr>
            <w:tcW w:w="997" w:type="dxa"/>
          </w:tcPr>
          <w:p w14:paraId="5BC4FE18" w14:textId="7B197A40" w:rsidR="00A40B02" w:rsidRDefault="003014B4">
            <w:r>
              <w:t>11.01.22</w:t>
            </w:r>
          </w:p>
        </w:tc>
      </w:tr>
      <w:tr w:rsidR="00A40B02" w14:paraId="25D6EBA1" w14:textId="77777777" w:rsidTr="00A9653E">
        <w:tc>
          <w:tcPr>
            <w:tcW w:w="1084" w:type="dxa"/>
          </w:tcPr>
          <w:p w14:paraId="64CB02FC" w14:textId="1A43DB68" w:rsidR="00A40B02" w:rsidRDefault="00920716">
            <w:r>
              <w:t>(A)</w:t>
            </w:r>
          </w:p>
        </w:tc>
        <w:tc>
          <w:tcPr>
            <w:tcW w:w="8375" w:type="dxa"/>
          </w:tcPr>
          <w:p w14:paraId="5B3E61A6" w14:textId="74EC3878" w:rsidR="00A40B02" w:rsidRDefault="00920716">
            <w:r>
              <w:t>RESOLVED unanimously to proceed the Nomination/Voting process for the Citizens Awards 2022</w:t>
            </w:r>
          </w:p>
        </w:tc>
        <w:tc>
          <w:tcPr>
            <w:tcW w:w="997" w:type="dxa"/>
          </w:tcPr>
          <w:p w14:paraId="033510EC" w14:textId="77777777" w:rsidR="00A40B02" w:rsidRDefault="00A40B02"/>
        </w:tc>
      </w:tr>
      <w:tr w:rsidR="00A40B02" w14:paraId="22E4D283" w14:textId="77777777" w:rsidTr="00A9653E">
        <w:tc>
          <w:tcPr>
            <w:tcW w:w="1084" w:type="dxa"/>
            <w:shd w:val="clear" w:color="auto" w:fill="BFBFBF" w:themeFill="background1" w:themeFillShade="BF"/>
          </w:tcPr>
          <w:p w14:paraId="411A3451" w14:textId="77777777" w:rsidR="00A40B02" w:rsidRDefault="00A40B02"/>
        </w:tc>
        <w:tc>
          <w:tcPr>
            <w:tcW w:w="8375" w:type="dxa"/>
            <w:shd w:val="clear" w:color="auto" w:fill="BFBFBF" w:themeFill="background1" w:themeFillShade="BF"/>
          </w:tcPr>
          <w:p w14:paraId="2555D414" w14:textId="77777777" w:rsidR="00A40B02" w:rsidRDefault="00A40B02"/>
        </w:tc>
        <w:tc>
          <w:tcPr>
            <w:tcW w:w="997" w:type="dxa"/>
            <w:shd w:val="clear" w:color="auto" w:fill="BFBFBF" w:themeFill="background1" w:themeFillShade="BF"/>
          </w:tcPr>
          <w:p w14:paraId="68B5D622" w14:textId="77777777" w:rsidR="00A40B02" w:rsidRDefault="00A40B02"/>
        </w:tc>
      </w:tr>
      <w:tr w:rsidR="00A9653E" w14:paraId="324D2CB4" w14:textId="77777777" w:rsidTr="00A9653E">
        <w:tc>
          <w:tcPr>
            <w:tcW w:w="1084" w:type="dxa"/>
          </w:tcPr>
          <w:p w14:paraId="3F6C9E3E" w14:textId="7B9132E2" w:rsidR="00A9653E" w:rsidRDefault="00A9653E" w:rsidP="00A9653E">
            <w:r>
              <w:t xml:space="preserve">CT147/22 </w:t>
            </w:r>
          </w:p>
        </w:tc>
        <w:tc>
          <w:tcPr>
            <w:tcW w:w="8375" w:type="dxa"/>
          </w:tcPr>
          <w:p w14:paraId="44FF8245" w14:textId="1927735C" w:rsidR="00A9653E" w:rsidRDefault="00A9653E" w:rsidP="00A9653E">
            <w:r>
              <w:t xml:space="preserve">It was proposed by Cllr M Johns, seconded by Cllr M North and </w:t>
            </w:r>
          </w:p>
        </w:tc>
        <w:tc>
          <w:tcPr>
            <w:tcW w:w="997" w:type="dxa"/>
          </w:tcPr>
          <w:p w14:paraId="1935716D" w14:textId="1B73EF26" w:rsidR="00A9653E" w:rsidRDefault="003014B4" w:rsidP="00A9653E">
            <w:r>
              <w:t>11.01.22</w:t>
            </w:r>
          </w:p>
        </w:tc>
      </w:tr>
      <w:tr w:rsidR="00A9653E" w14:paraId="1AC30AA6" w14:textId="77777777" w:rsidTr="00A9653E">
        <w:tc>
          <w:tcPr>
            <w:tcW w:w="1084" w:type="dxa"/>
          </w:tcPr>
          <w:p w14:paraId="55B8C184" w14:textId="0C59F9C5" w:rsidR="00A9653E" w:rsidRDefault="00A9653E" w:rsidP="00A9653E">
            <w:r>
              <w:t>(A)</w:t>
            </w:r>
          </w:p>
        </w:tc>
        <w:tc>
          <w:tcPr>
            <w:tcW w:w="8375" w:type="dxa"/>
          </w:tcPr>
          <w:p w14:paraId="2BE4D3C6" w14:textId="1981433A" w:rsidR="00A9653E" w:rsidRDefault="00A9653E" w:rsidP="00A9653E">
            <w:r>
              <w:t>RESOLVED unanimously that Citizen Award Scheme should be placed on the February Agenda</w:t>
            </w:r>
          </w:p>
        </w:tc>
        <w:tc>
          <w:tcPr>
            <w:tcW w:w="997" w:type="dxa"/>
          </w:tcPr>
          <w:p w14:paraId="049D1F36" w14:textId="77777777" w:rsidR="00A9653E" w:rsidRDefault="00A9653E" w:rsidP="00A9653E"/>
        </w:tc>
      </w:tr>
      <w:tr w:rsidR="00A9653E" w14:paraId="5257C551" w14:textId="77777777" w:rsidTr="00A9653E">
        <w:tc>
          <w:tcPr>
            <w:tcW w:w="1084" w:type="dxa"/>
            <w:shd w:val="clear" w:color="auto" w:fill="BFBFBF" w:themeFill="background1" w:themeFillShade="BF"/>
          </w:tcPr>
          <w:p w14:paraId="477C4657" w14:textId="77777777" w:rsidR="00A9653E" w:rsidRDefault="00A9653E" w:rsidP="00A9653E"/>
        </w:tc>
        <w:tc>
          <w:tcPr>
            <w:tcW w:w="8375" w:type="dxa"/>
            <w:shd w:val="clear" w:color="auto" w:fill="BFBFBF" w:themeFill="background1" w:themeFillShade="BF"/>
          </w:tcPr>
          <w:p w14:paraId="05A34EC0" w14:textId="77777777" w:rsidR="00A9653E" w:rsidRDefault="00A9653E" w:rsidP="00A9653E"/>
        </w:tc>
        <w:tc>
          <w:tcPr>
            <w:tcW w:w="997" w:type="dxa"/>
            <w:shd w:val="clear" w:color="auto" w:fill="BFBFBF" w:themeFill="background1" w:themeFillShade="BF"/>
          </w:tcPr>
          <w:p w14:paraId="6510D8BD" w14:textId="77777777" w:rsidR="00A9653E" w:rsidRDefault="00A9653E" w:rsidP="00A9653E"/>
        </w:tc>
      </w:tr>
      <w:tr w:rsidR="00A9653E" w14:paraId="444196D1" w14:textId="77777777" w:rsidTr="00A9653E">
        <w:tc>
          <w:tcPr>
            <w:tcW w:w="1084" w:type="dxa"/>
          </w:tcPr>
          <w:p w14:paraId="0C399B88" w14:textId="75F32E0A" w:rsidR="00A9653E" w:rsidRDefault="00906E87" w:rsidP="00A9653E">
            <w:r>
              <w:t xml:space="preserve">CT148/22 </w:t>
            </w:r>
          </w:p>
        </w:tc>
        <w:tc>
          <w:tcPr>
            <w:tcW w:w="8375" w:type="dxa"/>
          </w:tcPr>
          <w:p w14:paraId="1910617D" w14:textId="60D7D284" w:rsidR="00A9653E" w:rsidRDefault="00906E87" w:rsidP="00A9653E">
            <w:r>
              <w:t xml:space="preserve">The Town Team provided a written report to Members, and this was noted. It was proposed by Cllr L Gardner, seconded by Cllr K Towill and </w:t>
            </w:r>
          </w:p>
        </w:tc>
        <w:tc>
          <w:tcPr>
            <w:tcW w:w="997" w:type="dxa"/>
          </w:tcPr>
          <w:p w14:paraId="2478AAEA" w14:textId="49AA4F0F" w:rsidR="00A9653E" w:rsidRDefault="003014B4" w:rsidP="00A9653E">
            <w:r>
              <w:t>11.01.22</w:t>
            </w:r>
          </w:p>
        </w:tc>
      </w:tr>
      <w:tr w:rsidR="00A9653E" w14:paraId="09666487" w14:textId="77777777" w:rsidTr="00A9653E">
        <w:tc>
          <w:tcPr>
            <w:tcW w:w="1084" w:type="dxa"/>
          </w:tcPr>
          <w:p w14:paraId="2343B887" w14:textId="0D3A2B80" w:rsidR="00A9653E" w:rsidRDefault="00906E87" w:rsidP="00A9653E">
            <w:r>
              <w:t>(A)</w:t>
            </w:r>
          </w:p>
        </w:tc>
        <w:tc>
          <w:tcPr>
            <w:tcW w:w="8375" w:type="dxa"/>
          </w:tcPr>
          <w:p w14:paraId="780ADC65" w14:textId="52B40471" w:rsidR="00A9653E" w:rsidRDefault="00906E87" w:rsidP="00A9653E">
            <w:r>
              <w:t>RESOLVED unanimously to allow Mrs S Williams to speak on behalf of the Town Team.</w:t>
            </w:r>
          </w:p>
        </w:tc>
        <w:tc>
          <w:tcPr>
            <w:tcW w:w="997" w:type="dxa"/>
          </w:tcPr>
          <w:p w14:paraId="53B60839" w14:textId="77777777" w:rsidR="00A9653E" w:rsidRDefault="00A9653E" w:rsidP="00A9653E"/>
        </w:tc>
      </w:tr>
      <w:tr w:rsidR="00A9653E" w14:paraId="36325713" w14:textId="77777777" w:rsidTr="00A9653E">
        <w:tc>
          <w:tcPr>
            <w:tcW w:w="1084" w:type="dxa"/>
            <w:shd w:val="clear" w:color="auto" w:fill="BFBFBF" w:themeFill="background1" w:themeFillShade="BF"/>
          </w:tcPr>
          <w:p w14:paraId="382B3F26" w14:textId="77777777" w:rsidR="00A9653E" w:rsidRDefault="00A9653E" w:rsidP="00A9653E"/>
        </w:tc>
        <w:tc>
          <w:tcPr>
            <w:tcW w:w="8375" w:type="dxa"/>
            <w:shd w:val="clear" w:color="auto" w:fill="BFBFBF" w:themeFill="background1" w:themeFillShade="BF"/>
          </w:tcPr>
          <w:p w14:paraId="6E225FCE" w14:textId="77777777" w:rsidR="00A9653E" w:rsidRDefault="00A9653E" w:rsidP="00A9653E"/>
        </w:tc>
        <w:tc>
          <w:tcPr>
            <w:tcW w:w="997" w:type="dxa"/>
            <w:shd w:val="clear" w:color="auto" w:fill="BFBFBF" w:themeFill="background1" w:themeFillShade="BF"/>
          </w:tcPr>
          <w:p w14:paraId="37C25B38" w14:textId="77777777" w:rsidR="00A9653E" w:rsidRDefault="00A9653E" w:rsidP="00A9653E"/>
        </w:tc>
      </w:tr>
      <w:tr w:rsidR="00A9653E" w14:paraId="2CC247C7" w14:textId="77777777" w:rsidTr="00A9653E">
        <w:tc>
          <w:tcPr>
            <w:tcW w:w="1084" w:type="dxa"/>
          </w:tcPr>
          <w:p w14:paraId="444344AD" w14:textId="61A9C2E5" w:rsidR="00A9653E" w:rsidRDefault="00A53868" w:rsidP="00A9653E">
            <w:r>
              <w:t xml:space="preserve">CT150/22 </w:t>
            </w:r>
          </w:p>
        </w:tc>
        <w:tc>
          <w:tcPr>
            <w:tcW w:w="8375" w:type="dxa"/>
          </w:tcPr>
          <w:p w14:paraId="63AE7358" w14:textId="2A7B6369" w:rsidR="00A9653E" w:rsidRDefault="00E47EDA" w:rsidP="00A9653E">
            <w:r>
              <w:t>It was proposed by Cllr D Cheney, seconded by Cllr A Goudge and</w:t>
            </w:r>
          </w:p>
        </w:tc>
        <w:tc>
          <w:tcPr>
            <w:tcW w:w="997" w:type="dxa"/>
          </w:tcPr>
          <w:p w14:paraId="368BD049" w14:textId="25A7CC84" w:rsidR="00A9653E" w:rsidRDefault="003014B4" w:rsidP="00A9653E">
            <w:r>
              <w:t>11.01.22</w:t>
            </w:r>
          </w:p>
        </w:tc>
      </w:tr>
      <w:tr w:rsidR="00A9653E" w14:paraId="0B0A744D" w14:textId="77777777" w:rsidTr="00A9653E">
        <w:tc>
          <w:tcPr>
            <w:tcW w:w="1084" w:type="dxa"/>
          </w:tcPr>
          <w:p w14:paraId="34486D2B" w14:textId="48A6C27A" w:rsidR="00A9653E" w:rsidRDefault="00A53868" w:rsidP="00A9653E">
            <w:r>
              <w:t>(A)</w:t>
            </w:r>
          </w:p>
        </w:tc>
        <w:tc>
          <w:tcPr>
            <w:tcW w:w="8375" w:type="dxa"/>
          </w:tcPr>
          <w:p w14:paraId="5990D639" w14:textId="0B34C01D" w:rsidR="00A9653E" w:rsidRDefault="00E47EDA" w:rsidP="00A9653E">
            <w:r>
              <w:t>RESOLVED unanimously to give delegated authority to Cllrs S Hick, M North, M Johns, L Gardner, the Town Clerk and Finance &amp; Procurement Manager to review and finalise the procurement documentation and process and the on-going project management until completion of the awarded contract.</w:t>
            </w:r>
          </w:p>
        </w:tc>
        <w:tc>
          <w:tcPr>
            <w:tcW w:w="997" w:type="dxa"/>
          </w:tcPr>
          <w:p w14:paraId="24772D1D" w14:textId="77777777" w:rsidR="00A9653E" w:rsidRDefault="00A9653E" w:rsidP="00A9653E"/>
        </w:tc>
      </w:tr>
      <w:tr w:rsidR="00A9653E" w14:paraId="04809A6D" w14:textId="77777777" w:rsidTr="00A9653E">
        <w:tc>
          <w:tcPr>
            <w:tcW w:w="1084" w:type="dxa"/>
            <w:shd w:val="clear" w:color="auto" w:fill="BFBFBF" w:themeFill="background1" w:themeFillShade="BF"/>
          </w:tcPr>
          <w:p w14:paraId="2B1C5B61" w14:textId="77777777" w:rsidR="00A9653E" w:rsidRDefault="00A9653E" w:rsidP="00A9653E"/>
        </w:tc>
        <w:tc>
          <w:tcPr>
            <w:tcW w:w="8375" w:type="dxa"/>
            <w:shd w:val="clear" w:color="auto" w:fill="BFBFBF" w:themeFill="background1" w:themeFillShade="BF"/>
          </w:tcPr>
          <w:p w14:paraId="79EA74EC" w14:textId="77777777" w:rsidR="00A9653E" w:rsidRDefault="00A9653E" w:rsidP="00A9653E"/>
        </w:tc>
        <w:tc>
          <w:tcPr>
            <w:tcW w:w="997" w:type="dxa"/>
            <w:shd w:val="clear" w:color="auto" w:fill="BFBFBF" w:themeFill="background1" w:themeFillShade="BF"/>
          </w:tcPr>
          <w:p w14:paraId="32947606" w14:textId="77777777" w:rsidR="00A9653E" w:rsidRDefault="00A9653E" w:rsidP="00A9653E"/>
        </w:tc>
      </w:tr>
      <w:tr w:rsidR="00A9653E" w14:paraId="09E0F212" w14:textId="77777777" w:rsidTr="00A9653E">
        <w:tc>
          <w:tcPr>
            <w:tcW w:w="1084" w:type="dxa"/>
          </w:tcPr>
          <w:p w14:paraId="54B0FDB2" w14:textId="41994E7B" w:rsidR="00A9653E" w:rsidRDefault="00A53868" w:rsidP="00A9653E">
            <w:r>
              <w:t>CT152/22</w:t>
            </w:r>
          </w:p>
        </w:tc>
        <w:tc>
          <w:tcPr>
            <w:tcW w:w="8375" w:type="dxa"/>
          </w:tcPr>
          <w:p w14:paraId="2501750D" w14:textId="4C05DCCD" w:rsidR="00A9653E" w:rsidRDefault="00A53868" w:rsidP="00A9653E">
            <w:r>
              <w:t xml:space="preserve">It was proposed by Cllr D Cheney, seconded by Cllr M Johns and </w:t>
            </w:r>
          </w:p>
        </w:tc>
        <w:tc>
          <w:tcPr>
            <w:tcW w:w="997" w:type="dxa"/>
          </w:tcPr>
          <w:p w14:paraId="43F42FF7" w14:textId="315DA42B" w:rsidR="00A9653E" w:rsidRDefault="003014B4" w:rsidP="00A9653E">
            <w:r>
              <w:t>11.01.22</w:t>
            </w:r>
          </w:p>
        </w:tc>
      </w:tr>
      <w:tr w:rsidR="00A9653E" w14:paraId="41944746" w14:textId="77777777" w:rsidTr="00A9653E">
        <w:tc>
          <w:tcPr>
            <w:tcW w:w="1084" w:type="dxa"/>
          </w:tcPr>
          <w:p w14:paraId="15B36021" w14:textId="77777777" w:rsidR="00A9653E" w:rsidRDefault="00A9653E" w:rsidP="00A9653E"/>
        </w:tc>
        <w:tc>
          <w:tcPr>
            <w:tcW w:w="8375" w:type="dxa"/>
          </w:tcPr>
          <w:p w14:paraId="1D7B7F53" w14:textId="17F484D5" w:rsidR="00A9653E" w:rsidRDefault="00A53868" w:rsidP="00A9653E">
            <w:r>
              <w:t>RESOLVED unanimously to authorise the payments totalling £8451.51 for the Community &amp; Tourism Committee</w:t>
            </w:r>
          </w:p>
        </w:tc>
        <w:tc>
          <w:tcPr>
            <w:tcW w:w="997" w:type="dxa"/>
          </w:tcPr>
          <w:p w14:paraId="25D04282" w14:textId="77777777" w:rsidR="00A9653E" w:rsidRDefault="00A9653E" w:rsidP="00A9653E"/>
        </w:tc>
      </w:tr>
      <w:tr w:rsidR="00A9653E" w14:paraId="27841413" w14:textId="77777777" w:rsidTr="00A9653E">
        <w:tc>
          <w:tcPr>
            <w:tcW w:w="1084" w:type="dxa"/>
            <w:shd w:val="clear" w:color="auto" w:fill="BFBFBF" w:themeFill="background1" w:themeFillShade="BF"/>
          </w:tcPr>
          <w:p w14:paraId="707F1E4B" w14:textId="77777777" w:rsidR="00A9653E" w:rsidRDefault="00A9653E" w:rsidP="00A9653E"/>
        </w:tc>
        <w:tc>
          <w:tcPr>
            <w:tcW w:w="8375" w:type="dxa"/>
            <w:shd w:val="clear" w:color="auto" w:fill="BFBFBF" w:themeFill="background1" w:themeFillShade="BF"/>
          </w:tcPr>
          <w:p w14:paraId="57BA2997" w14:textId="77777777" w:rsidR="00A9653E" w:rsidRDefault="00A9653E" w:rsidP="00A9653E"/>
        </w:tc>
        <w:tc>
          <w:tcPr>
            <w:tcW w:w="997" w:type="dxa"/>
            <w:shd w:val="clear" w:color="auto" w:fill="BFBFBF" w:themeFill="background1" w:themeFillShade="BF"/>
          </w:tcPr>
          <w:p w14:paraId="1BDA79EC" w14:textId="77777777" w:rsidR="00A9653E" w:rsidRDefault="00A9653E" w:rsidP="00A9653E"/>
        </w:tc>
      </w:tr>
      <w:tr w:rsidR="00A9653E" w14:paraId="3D98BE0C" w14:textId="77777777" w:rsidTr="00A9653E">
        <w:tc>
          <w:tcPr>
            <w:tcW w:w="1084" w:type="dxa"/>
          </w:tcPr>
          <w:p w14:paraId="1102DF5E" w14:textId="6902461C" w:rsidR="00A9653E" w:rsidRDefault="00D86147" w:rsidP="00A9653E">
            <w:r>
              <w:t xml:space="preserve">CT153/22 </w:t>
            </w:r>
          </w:p>
        </w:tc>
        <w:tc>
          <w:tcPr>
            <w:tcW w:w="8375" w:type="dxa"/>
          </w:tcPr>
          <w:p w14:paraId="363FD10C" w14:textId="2CEFCD43" w:rsidR="00A9653E" w:rsidRDefault="00D86147" w:rsidP="00A9653E">
            <w:r>
              <w:t xml:space="preserve">It was proposed by Cllr M Johns, seconded by Cllr K Towill and </w:t>
            </w:r>
          </w:p>
        </w:tc>
        <w:tc>
          <w:tcPr>
            <w:tcW w:w="997" w:type="dxa"/>
          </w:tcPr>
          <w:p w14:paraId="4943802B" w14:textId="706FD2A5" w:rsidR="00A9653E" w:rsidRDefault="003014B4" w:rsidP="00A9653E">
            <w:r>
              <w:t>11.01.22</w:t>
            </w:r>
          </w:p>
        </w:tc>
      </w:tr>
      <w:tr w:rsidR="00A9653E" w14:paraId="7B384CFB" w14:textId="77777777" w:rsidTr="00A9653E">
        <w:tc>
          <w:tcPr>
            <w:tcW w:w="1084" w:type="dxa"/>
          </w:tcPr>
          <w:p w14:paraId="27BFB6B1" w14:textId="174880FB" w:rsidR="00A9653E" w:rsidRDefault="00D86147" w:rsidP="00A9653E">
            <w:r>
              <w:t>(A)</w:t>
            </w:r>
          </w:p>
        </w:tc>
        <w:tc>
          <w:tcPr>
            <w:tcW w:w="8375" w:type="dxa"/>
          </w:tcPr>
          <w:p w14:paraId="00D06019" w14:textId="06A25DC8" w:rsidR="00A9653E" w:rsidRDefault="00D86147" w:rsidP="00A9653E">
            <w:r>
              <w:t>RESOLVED unanimously that pursuant to Section 1(2) of the Public Bodies (Admission to meetings) Act 1960 the public and press leave the meeting because of the confidential nature of the business to be transacted.</w:t>
            </w:r>
          </w:p>
        </w:tc>
        <w:tc>
          <w:tcPr>
            <w:tcW w:w="997" w:type="dxa"/>
          </w:tcPr>
          <w:p w14:paraId="5503509C" w14:textId="77777777" w:rsidR="00A9653E" w:rsidRDefault="00A9653E" w:rsidP="00A9653E"/>
        </w:tc>
      </w:tr>
      <w:tr w:rsidR="00A9653E" w14:paraId="0C7B8ADA" w14:textId="77777777" w:rsidTr="00A9653E">
        <w:tc>
          <w:tcPr>
            <w:tcW w:w="1084" w:type="dxa"/>
            <w:shd w:val="clear" w:color="auto" w:fill="BFBFBF" w:themeFill="background1" w:themeFillShade="BF"/>
          </w:tcPr>
          <w:p w14:paraId="39EE3C75" w14:textId="77777777" w:rsidR="00A9653E" w:rsidRDefault="00A9653E" w:rsidP="00A9653E"/>
        </w:tc>
        <w:tc>
          <w:tcPr>
            <w:tcW w:w="8375" w:type="dxa"/>
            <w:shd w:val="clear" w:color="auto" w:fill="BFBFBF" w:themeFill="background1" w:themeFillShade="BF"/>
          </w:tcPr>
          <w:p w14:paraId="03923757" w14:textId="77777777" w:rsidR="00A9653E" w:rsidRDefault="00A9653E" w:rsidP="00A9653E"/>
        </w:tc>
        <w:tc>
          <w:tcPr>
            <w:tcW w:w="997" w:type="dxa"/>
            <w:shd w:val="clear" w:color="auto" w:fill="BFBFBF" w:themeFill="background1" w:themeFillShade="BF"/>
          </w:tcPr>
          <w:p w14:paraId="1B61A820" w14:textId="77777777" w:rsidR="00A9653E" w:rsidRDefault="00A9653E" w:rsidP="00A9653E"/>
        </w:tc>
      </w:tr>
      <w:tr w:rsidR="00A9653E" w14:paraId="3036013F" w14:textId="77777777" w:rsidTr="00A9653E">
        <w:tc>
          <w:tcPr>
            <w:tcW w:w="1084" w:type="dxa"/>
          </w:tcPr>
          <w:p w14:paraId="7A8A7BA6" w14:textId="5B397A54" w:rsidR="00A9653E" w:rsidRDefault="001B3DE4" w:rsidP="00A9653E">
            <w:r>
              <w:t xml:space="preserve">CT153/22 </w:t>
            </w:r>
          </w:p>
        </w:tc>
        <w:tc>
          <w:tcPr>
            <w:tcW w:w="8375" w:type="dxa"/>
          </w:tcPr>
          <w:p w14:paraId="2DB680D3" w14:textId="41DD883A" w:rsidR="00A9653E" w:rsidRDefault="001B3DE4" w:rsidP="00A9653E">
            <w:r>
              <w:t xml:space="preserve">It was Proposed by Cllr M Johns, Seconded by Cllr D Cheney and </w:t>
            </w:r>
          </w:p>
        </w:tc>
        <w:tc>
          <w:tcPr>
            <w:tcW w:w="997" w:type="dxa"/>
          </w:tcPr>
          <w:p w14:paraId="4D78D952" w14:textId="0CF0F9A8" w:rsidR="00A9653E" w:rsidRDefault="003014B4" w:rsidP="00A9653E">
            <w:r>
              <w:t>11.01.22</w:t>
            </w:r>
          </w:p>
        </w:tc>
      </w:tr>
      <w:tr w:rsidR="00A9653E" w14:paraId="2A4DD093" w14:textId="77777777" w:rsidTr="00A9653E">
        <w:tc>
          <w:tcPr>
            <w:tcW w:w="1084" w:type="dxa"/>
          </w:tcPr>
          <w:p w14:paraId="22DA9B4A" w14:textId="4716C38E" w:rsidR="00A9653E" w:rsidRDefault="001B3DE4" w:rsidP="00A9653E">
            <w:r>
              <w:t>(B)</w:t>
            </w:r>
          </w:p>
        </w:tc>
        <w:tc>
          <w:tcPr>
            <w:tcW w:w="8375" w:type="dxa"/>
          </w:tcPr>
          <w:p w14:paraId="378431B6" w14:textId="713C161A" w:rsidR="00A9653E" w:rsidRDefault="001B3DE4" w:rsidP="00A9653E">
            <w:r>
              <w:t xml:space="preserve">RESOLVED unanimously to progress legal action </w:t>
            </w:r>
            <w:r w:rsidR="003014B4">
              <w:t>regarding</w:t>
            </w:r>
            <w:r>
              <w:t xml:space="preserve"> the dispute on the procurement of Christmas Huts</w:t>
            </w:r>
          </w:p>
        </w:tc>
        <w:tc>
          <w:tcPr>
            <w:tcW w:w="997" w:type="dxa"/>
          </w:tcPr>
          <w:p w14:paraId="6573E610" w14:textId="77777777" w:rsidR="00A9653E" w:rsidRDefault="00A9653E" w:rsidP="00A9653E"/>
        </w:tc>
      </w:tr>
      <w:tr w:rsidR="00A9653E" w14:paraId="2A783481" w14:textId="77777777" w:rsidTr="00A9653E">
        <w:tc>
          <w:tcPr>
            <w:tcW w:w="1084" w:type="dxa"/>
            <w:shd w:val="clear" w:color="auto" w:fill="BFBFBF" w:themeFill="background1" w:themeFillShade="BF"/>
          </w:tcPr>
          <w:p w14:paraId="06476C4D" w14:textId="77777777" w:rsidR="00A9653E" w:rsidRDefault="00A9653E" w:rsidP="00A9653E"/>
        </w:tc>
        <w:tc>
          <w:tcPr>
            <w:tcW w:w="8375" w:type="dxa"/>
            <w:shd w:val="clear" w:color="auto" w:fill="BFBFBF" w:themeFill="background1" w:themeFillShade="BF"/>
          </w:tcPr>
          <w:p w14:paraId="7D1271BA" w14:textId="77777777" w:rsidR="00A9653E" w:rsidRDefault="00A9653E" w:rsidP="00A9653E"/>
        </w:tc>
        <w:tc>
          <w:tcPr>
            <w:tcW w:w="997" w:type="dxa"/>
            <w:shd w:val="clear" w:color="auto" w:fill="BFBFBF" w:themeFill="background1" w:themeFillShade="BF"/>
          </w:tcPr>
          <w:p w14:paraId="47A1EFC5" w14:textId="77777777" w:rsidR="00A9653E" w:rsidRDefault="00A9653E" w:rsidP="00A9653E"/>
        </w:tc>
      </w:tr>
      <w:tr w:rsidR="00A9653E" w14:paraId="2354DBF0" w14:textId="77777777" w:rsidTr="00A9653E">
        <w:tc>
          <w:tcPr>
            <w:tcW w:w="1084" w:type="dxa"/>
          </w:tcPr>
          <w:p w14:paraId="60830DD5" w14:textId="6B371CF8" w:rsidR="00A9653E" w:rsidRDefault="00E00A4E" w:rsidP="00A9653E">
            <w:r>
              <w:t xml:space="preserve">CT160/22 </w:t>
            </w:r>
          </w:p>
        </w:tc>
        <w:tc>
          <w:tcPr>
            <w:tcW w:w="8375" w:type="dxa"/>
          </w:tcPr>
          <w:p w14:paraId="1EB67D79" w14:textId="328DC98F" w:rsidR="00A9653E" w:rsidRDefault="00E00A4E" w:rsidP="00A9653E">
            <w:r>
              <w:t xml:space="preserve">It was proposed by Cllr D Cheney, seconded by Cllr L Gardner, and </w:t>
            </w:r>
          </w:p>
        </w:tc>
        <w:tc>
          <w:tcPr>
            <w:tcW w:w="997" w:type="dxa"/>
          </w:tcPr>
          <w:p w14:paraId="59F83D4F" w14:textId="6C45D180" w:rsidR="00A9653E" w:rsidRDefault="00644D46" w:rsidP="00A9653E">
            <w:r>
              <w:t>08.02.22</w:t>
            </w:r>
          </w:p>
        </w:tc>
      </w:tr>
      <w:tr w:rsidR="00A9653E" w14:paraId="567B5A2B" w14:textId="77777777" w:rsidTr="00A9653E">
        <w:tc>
          <w:tcPr>
            <w:tcW w:w="1084" w:type="dxa"/>
          </w:tcPr>
          <w:p w14:paraId="098650AB" w14:textId="3C5F43B7" w:rsidR="00A9653E" w:rsidRDefault="00E00A4E" w:rsidP="00A9653E">
            <w:r>
              <w:t>(A)</w:t>
            </w:r>
          </w:p>
        </w:tc>
        <w:tc>
          <w:tcPr>
            <w:tcW w:w="8375" w:type="dxa"/>
          </w:tcPr>
          <w:p w14:paraId="00D178BB" w14:textId="0C03CD79" w:rsidR="00A9653E" w:rsidRDefault="00E00A4E" w:rsidP="00A9653E">
            <w:r>
              <w:t>RESOLVED to agree in principle to the refurbishment of the Discovery Boards and their maintenance, and for the Visit Newquay Manager to source 3 quotes for the repairs and brig to the next Committee Meeting.</w:t>
            </w:r>
          </w:p>
        </w:tc>
        <w:tc>
          <w:tcPr>
            <w:tcW w:w="997" w:type="dxa"/>
          </w:tcPr>
          <w:p w14:paraId="7F1151C8" w14:textId="77777777" w:rsidR="00A9653E" w:rsidRDefault="00A9653E" w:rsidP="00A9653E"/>
        </w:tc>
      </w:tr>
      <w:tr w:rsidR="00A9653E" w14:paraId="1FBF4D40" w14:textId="77777777" w:rsidTr="00A9653E">
        <w:tc>
          <w:tcPr>
            <w:tcW w:w="1084" w:type="dxa"/>
            <w:shd w:val="clear" w:color="auto" w:fill="BFBFBF" w:themeFill="background1" w:themeFillShade="BF"/>
          </w:tcPr>
          <w:p w14:paraId="553F1A62" w14:textId="77777777" w:rsidR="00A9653E" w:rsidRDefault="00A9653E" w:rsidP="00A9653E"/>
        </w:tc>
        <w:tc>
          <w:tcPr>
            <w:tcW w:w="8375" w:type="dxa"/>
            <w:shd w:val="clear" w:color="auto" w:fill="BFBFBF" w:themeFill="background1" w:themeFillShade="BF"/>
          </w:tcPr>
          <w:p w14:paraId="70E3F79E" w14:textId="77777777" w:rsidR="00A9653E" w:rsidRDefault="00A9653E" w:rsidP="00A9653E"/>
        </w:tc>
        <w:tc>
          <w:tcPr>
            <w:tcW w:w="997" w:type="dxa"/>
            <w:shd w:val="clear" w:color="auto" w:fill="BFBFBF" w:themeFill="background1" w:themeFillShade="BF"/>
          </w:tcPr>
          <w:p w14:paraId="749F5651" w14:textId="77777777" w:rsidR="00A9653E" w:rsidRDefault="00A9653E" w:rsidP="00A9653E"/>
        </w:tc>
      </w:tr>
      <w:tr w:rsidR="00A9653E" w14:paraId="20E245FA" w14:textId="77777777" w:rsidTr="00A9653E">
        <w:tc>
          <w:tcPr>
            <w:tcW w:w="1084" w:type="dxa"/>
          </w:tcPr>
          <w:p w14:paraId="0903526A" w14:textId="7ACF1E01" w:rsidR="00A9653E" w:rsidRDefault="0091100C" w:rsidP="00A9653E">
            <w:r>
              <w:t xml:space="preserve">CT162/22 </w:t>
            </w:r>
          </w:p>
        </w:tc>
        <w:tc>
          <w:tcPr>
            <w:tcW w:w="8375" w:type="dxa"/>
          </w:tcPr>
          <w:p w14:paraId="5F7D6EE5" w14:textId="5974CD90" w:rsidR="00A9653E" w:rsidRDefault="00E00A4E" w:rsidP="00A9653E">
            <w:r>
              <w:t xml:space="preserve">It was proposed by Cllr L Gardner, seconded by Cllr M North and </w:t>
            </w:r>
          </w:p>
        </w:tc>
        <w:tc>
          <w:tcPr>
            <w:tcW w:w="997" w:type="dxa"/>
          </w:tcPr>
          <w:p w14:paraId="6A141E7B" w14:textId="1018A826" w:rsidR="00A9653E" w:rsidRDefault="00F25F9C" w:rsidP="00A9653E">
            <w:r>
              <w:t>08.02.22</w:t>
            </w:r>
          </w:p>
        </w:tc>
      </w:tr>
      <w:tr w:rsidR="00A9653E" w14:paraId="381B8698" w14:textId="77777777" w:rsidTr="00A9653E">
        <w:tc>
          <w:tcPr>
            <w:tcW w:w="1084" w:type="dxa"/>
          </w:tcPr>
          <w:p w14:paraId="23A353E0" w14:textId="76BF0239" w:rsidR="00A9653E" w:rsidRDefault="0091100C" w:rsidP="00A9653E">
            <w:r>
              <w:t>(A)</w:t>
            </w:r>
          </w:p>
        </w:tc>
        <w:tc>
          <w:tcPr>
            <w:tcW w:w="8375" w:type="dxa"/>
          </w:tcPr>
          <w:p w14:paraId="4BD579DD" w14:textId="615942C1" w:rsidR="00A9653E" w:rsidRDefault="00E00A4E" w:rsidP="00A9653E">
            <w:r>
              <w:t xml:space="preserve">RESOLVED to agree up to an expenditure of up to £250 from the Library Events Budget towards a St Piran’s Day event in the </w:t>
            </w:r>
            <w:r w:rsidR="0091100C">
              <w:t>library</w:t>
            </w:r>
          </w:p>
        </w:tc>
        <w:tc>
          <w:tcPr>
            <w:tcW w:w="997" w:type="dxa"/>
          </w:tcPr>
          <w:p w14:paraId="57B0E3AF" w14:textId="77777777" w:rsidR="00A9653E" w:rsidRDefault="00A9653E" w:rsidP="00A9653E"/>
        </w:tc>
      </w:tr>
      <w:tr w:rsidR="00A9653E" w14:paraId="23B60D6C" w14:textId="77777777" w:rsidTr="00A9653E">
        <w:tc>
          <w:tcPr>
            <w:tcW w:w="1084" w:type="dxa"/>
            <w:shd w:val="clear" w:color="auto" w:fill="BFBFBF" w:themeFill="background1" w:themeFillShade="BF"/>
          </w:tcPr>
          <w:p w14:paraId="13073CC7" w14:textId="77777777" w:rsidR="00A9653E" w:rsidRDefault="00A9653E" w:rsidP="00A9653E"/>
        </w:tc>
        <w:tc>
          <w:tcPr>
            <w:tcW w:w="8375" w:type="dxa"/>
            <w:shd w:val="clear" w:color="auto" w:fill="BFBFBF" w:themeFill="background1" w:themeFillShade="BF"/>
          </w:tcPr>
          <w:p w14:paraId="17B363AE" w14:textId="77777777" w:rsidR="00A9653E" w:rsidRDefault="00A9653E" w:rsidP="00A9653E"/>
        </w:tc>
        <w:tc>
          <w:tcPr>
            <w:tcW w:w="997" w:type="dxa"/>
            <w:shd w:val="clear" w:color="auto" w:fill="BFBFBF" w:themeFill="background1" w:themeFillShade="BF"/>
          </w:tcPr>
          <w:p w14:paraId="5803C554" w14:textId="77777777" w:rsidR="00A9653E" w:rsidRDefault="00A9653E" w:rsidP="00A9653E"/>
        </w:tc>
      </w:tr>
      <w:tr w:rsidR="00A9653E" w14:paraId="0E7E7967" w14:textId="77777777" w:rsidTr="00A9653E">
        <w:tc>
          <w:tcPr>
            <w:tcW w:w="1084" w:type="dxa"/>
          </w:tcPr>
          <w:p w14:paraId="1A2D9CE9" w14:textId="4D8F3C4E" w:rsidR="00A9653E" w:rsidRDefault="0091100C" w:rsidP="00A9653E">
            <w:r>
              <w:t xml:space="preserve">CT163/22 </w:t>
            </w:r>
          </w:p>
        </w:tc>
        <w:tc>
          <w:tcPr>
            <w:tcW w:w="8375" w:type="dxa"/>
          </w:tcPr>
          <w:p w14:paraId="62E964B8" w14:textId="6452B5B8" w:rsidR="00A9653E" w:rsidRDefault="0091100C" w:rsidP="00A9653E">
            <w:r>
              <w:t xml:space="preserve">It was proposed by Cllr M Johns, seconded by Cllr K Towill and </w:t>
            </w:r>
          </w:p>
        </w:tc>
        <w:tc>
          <w:tcPr>
            <w:tcW w:w="997" w:type="dxa"/>
          </w:tcPr>
          <w:p w14:paraId="2EC9CB06" w14:textId="1CF761AC" w:rsidR="00A9653E" w:rsidRDefault="00F25F9C" w:rsidP="00A9653E">
            <w:r>
              <w:t>08.02.22</w:t>
            </w:r>
          </w:p>
        </w:tc>
      </w:tr>
      <w:tr w:rsidR="00A9653E" w14:paraId="44B5EC1B" w14:textId="77777777" w:rsidTr="00A9653E">
        <w:tc>
          <w:tcPr>
            <w:tcW w:w="1084" w:type="dxa"/>
          </w:tcPr>
          <w:p w14:paraId="25041E31" w14:textId="0B096863" w:rsidR="00A9653E" w:rsidRDefault="0091100C" w:rsidP="00A9653E">
            <w:r>
              <w:t>(A)</w:t>
            </w:r>
          </w:p>
        </w:tc>
        <w:tc>
          <w:tcPr>
            <w:tcW w:w="8375" w:type="dxa"/>
          </w:tcPr>
          <w:p w14:paraId="2A06F300" w14:textId="5412450F" w:rsidR="00A9653E" w:rsidRDefault="0091100C" w:rsidP="00A9653E">
            <w:r>
              <w:t>RESOLVED to agree the Trailer being taken to - Royal Cornwall, Boardmasters, Pride &amp; Fish Festival with a cost of £1050 but to be reviewed if the cost increases</w:t>
            </w:r>
          </w:p>
        </w:tc>
        <w:tc>
          <w:tcPr>
            <w:tcW w:w="997" w:type="dxa"/>
          </w:tcPr>
          <w:p w14:paraId="67A51F7D" w14:textId="77777777" w:rsidR="00A9653E" w:rsidRDefault="00A9653E" w:rsidP="00A9653E"/>
        </w:tc>
      </w:tr>
      <w:tr w:rsidR="00A9653E" w14:paraId="674A8BBB" w14:textId="77777777" w:rsidTr="00A9653E">
        <w:tc>
          <w:tcPr>
            <w:tcW w:w="1084" w:type="dxa"/>
            <w:shd w:val="clear" w:color="auto" w:fill="BFBFBF" w:themeFill="background1" w:themeFillShade="BF"/>
          </w:tcPr>
          <w:p w14:paraId="122F9EA7" w14:textId="77777777" w:rsidR="00A9653E" w:rsidRDefault="00A9653E" w:rsidP="00A9653E"/>
        </w:tc>
        <w:tc>
          <w:tcPr>
            <w:tcW w:w="8375" w:type="dxa"/>
            <w:shd w:val="clear" w:color="auto" w:fill="BFBFBF" w:themeFill="background1" w:themeFillShade="BF"/>
          </w:tcPr>
          <w:p w14:paraId="47E63426" w14:textId="77777777" w:rsidR="00A9653E" w:rsidRDefault="00A9653E" w:rsidP="00A9653E"/>
        </w:tc>
        <w:tc>
          <w:tcPr>
            <w:tcW w:w="997" w:type="dxa"/>
            <w:shd w:val="clear" w:color="auto" w:fill="BFBFBF" w:themeFill="background1" w:themeFillShade="BF"/>
          </w:tcPr>
          <w:p w14:paraId="656B7A95" w14:textId="77777777" w:rsidR="00A9653E" w:rsidRDefault="00A9653E" w:rsidP="00A9653E"/>
        </w:tc>
      </w:tr>
      <w:tr w:rsidR="0091100C" w14:paraId="3947A51A" w14:textId="77777777" w:rsidTr="00A9653E">
        <w:tc>
          <w:tcPr>
            <w:tcW w:w="1084" w:type="dxa"/>
          </w:tcPr>
          <w:p w14:paraId="31DF6A76" w14:textId="53B4E84A" w:rsidR="0091100C" w:rsidRDefault="0091100C" w:rsidP="0091100C">
            <w:r>
              <w:t xml:space="preserve">CT163/22 </w:t>
            </w:r>
          </w:p>
        </w:tc>
        <w:tc>
          <w:tcPr>
            <w:tcW w:w="8375" w:type="dxa"/>
          </w:tcPr>
          <w:p w14:paraId="63040F6D" w14:textId="5BE291C2" w:rsidR="0091100C" w:rsidRDefault="00196FBE" w:rsidP="0091100C">
            <w:r>
              <w:t>It was proposed by Cllr L Gardner, seconded by Cllr M North and</w:t>
            </w:r>
          </w:p>
        </w:tc>
        <w:tc>
          <w:tcPr>
            <w:tcW w:w="997" w:type="dxa"/>
          </w:tcPr>
          <w:p w14:paraId="2DD0AB48" w14:textId="596AB460" w:rsidR="0091100C" w:rsidRDefault="00F25F9C" w:rsidP="0091100C">
            <w:r>
              <w:t>08.02.22</w:t>
            </w:r>
          </w:p>
        </w:tc>
      </w:tr>
      <w:tr w:rsidR="0091100C" w14:paraId="360F6DA7" w14:textId="77777777" w:rsidTr="00A9653E">
        <w:tc>
          <w:tcPr>
            <w:tcW w:w="1084" w:type="dxa"/>
          </w:tcPr>
          <w:p w14:paraId="0C9595EA" w14:textId="5E4047DB" w:rsidR="0091100C" w:rsidRDefault="0091100C" w:rsidP="0091100C">
            <w:r>
              <w:t>(A)</w:t>
            </w:r>
          </w:p>
        </w:tc>
        <w:tc>
          <w:tcPr>
            <w:tcW w:w="8375" w:type="dxa"/>
          </w:tcPr>
          <w:p w14:paraId="61A4DFB6" w14:textId="2FFA5142" w:rsidR="0091100C" w:rsidRDefault="00196FBE" w:rsidP="0091100C">
            <w:r>
              <w:t>RESOLVED for the Office to investigate costs for the creation of a car port for the Trailer to be housed during the winter at Mount Wise</w:t>
            </w:r>
          </w:p>
        </w:tc>
        <w:tc>
          <w:tcPr>
            <w:tcW w:w="997" w:type="dxa"/>
          </w:tcPr>
          <w:p w14:paraId="0D2741AE" w14:textId="77777777" w:rsidR="0091100C" w:rsidRDefault="0091100C" w:rsidP="0091100C"/>
        </w:tc>
      </w:tr>
      <w:tr w:rsidR="0091100C" w14:paraId="33906576" w14:textId="77777777" w:rsidTr="00A9653E">
        <w:tc>
          <w:tcPr>
            <w:tcW w:w="1084" w:type="dxa"/>
            <w:shd w:val="clear" w:color="auto" w:fill="BFBFBF" w:themeFill="background1" w:themeFillShade="BF"/>
          </w:tcPr>
          <w:p w14:paraId="08EE776A" w14:textId="77777777" w:rsidR="0091100C" w:rsidRDefault="0091100C" w:rsidP="0091100C"/>
        </w:tc>
        <w:tc>
          <w:tcPr>
            <w:tcW w:w="8375" w:type="dxa"/>
            <w:shd w:val="clear" w:color="auto" w:fill="BFBFBF" w:themeFill="background1" w:themeFillShade="BF"/>
          </w:tcPr>
          <w:p w14:paraId="3F67C585" w14:textId="77777777" w:rsidR="0091100C" w:rsidRDefault="0091100C" w:rsidP="0091100C"/>
        </w:tc>
        <w:tc>
          <w:tcPr>
            <w:tcW w:w="997" w:type="dxa"/>
            <w:shd w:val="clear" w:color="auto" w:fill="BFBFBF" w:themeFill="background1" w:themeFillShade="BF"/>
          </w:tcPr>
          <w:p w14:paraId="0B115902" w14:textId="77777777" w:rsidR="0091100C" w:rsidRDefault="0091100C" w:rsidP="0091100C"/>
        </w:tc>
      </w:tr>
      <w:tr w:rsidR="0091100C" w14:paraId="0251E4D9" w14:textId="77777777" w:rsidTr="00A9653E">
        <w:tc>
          <w:tcPr>
            <w:tcW w:w="1084" w:type="dxa"/>
          </w:tcPr>
          <w:p w14:paraId="318E92D4" w14:textId="1AC318B6" w:rsidR="0091100C" w:rsidRDefault="00361AAB" w:rsidP="0091100C">
            <w:r>
              <w:t xml:space="preserve">CT164/22 </w:t>
            </w:r>
          </w:p>
        </w:tc>
        <w:tc>
          <w:tcPr>
            <w:tcW w:w="8375" w:type="dxa"/>
          </w:tcPr>
          <w:p w14:paraId="45A3923A" w14:textId="1C89A706" w:rsidR="0091100C" w:rsidRDefault="00196FBE" w:rsidP="0091100C">
            <w:r>
              <w:t xml:space="preserve">It was proposed by Cllr L Gardner, seconded by Cllr D Cheney, and </w:t>
            </w:r>
          </w:p>
        </w:tc>
        <w:tc>
          <w:tcPr>
            <w:tcW w:w="997" w:type="dxa"/>
          </w:tcPr>
          <w:p w14:paraId="2F2D924A" w14:textId="6D96A180" w:rsidR="0091100C" w:rsidRDefault="00F25F9C" w:rsidP="0091100C">
            <w:r>
              <w:t>08.02.22</w:t>
            </w:r>
          </w:p>
        </w:tc>
      </w:tr>
      <w:tr w:rsidR="0091100C" w14:paraId="0616BD91" w14:textId="77777777" w:rsidTr="00A9653E">
        <w:tc>
          <w:tcPr>
            <w:tcW w:w="1084" w:type="dxa"/>
          </w:tcPr>
          <w:p w14:paraId="00BF3F4A" w14:textId="4997D14A" w:rsidR="0091100C" w:rsidRDefault="00361AAB" w:rsidP="0091100C">
            <w:r>
              <w:t>(D)</w:t>
            </w:r>
          </w:p>
        </w:tc>
        <w:tc>
          <w:tcPr>
            <w:tcW w:w="8375" w:type="dxa"/>
          </w:tcPr>
          <w:p w14:paraId="43EB9A2D" w14:textId="67D954EA" w:rsidR="0091100C" w:rsidRDefault="00196FBE" w:rsidP="0091100C">
            <w:r>
              <w:t>RESOLVED to RECOMMEND to G&amp;R to approve the pricing structure.</w:t>
            </w:r>
          </w:p>
        </w:tc>
        <w:tc>
          <w:tcPr>
            <w:tcW w:w="997" w:type="dxa"/>
          </w:tcPr>
          <w:p w14:paraId="40869534" w14:textId="77777777" w:rsidR="0091100C" w:rsidRDefault="0091100C" w:rsidP="0091100C"/>
        </w:tc>
      </w:tr>
      <w:tr w:rsidR="0091100C" w14:paraId="3BA67A21" w14:textId="77777777" w:rsidTr="00A9653E">
        <w:tc>
          <w:tcPr>
            <w:tcW w:w="1084" w:type="dxa"/>
            <w:shd w:val="clear" w:color="auto" w:fill="BFBFBF" w:themeFill="background1" w:themeFillShade="BF"/>
          </w:tcPr>
          <w:p w14:paraId="0CDE4626" w14:textId="77777777" w:rsidR="0091100C" w:rsidRDefault="0091100C" w:rsidP="0091100C"/>
        </w:tc>
        <w:tc>
          <w:tcPr>
            <w:tcW w:w="8375" w:type="dxa"/>
            <w:shd w:val="clear" w:color="auto" w:fill="BFBFBF" w:themeFill="background1" w:themeFillShade="BF"/>
          </w:tcPr>
          <w:p w14:paraId="4635DA53" w14:textId="77777777" w:rsidR="0091100C" w:rsidRDefault="0091100C" w:rsidP="0091100C"/>
        </w:tc>
        <w:tc>
          <w:tcPr>
            <w:tcW w:w="997" w:type="dxa"/>
            <w:shd w:val="clear" w:color="auto" w:fill="BFBFBF" w:themeFill="background1" w:themeFillShade="BF"/>
          </w:tcPr>
          <w:p w14:paraId="1B0576AD" w14:textId="77777777" w:rsidR="0091100C" w:rsidRDefault="0091100C" w:rsidP="0091100C"/>
        </w:tc>
      </w:tr>
      <w:tr w:rsidR="0091100C" w14:paraId="0797262C" w14:textId="77777777" w:rsidTr="00A9653E">
        <w:tc>
          <w:tcPr>
            <w:tcW w:w="1084" w:type="dxa"/>
          </w:tcPr>
          <w:p w14:paraId="58764072" w14:textId="28B4BC8E" w:rsidR="0091100C" w:rsidRDefault="00361AAB" w:rsidP="0091100C">
            <w:r>
              <w:t xml:space="preserve">CT168/22 </w:t>
            </w:r>
          </w:p>
        </w:tc>
        <w:tc>
          <w:tcPr>
            <w:tcW w:w="8375" w:type="dxa"/>
          </w:tcPr>
          <w:p w14:paraId="4B9343A2" w14:textId="51D5A579" w:rsidR="0091100C" w:rsidRDefault="00361AAB" w:rsidP="0091100C">
            <w:r>
              <w:t xml:space="preserve">It was proposed by Cllr M Johns, seconded by Cllr D Cheney and </w:t>
            </w:r>
          </w:p>
        </w:tc>
        <w:tc>
          <w:tcPr>
            <w:tcW w:w="997" w:type="dxa"/>
          </w:tcPr>
          <w:p w14:paraId="6B967F1B" w14:textId="46BE8CC2" w:rsidR="0091100C" w:rsidRDefault="00F25F9C" w:rsidP="0091100C">
            <w:r>
              <w:t>08.02.22</w:t>
            </w:r>
          </w:p>
        </w:tc>
      </w:tr>
      <w:tr w:rsidR="0091100C" w14:paraId="7F3400E0" w14:textId="77777777" w:rsidTr="00A9653E">
        <w:tc>
          <w:tcPr>
            <w:tcW w:w="1084" w:type="dxa"/>
          </w:tcPr>
          <w:p w14:paraId="45B4EFCF" w14:textId="38B2535A" w:rsidR="0091100C" w:rsidRDefault="00361AAB" w:rsidP="0091100C">
            <w:r>
              <w:t>(A)</w:t>
            </w:r>
          </w:p>
        </w:tc>
        <w:tc>
          <w:tcPr>
            <w:tcW w:w="8375" w:type="dxa"/>
          </w:tcPr>
          <w:p w14:paraId="4960AF31" w14:textId="0C3A0527" w:rsidR="0091100C" w:rsidRDefault="00361AAB" w:rsidP="0091100C">
            <w:r>
              <w:t>RESOLVED to a policy change to amend that the Mayor and or Deputy Mayor sit in to assist with the review and check the criteria of nominations along with the Office.</w:t>
            </w:r>
          </w:p>
        </w:tc>
        <w:tc>
          <w:tcPr>
            <w:tcW w:w="997" w:type="dxa"/>
          </w:tcPr>
          <w:p w14:paraId="1D2DC039" w14:textId="77777777" w:rsidR="0091100C" w:rsidRDefault="0091100C" w:rsidP="0091100C"/>
        </w:tc>
      </w:tr>
      <w:tr w:rsidR="0091100C" w14:paraId="12255F4F" w14:textId="77777777" w:rsidTr="00A9653E">
        <w:tc>
          <w:tcPr>
            <w:tcW w:w="1084" w:type="dxa"/>
            <w:shd w:val="clear" w:color="auto" w:fill="BFBFBF" w:themeFill="background1" w:themeFillShade="BF"/>
          </w:tcPr>
          <w:p w14:paraId="7596D922" w14:textId="77777777" w:rsidR="0091100C" w:rsidRDefault="0091100C" w:rsidP="0091100C"/>
        </w:tc>
        <w:tc>
          <w:tcPr>
            <w:tcW w:w="8375" w:type="dxa"/>
            <w:shd w:val="clear" w:color="auto" w:fill="BFBFBF" w:themeFill="background1" w:themeFillShade="BF"/>
          </w:tcPr>
          <w:p w14:paraId="3714D38E" w14:textId="77777777" w:rsidR="0091100C" w:rsidRDefault="0091100C" w:rsidP="0091100C"/>
        </w:tc>
        <w:tc>
          <w:tcPr>
            <w:tcW w:w="997" w:type="dxa"/>
            <w:shd w:val="clear" w:color="auto" w:fill="BFBFBF" w:themeFill="background1" w:themeFillShade="BF"/>
          </w:tcPr>
          <w:p w14:paraId="3504BF23" w14:textId="77777777" w:rsidR="0091100C" w:rsidRDefault="0091100C" w:rsidP="0091100C"/>
        </w:tc>
      </w:tr>
      <w:tr w:rsidR="0091100C" w14:paraId="630E7A0B" w14:textId="77777777" w:rsidTr="00A9653E">
        <w:tc>
          <w:tcPr>
            <w:tcW w:w="1084" w:type="dxa"/>
          </w:tcPr>
          <w:p w14:paraId="4B872584" w14:textId="6E81D46F" w:rsidR="0091100C" w:rsidRDefault="00404D81" w:rsidP="0091100C">
            <w:r>
              <w:t xml:space="preserve">CT169/22 </w:t>
            </w:r>
          </w:p>
        </w:tc>
        <w:tc>
          <w:tcPr>
            <w:tcW w:w="8375" w:type="dxa"/>
          </w:tcPr>
          <w:p w14:paraId="1AB717BD" w14:textId="68900E87" w:rsidR="0091100C" w:rsidRDefault="00404D81" w:rsidP="0091100C">
            <w:r>
              <w:t xml:space="preserve">It was proposed by Cllr L Gardner, seconded by Cllr M North and </w:t>
            </w:r>
          </w:p>
        </w:tc>
        <w:tc>
          <w:tcPr>
            <w:tcW w:w="997" w:type="dxa"/>
          </w:tcPr>
          <w:p w14:paraId="7D167EE1" w14:textId="172ABFA0" w:rsidR="0091100C" w:rsidRDefault="00F25F9C" w:rsidP="0091100C">
            <w:r>
              <w:t>08.02.22</w:t>
            </w:r>
          </w:p>
        </w:tc>
      </w:tr>
      <w:tr w:rsidR="0091100C" w14:paraId="40638154" w14:textId="77777777" w:rsidTr="00A9653E">
        <w:tc>
          <w:tcPr>
            <w:tcW w:w="1084" w:type="dxa"/>
          </w:tcPr>
          <w:p w14:paraId="4D15A877" w14:textId="05BF99A5" w:rsidR="0091100C" w:rsidRDefault="00404D81" w:rsidP="0091100C">
            <w:r>
              <w:t>(A)</w:t>
            </w:r>
          </w:p>
        </w:tc>
        <w:tc>
          <w:tcPr>
            <w:tcW w:w="8375" w:type="dxa"/>
          </w:tcPr>
          <w:p w14:paraId="52ECC95A" w14:textId="21ACB28C" w:rsidR="0091100C" w:rsidRDefault="00404D81" w:rsidP="0091100C">
            <w:r>
              <w:t>RESOLVED that the Town Council uses it Communication avenues such as emails to all Councillors and social media to advertise this scheme to the public and ask that they feed any suggestions back to their Cornwall Councillors.</w:t>
            </w:r>
          </w:p>
        </w:tc>
        <w:tc>
          <w:tcPr>
            <w:tcW w:w="997" w:type="dxa"/>
          </w:tcPr>
          <w:p w14:paraId="60F55FA7" w14:textId="77777777" w:rsidR="0091100C" w:rsidRDefault="0091100C" w:rsidP="0091100C"/>
        </w:tc>
      </w:tr>
      <w:tr w:rsidR="0091100C" w14:paraId="080A56C4" w14:textId="77777777" w:rsidTr="00A9653E">
        <w:tc>
          <w:tcPr>
            <w:tcW w:w="1084" w:type="dxa"/>
            <w:shd w:val="clear" w:color="auto" w:fill="BFBFBF" w:themeFill="background1" w:themeFillShade="BF"/>
          </w:tcPr>
          <w:p w14:paraId="5DD0AED7" w14:textId="77777777" w:rsidR="0091100C" w:rsidRDefault="0091100C" w:rsidP="0091100C"/>
        </w:tc>
        <w:tc>
          <w:tcPr>
            <w:tcW w:w="8375" w:type="dxa"/>
            <w:shd w:val="clear" w:color="auto" w:fill="BFBFBF" w:themeFill="background1" w:themeFillShade="BF"/>
          </w:tcPr>
          <w:p w14:paraId="29D050F0" w14:textId="77777777" w:rsidR="0091100C" w:rsidRDefault="0091100C" w:rsidP="0091100C"/>
        </w:tc>
        <w:tc>
          <w:tcPr>
            <w:tcW w:w="997" w:type="dxa"/>
            <w:shd w:val="clear" w:color="auto" w:fill="BFBFBF" w:themeFill="background1" w:themeFillShade="BF"/>
          </w:tcPr>
          <w:p w14:paraId="37BDD111" w14:textId="77777777" w:rsidR="0091100C" w:rsidRDefault="0091100C" w:rsidP="0091100C"/>
        </w:tc>
      </w:tr>
      <w:tr w:rsidR="0091100C" w14:paraId="0176FEF8" w14:textId="77777777" w:rsidTr="00A9653E">
        <w:tc>
          <w:tcPr>
            <w:tcW w:w="1084" w:type="dxa"/>
          </w:tcPr>
          <w:p w14:paraId="6612C169" w14:textId="5FF5B8E9" w:rsidR="0091100C" w:rsidRDefault="00404D81" w:rsidP="0091100C">
            <w:r>
              <w:t>CT171/22</w:t>
            </w:r>
          </w:p>
        </w:tc>
        <w:tc>
          <w:tcPr>
            <w:tcW w:w="8375" w:type="dxa"/>
          </w:tcPr>
          <w:p w14:paraId="7892D107" w14:textId="07C5A7A1" w:rsidR="0091100C" w:rsidRDefault="00404D81" w:rsidP="0091100C">
            <w:r>
              <w:t xml:space="preserve">It was proposed by Cllr D Cheney, seconded by Cllr M North and </w:t>
            </w:r>
          </w:p>
        </w:tc>
        <w:tc>
          <w:tcPr>
            <w:tcW w:w="997" w:type="dxa"/>
          </w:tcPr>
          <w:p w14:paraId="3369EB5C" w14:textId="5E062C19" w:rsidR="0091100C" w:rsidRDefault="00F25F9C" w:rsidP="0091100C">
            <w:r>
              <w:t>08.02.22</w:t>
            </w:r>
          </w:p>
        </w:tc>
      </w:tr>
      <w:tr w:rsidR="0091100C" w14:paraId="1E5508BE" w14:textId="77777777" w:rsidTr="00A9653E">
        <w:tc>
          <w:tcPr>
            <w:tcW w:w="1084" w:type="dxa"/>
          </w:tcPr>
          <w:p w14:paraId="4458E460" w14:textId="77777777" w:rsidR="0091100C" w:rsidRDefault="0091100C" w:rsidP="0091100C"/>
        </w:tc>
        <w:tc>
          <w:tcPr>
            <w:tcW w:w="8375" w:type="dxa"/>
          </w:tcPr>
          <w:p w14:paraId="213E0A6C" w14:textId="44BC77FF" w:rsidR="0091100C" w:rsidRDefault="00404D81" w:rsidP="0091100C">
            <w:r>
              <w:t>RESOLVED unanimously to authorise the payments totalling £17,662.41 for the Community &amp; Tourism Committee.</w:t>
            </w:r>
          </w:p>
        </w:tc>
        <w:tc>
          <w:tcPr>
            <w:tcW w:w="997" w:type="dxa"/>
          </w:tcPr>
          <w:p w14:paraId="64229904" w14:textId="77777777" w:rsidR="0091100C" w:rsidRDefault="0091100C" w:rsidP="0091100C"/>
        </w:tc>
      </w:tr>
      <w:tr w:rsidR="0091100C" w14:paraId="0632F8A3" w14:textId="77777777" w:rsidTr="00A9653E">
        <w:tc>
          <w:tcPr>
            <w:tcW w:w="1084" w:type="dxa"/>
            <w:shd w:val="clear" w:color="auto" w:fill="BFBFBF" w:themeFill="background1" w:themeFillShade="BF"/>
          </w:tcPr>
          <w:p w14:paraId="227BB8FD" w14:textId="77777777" w:rsidR="0091100C" w:rsidRDefault="0091100C" w:rsidP="0091100C"/>
        </w:tc>
        <w:tc>
          <w:tcPr>
            <w:tcW w:w="8375" w:type="dxa"/>
            <w:shd w:val="clear" w:color="auto" w:fill="BFBFBF" w:themeFill="background1" w:themeFillShade="BF"/>
          </w:tcPr>
          <w:p w14:paraId="7F747994" w14:textId="77777777" w:rsidR="0091100C" w:rsidRDefault="0091100C" w:rsidP="0091100C"/>
        </w:tc>
        <w:tc>
          <w:tcPr>
            <w:tcW w:w="997" w:type="dxa"/>
            <w:shd w:val="clear" w:color="auto" w:fill="BFBFBF" w:themeFill="background1" w:themeFillShade="BF"/>
          </w:tcPr>
          <w:p w14:paraId="32692165" w14:textId="77777777" w:rsidR="0091100C" w:rsidRDefault="0091100C" w:rsidP="0091100C"/>
        </w:tc>
      </w:tr>
      <w:tr w:rsidR="0091100C" w14:paraId="7F570E18" w14:textId="77777777" w:rsidTr="00A9653E">
        <w:tc>
          <w:tcPr>
            <w:tcW w:w="1084" w:type="dxa"/>
          </w:tcPr>
          <w:p w14:paraId="78BB4D24" w14:textId="33A4C220" w:rsidR="0091100C" w:rsidRDefault="00BF1AC5" w:rsidP="0091100C">
            <w:r>
              <w:t xml:space="preserve">CT180/22 </w:t>
            </w:r>
          </w:p>
        </w:tc>
        <w:tc>
          <w:tcPr>
            <w:tcW w:w="8375" w:type="dxa"/>
          </w:tcPr>
          <w:p w14:paraId="448B47E0" w14:textId="5162F7F9" w:rsidR="0091100C" w:rsidRDefault="00F652FD" w:rsidP="0091100C">
            <w:r>
              <w:t xml:space="preserve">It was proposed by Cllr M Johns, seconded by Cllr M North and </w:t>
            </w:r>
          </w:p>
        </w:tc>
        <w:tc>
          <w:tcPr>
            <w:tcW w:w="997" w:type="dxa"/>
          </w:tcPr>
          <w:p w14:paraId="2E51487F" w14:textId="570DDBA3" w:rsidR="0091100C" w:rsidRDefault="009824CA" w:rsidP="0091100C">
            <w:r>
              <w:t>08.03.22</w:t>
            </w:r>
          </w:p>
        </w:tc>
      </w:tr>
      <w:tr w:rsidR="00F652FD" w14:paraId="05EB94D8" w14:textId="77777777" w:rsidTr="00A9653E">
        <w:tc>
          <w:tcPr>
            <w:tcW w:w="1084" w:type="dxa"/>
          </w:tcPr>
          <w:p w14:paraId="7755F1A8" w14:textId="52B82708" w:rsidR="00F652FD" w:rsidRDefault="00BF1AC5" w:rsidP="0091100C">
            <w:r>
              <w:t>(A)(1)</w:t>
            </w:r>
          </w:p>
        </w:tc>
        <w:tc>
          <w:tcPr>
            <w:tcW w:w="8375" w:type="dxa"/>
          </w:tcPr>
          <w:p w14:paraId="3724A242" w14:textId="0630E345" w:rsidR="00F652FD" w:rsidRDefault="00F652FD" w:rsidP="0091100C">
            <w:r>
              <w:t xml:space="preserve">RESOLVED unanimously to agree to the reduction in security at the </w:t>
            </w:r>
            <w:r w:rsidR="00BF1AC5">
              <w:t>library</w:t>
            </w:r>
            <w:r>
              <w:t xml:space="preserve"> and review this after 2 months have passed.</w:t>
            </w:r>
          </w:p>
        </w:tc>
        <w:tc>
          <w:tcPr>
            <w:tcW w:w="997" w:type="dxa"/>
          </w:tcPr>
          <w:p w14:paraId="13718AEE" w14:textId="77777777" w:rsidR="00F652FD" w:rsidRDefault="00F652FD" w:rsidP="0091100C"/>
        </w:tc>
      </w:tr>
      <w:tr w:rsidR="0091100C" w14:paraId="2850AA0F" w14:textId="07ACBC2C" w:rsidTr="00A9653E">
        <w:tc>
          <w:tcPr>
            <w:tcW w:w="1084" w:type="dxa"/>
            <w:shd w:val="clear" w:color="auto" w:fill="BFBFBF" w:themeFill="background1" w:themeFillShade="BF"/>
          </w:tcPr>
          <w:p w14:paraId="17D08640" w14:textId="77777777" w:rsidR="0091100C" w:rsidRDefault="0091100C" w:rsidP="0091100C"/>
        </w:tc>
        <w:tc>
          <w:tcPr>
            <w:tcW w:w="8375" w:type="dxa"/>
            <w:shd w:val="clear" w:color="auto" w:fill="BFBFBF" w:themeFill="background1" w:themeFillShade="BF"/>
          </w:tcPr>
          <w:p w14:paraId="35BAFECC" w14:textId="77777777" w:rsidR="0091100C" w:rsidRDefault="0091100C" w:rsidP="0091100C"/>
        </w:tc>
        <w:tc>
          <w:tcPr>
            <w:tcW w:w="997" w:type="dxa"/>
            <w:shd w:val="clear" w:color="auto" w:fill="BFBFBF" w:themeFill="background1" w:themeFillShade="BF"/>
          </w:tcPr>
          <w:p w14:paraId="61CD9EC4" w14:textId="77777777" w:rsidR="0091100C" w:rsidRDefault="0091100C" w:rsidP="0091100C"/>
        </w:tc>
      </w:tr>
      <w:tr w:rsidR="0091100C" w14:paraId="7BB508EB" w14:textId="77777777" w:rsidTr="00A9653E">
        <w:tc>
          <w:tcPr>
            <w:tcW w:w="1084" w:type="dxa"/>
          </w:tcPr>
          <w:p w14:paraId="26C5E930" w14:textId="406B78B8" w:rsidR="0091100C" w:rsidRDefault="00BF1AC5" w:rsidP="0091100C">
            <w:r>
              <w:t xml:space="preserve">CT180/22 </w:t>
            </w:r>
          </w:p>
        </w:tc>
        <w:tc>
          <w:tcPr>
            <w:tcW w:w="8375" w:type="dxa"/>
          </w:tcPr>
          <w:p w14:paraId="118F9724" w14:textId="01B407C2" w:rsidR="0091100C" w:rsidRDefault="00BF1AC5" w:rsidP="0091100C">
            <w:r>
              <w:t xml:space="preserve">It was proposed by Cllr M Johns, seconded by Cllr M North and </w:t>
            </w:r>
          </w:p>
        </w:tc>
        <w:tc>
          <w:tcPr>
            <w:tcW w:w="997" w:type="dxa"/>
          </w:tcPr>
          <w:p w14:paraId="4CA600DA" w14:textId="788A2363" w:rsidR="0091100C" w:rsidRDefault="0096502C" w:rsidP="0091100C">
            <w:r>
              <w:t>08.03.22</w:t>
            </w:r>
          </w:p>
        </w:tc>
      </w:tr>
      <w:tr w:rsidR="0091100C" w14:paraId="34F24423" w14:textId="77777777" w:rsidTr="00A9653E">
        <w:tc>
          <w:tcPr>
            <w:tcW w:w="1084" w:type="dxa"/>
          </w:tcPr>
          <w:p w14:paraId="47F6437F" w14:textId="7602FBD7" w:rsidR="0091100C" w:rsidRDefault="00BF1AC5" w:rsidP="0091100C">
            <w:r>
              <w:t>(A)(2)</w:t>
            </w:r>
          </w:p>
        </w:tc>
        <w:tc>
          <w:tcPr>
            <w:tcW w:w="8375" w:type="dxa"/>
          </w:tcPr>
          <w:p w14:paraId="4D88432A" w14:textId="729A4616" w:rsidR="0091100C" w:rsidRDefault="00BF1AC5" w:rsidP="0091100C">
            <w:r>
              <w:t>RESOLVED unanimously to move Agenda Item 15A Saints Trail up to be discussed next</w:t>
            </w:r>
          </w:p>
        </w:tc>
        <w:tc>
          <w:tcPr>
            <w:tcW w:w="997" w:type="dxa"/>
          </w:tcPr>
          <w:p w14:paraId="7F858EE6" w14:textId="77777777" w:rsidR="0091100C" w:rsidRDefault="0091100C" w:rsidP="0091100C"/>
        </w:tc>
      </w:tr>
      <w:tr w:rsidR="0091100C" w14:paraId="044CB5C6" w14:textId="77777777" w:rsidTr="00A9653E">
        <w:tc>
          <w:tcPr>
            <w:tcW w:w="1084" w:type="dxa"/>
            <w:shd w:val="clear" w:color="auto" w:fill="BFBFBF" w:themeFill="background1" w:themeFillShade="BF"/>
          </w:tcPr>
          <w:p w14:paraId="008CF7B7" w14:textId="77777777" w:rsidR="0091100C" w:rsidRDefault="0091100C" w:rsidP="0091100C"/>
        </w:tc>
        <w:tc>
          <w:tcPr>
            <w:tcW w:w="8375" w:type="dxa"/>
            <w:shd w:val="clear" w:color="auto" w:fill="BFBFBF" w:themeFill="background1" w:themeFillShade="BF"/>
          </w:tcPr>
          <w:p w14:paraId="3B07D4BD" w14:textId="77777777" w:rsidR="0091100C" w:rsidRDefault="0091100C" w:rsidP="0091100C"/>
        </w:tc>
        <w:tc>
          <w:tcPr>
            <w:tcW w:w="997" w:type="dxa"/>
            <w:shd w:val="clear" w:color="auto" w:fill="BFBFBF" w:themeFill="background1" w:themeFillShade="BF"/>
          </w:tcPr>
          <w:p w14:paraId="36792569" w14:textId="77777777" w:rsidR="0091100C" w:rsidRDefault="0091100C" w:rsidP="0091100C"/>
        </w:tc>
      </w:tr>
      <w:tr w:rsidR="0091100C" w14:paraId="412884D6" w14:textId="77777777" w:rsidTr="00A9653E">
        <w:tc>
          <w:tcPr>
            <w:tcW w:w="1084" w:type="dxa"/>
          </w:tcPr>
          <w:p w14:paraId="222F86EC" w14:textId="3C72B1DE" w:rsidR="0091100C" w:rsidRDefault="002402D2" w:rsidP="0091100C">
            <w:r>
              <w:t xml:space="preserve">CT188/22 </w:t>
            </w:r>
          </w:p>
        </w:tc>
        <w:tc>
          <w:tcPr>
            <w:tcW w:w="8375" w:type="dxa"/>
          </w:tcPr>
          <w:p w14:paraId="1457C415" w14:textId="5FAB767D" w:rsidR="0091100C" w:rsidRDefault="00F476EC" w:rsidP="0091100C">
            <w:r>
              <w:t xml:space="preserve">It was proposed by Cllr M Johns, seconded by Cllr D Cheney and </w:t>
            </w:r>
          </w:p>
        </w:tc>
        <w:tc>
          <w:tcPr>
            <w:tcW w:w="997" w:type="dxa"/>
          </w:tcPr>
          <w:p w14:paraId="060A23E3" w14:textId="667C8440" w:rsidR="0091100C" w:rsidRDefault="0096502C" w:rsidP="0091100C">
            <w:r>
              <w:t>08.03.22</w:t>
            </w:r>
          </w:p>
        </w:tc>
      </w:tr>
      <w:tr w:rsidR="0091100C" w14:paraId="6925842F" w14:textId="77777777" w:rsidTr="00A9653E">
        <w:tc>
          <w:tcPr>
            <w:tcW w:w="1084" w:type="dxa"/>
          </w:tcPr>
          <w:p w14:paraId="0FE8EF4E" w14:textId="171E5B4E" w:rsidR="0091100C" w:rsidRDefault="002402D2" w:rsidP="0091100C">
            <w:r>
              <w:lastRenderedPageBreak/>
              <w:t>(A)</w:t>
            </w:r>
          </w:p>
        </w:tc>
        <w:tc>
          <w:tcPr>
            <w:tcW w:w="8375" w:type="dxa"/>
          </w:tcPr>
          <w:p w14:paraId="76312D71" w14:textId="62FDF4D6" w:rsidR="0091100C" w:rsidRDefault="00F476EC" w:rsidP="0091100C">
            <w:r>
              <w:t>RESOLVED unanimously to create a Working Party that is open to all Council Members to work together regarding investigating the Saints Trail projects and liaising with relevant stakeholders to obtain more information</w:t>
            </w:r>
          </w:p>
        </w:tc>
        <w:tc>
          <w:tcPr>
            <w:tcW w:w="997" w:type="dxa"/>
          </w:tcPr>
          <w:p w14:paraId="57A94B66" w14:textId="77777777" w:rsidR="0091100C" w:rsidRDefault="0091100C" w:rsidP="0091100C"/>
        </w:tc>
      </w:tr>
      <w:tr w:rsidR="0091100C" w14:paraId="2D8A3814" w14:textId="77777777" w:rsidTr="00A9653E">
        <w:tc>
          <w:tcPr>
            <w:tcW w:w="1084" w:type="dxa"/>
            <w:shd w:val="clear" w:color="auto" w:fill="BFBFBF" w:themeFill="background1" w:themeFillShade="BF"/>
          </w:tcPr>
          <w:p w14:paraId="1D4648AA" w14:textId="77777777" w:rsidR="0091100C" w:rsidRDefault="0091100C" w:rsidP="0091100C"/>
        </w:tc>
        <w:tc>
          <w:tcPr>
            <w:tcW w:w="8375" w:type="dxa"/>
            <w:shd w:val="clear" w:color="auto" w:fill="BFBFBF" w:themeFill="background1" w:themeFillShade="BF"/>
          </w:tcPr>
          <w:p w14:paraId="2C5E6DBD" w14:textId="77777777" w:rsidR="0091100C" w:rsidRDefault="0091100C" w:rsidP="0091100C"/>
        </w:tc>
        <w:tc>
          <w:tcPr>
            <w:tcW w:w="997" w:type="dxa"/>
            <w:shd w:val="clear" w:color="auto" w:fill="BFBFBF" w:themeFill="background1" w:themeFillShade="BF"/>
          </w:tcPr>
          <w:p w14:paraId="3DA4A62E" w14:textId="77777777" w:rsidR="0091100C" w:rsidRDefault="0091100C" w:rsidP="0091100C"/>
        </w:tc>
      </w:tr>
      <w:tr w:rsidR="0091100C" w14:paraId="7905D6EA" w14:textId="77777777" w:rsidTr="00A9653E">
        <w:tc>
          <w:tcPr>
            <w:tcW w:w="1084" w:type="dxa"/>
          </w:tcPr>
          <w:p w14:paraId="2D700068" w14:textId="713745FF" w:rsidR="0091100C" w:rsidRDefault="002402D2" w:rsidP="0091100C">
            <w:r>
              <w:t xml:space="preserve">CT181/22 </w:t>
            </w:r>
          </w:p>
        </w:tc>
        <w:tc>
          <w:tcPr>
            <w:tcW w:w="8375" w:type="dxa"/>
          </w:tcPr>
          <w:p w14:paraId="3CCC52C4" w14:textId="469A67C7" w:rsidR="0091100C" w:rsidRDefault="002402D2" w:rsidP="0091100C">
            <w:r>
              <w:t xml:space="preserve">It was proposed by Cllr M North, seconded by Cllr D Cheney and </w:t>
            </w:r>
          </w:p>
        </w:tc>
        <w:tc>
          <w:tcPr>
            <w:tcW w:w="997" w:type="dxa"/>
          </w:tcPr>
          <w:p w14:paraId="058FEE41" w14:textId="51EA6BAF" w:rsidR="0091100C" w:rsidRDefault="0096502C" w:rsidP="0091100C">
            <w:r>
              <w:t>08.03.22</w:t>
            </w:r>
          </w:p>
        </w:tc>
      </w:tr>
      <w:tr w:rsidR="0091100C" w14:paraId="610155F9" w14:textId="77777777" w:rsidTr="00A9653E">
        <w:tc>
          <w:tcPr>
            <w:tcW w:w="1084" w:type="dxa"/>
          </w:tcPr>
          <w:p w14:paraId="255C1189" w14:textId="70854B35" w:rsidR="0091100C" w:rsidRDefault="002402D2" w:rsidP="0091100C">
            <w:r>
              <w:t>(A)</w:t>
            </w:r>
          </w:p>
        </w:tc>
        <w:tc>
          <w:tcPr>
            <w:tcW w:w="8375" w:type="dxa"/>
          </w:tcPr>
          <w:p w14:paraId="58197189" w14:textId="2C8C290B" w:rsidR="0091100C" w:rsidRDefault="002402D2" w:rsidP="0091100C">
            <w:r>
              <w:t>RESOLVED unanimously to accept and approve the quotation from PJ Print to replace and refurbish the Discovery Trail Signage</w:t>
            </w:r>
          </w:p>
        </w:tc>
        <w:tc>
          <w:tcPr>
            <w:tcW w:w="997" w:type="dxa"/>
          </w:tcPr>
          <w:p w14:paraId="63257A85" w14:textId="77777777" w:rsidR="0091100C" w:rsidRDefault="0091100C" w:rsidP="0091100C"/>
        </w:tc>
      </w:tr>
      <w:tr w:rsidR="0091100C" w14:paraId="66D18705" w14:textId="77777777" w:rsidTr="00A9653E">
        <w:tc>
          <w:tcPr>
            <w:tcW w:w="1084" w:type="dxa"/>
            <w:shd w:val="clear" w:color="auto" w:fill="BFBFBF" w:themeFill="background1" w:themeFillShade="BF"/>
          </w:tcPr>
          <w:p w14:paraId="1BB0AB8F" w14:textId="77777777" w:rsidR="0091100C" w:rsidRDefault="0091100C" w:rsidP="0091100C"/>
        </w:tc>
        <w:tc>
          <w:tcPr>
            <w:tcW w:w="8375" w:type="dxa"/>
            <w:shd w:val="clear" w:color="auto" w:fill="BFBFBF" w:themeFill="background1" w:themeFillShade="BF"/>
          </w:tcPr>
          <w:p w14:paraId="63B2588D" w14:textId="77777777" w:rsidR="0091100C" w:rsidRDefault="0091100C" w:rsidP="0091100C"/>
        </w:tc>
        <w:tc>
          <w:tcPr>
            <w:tcW w:w="997" w:type="dxa"/>
            <w:shd w:val="clear" w:color="auto" w:fill="BFBFBF" w:themeFill="background1" w:themeFillShade="BF"/>
          </w:tcPr>
          <w:p w14:paraId="4BFBFDA0" w14:textId="77777777" w:rsidR="0091100C" w:rsidRDefault="0091100C" w:rsidP="0091100C"/>
        </w:tc>
      </w:tr>
      <w:tr w:rsidR="0091100C" w14:paraId="75E72E8B" w14:textId="77777777" w:rsidTr="00A9653E">
        <w:tc>
          <w:tcPr>
            <w:tcW w:w="1084" w:type="dxa"/>
          </w:tcPr>
          <w:p w14:paraId="453F4BE0" w14:textId="1A4D6BCB" w:rsidR="0091100C" w:rsidRDefault="008943F7" w:rsidP="0091100C">
            <w:r>
              <w:t xml:space="preserve">CT188/22 </w:t>
            </w:r>
          </w:p>
        </w:tc>
        <w:tc>
          <w:tcPr>
            <w:tcW w:w="8375" w:type="dxa"/>
          </w:tcPr>
          <w:p w14:paraId="284EB2FB" w14:textId="3DAF6EC0" w:rsidR="0091100C" w:rsidRDefault="008943F7" w:rsidP="0091100C">
            <w:r>
              <w:t xml:space="preserve">It was proposed by Cllr D Cheney, seconded by Cllr M Johns and </w:t>
            </w:r>
          </w:p>
        </w:tc>
        <w:tc>
          <w:tcPr>
            <w:tcW w:w="997" w:type="dxa"/>
          </w:tcPr>
          <w:p w14:paraId="6E352285" w14:textId="2931E9A6" w:rsidR="0091100C" w:rsidRDefault="0096502C" w:rsidP="0091100C">
            <w:r>
              <w:t>08.03.22</w:t>
            </w:r>
          </w:p>
        </w:tc>
      </w:tr>
      <w:tr w:rsidR="0091100C" w14:paraId="05DDF85D" w14:textId="77777777" w:rsidTr="00A9653E">
        <w:tc>
          <w:tcPr>
            <w:tcW w:w="1084" w:type="dxa"/>
          </w:tcPr>
          <w:p w14:paraId="371B6594" w14:textId="272D04E4" w:rsidR="0091100C" w:rsidRDefault="008943F7" w:rsidP="0091100C">
            <w:r>
              <w:t>(D)</w:t>
            </w:r>
          </w:p>
        </w:tc>
        <w:tc>
          <w:tcPr>
            <w:tcW w:w="8375" w:type="dxa"/>
          </w:tcPr>
          <w:p w14:paraId="3114BC34" w14:textId="0E388B67" w:rsidR="0091100C" w:rsidRDefault="008943F7" w:rsidP="0091100C">
            <w:r>
              <w:t>RESOLVED unanimously that Items A,B,C &amp; D will be readded to the agenda and removed when necessary</w:t>
            </w:r>
          </w:p>
        </w:tc>
        <w:tc>
          <w:tcPr>
            <w:tcW w:w="997" w:type="dxa"/>
          </w:tcPr>
          <w:p w14:paraId="0384DDC7" w14:textId="77777777" w:rsidR="0091100C" w:rsidRDefault="0091100C" w:rsidP="0091100C"/>
        </w:tc>
      </w:tr>
      <w:tr w:rsidR="0091100C" w14:paraId="75F78379" w14:textId="77777777" w:rsidTr="00A9653E">
        <w:tc>
          <w:tcPr>
            <w:tcW w:w="1084" w:type="dxa"/>
            <w:shd w:val="clear" w:color="auto" w:fill="BFBFBF" w:themeFill="background1" w:themeFillShade="BF"/>
          </w:tcPr>
          <w:p w14:paraId="4C269C12" w14:textId="77777777" w:rsidR="0091100C" w:rsidRDefault="0091100C" w:rsidP="0091100C"/>
        </w:tc>
        <w:tc>
          <w:tcPr>
            <w:tcW w:w="8375" w:type="dxa"/>
            <w:shd w:val="clear" w:color="auto" w:fill="BFBFBF" w:themeFill="background1" w:themeFillShade="BF"/>
          </w:tcPr>
          <w:p w14:paraId="003E4113" w14:textId="77777777" w:rsidR="0091100C" w:rsidRDefault="0091100C" w:rsidP="0091100C"/>
        </w:tc>
        <w:tc>
          <w:tcPr>
            <w:tcW w:w="997" w:type="dxa"/>
            <w:shd w:val="clear" w:color="auto" w:fill="BFBFBF" w:themeFill="background1" w:themeFillShade="BF"/>
          </w:tcPr>
          <w:p w14:paraId="6F5323E8" w14:textId="77777777" w:rsidR="0091100C" w:rsidRDefault="0091100C" w:rsidP="0091100C"/>
        </w:tc>
      </w:tr>
      <w:tr w:rsidR="0091100C" w14:paraId="08F4A8F8" w14:textId="77777777" w:rsidTr="00A9653E">
        <w:tc>
          <w:tcPr>
            <w:tcW w:w="1084" w:type="dxa"/>
          </w:tcPr>
          <w:p w14:paraId="0CA7A2EC" w14:textId="74875A9F" w:rsidR="0091100C" w:rsidRDefault="001C7EED" w:rsidP="0091100C">
            <w:r>
              <w:t>CT190/22</w:t>
            </w:r>
          </w:p>
        </w:tc>
        <w:tc>
          <w:tcPr>
            <w:tcW w:w="8375" w:type="dxa"/>
          </w:tcPr>
          <w:p w14:paraId="1621F900" w14:textId="615B6ACC" w:rsidR="0091100C" w:rsidRDefault="008943F7" w:rsidP="0091100C">
            <w:r>
              <w:t xml:space="preserve">It was proposed by Cllr M Johns, seconded by Cllr D Cheney and </w:t>
            </w:r>
          </w:p>
        </w:tc>
        <w:tc>
          <w:tcPr>
            <w:tcW w:w="997" w:type="dxa"/>
          </w:tcPr>
          <w:p w14:paraId="305A307F" w14:textId="7ADD4D4F" w:rsidR="0091100C" w:rsidRDefault="0096502C" w:rsidP="0091100C">
            <w:r>
              <w:t>08.03.22</w:t>
            </w:r>
          </w:p>
        </w:tc>
      </w:tr>
      <w:tr w:rsidR="0091100C" w14:paraId="1C6EB7CE" w14:textId="77777777" w:rsidTr="00A9653E">
        <w:tc>
          <w:tcPr>
            <w:tcW w:w="1084" w:type="dxa"/>
          </w:tcPr>
          <w:p w14:paraId="4A606C2F" w14:textId="77777777" w:rsidR="0091100C" w:rsidRDefault="0091100C" w:rsidP="0091100C"/>
        </w:tc>
        <w:tc>
          <w:tcPr>
            <w:tcW w:w="8375" w:type="dxa"/>
          </w:tcPr>
          <w:p w14:paraId="70233584" w14:textId="0B1D09E6" w:rsidR="0091100C" w:rsidRDefault="008943F7" w:rsidP="0091100C">
            <w:r>
              <w:t>RESOLVED to authorise the payments totalling £315.41 for the Community &amp; Tourism Committee</w:t>
            </w:r>
          </w:p>
        </w:tc>
        <w:tc>
          <w:tcPr>
            <w:tcW w:w="997" w:type="dxa"/>
          </w:tcPr>
          <w:p w14:paraId="11C8FF1E" w14:textId="77777777" w:rsidR="0091100C" w:rsidRDefault="0091100C" w:rsidP="0091100C"/>
        </w:tc>
      </w:tr>
      <w:tr w:rsidR="0091100C" w14:paraId="45ADE6A0" w14:textId="77777777" w:rsidTr="00A9653E">
        <w:tc>
          <w:tcPr>
            <w:tcW w:w="1084" w:type="dxa"/>
            <w:shd w:val="clear" w:color="auto" w:fill="BFBFBF" w:themeFill="background1" w:themeFillShade="BF"/>
          </w:tcPr>
          <w:p w14:paraId="06218226" w14:textId="77777777" w:rsidR="0091100C" w:rsidRDefault="0091100C" w:rsidP="0091100C"/>
        </w:tc>
        <w:tc>
          <w:tcPr>
            <w:tcW w:w="8375" w:type="dxa"/>
            <w:shd w:val="clear" w:color="auto" w:fill="BFBFBF" w:themeFill="background1" w:themeFillShade="BF"/>
          </w:tcPr>
          <w:p w14:paraId="4E8AAA98" w14:textId="77777777" w:rsidR="0091100C" w:rsidRDefault="0091100C" w:rsidP="0091100C"/>
        </w:tc>
        <w:tc>
          <w:tcPr>
            <w:tcW w:w="997" w:type="dxa"/>
            <w:shd w:val="clear" w:color="auto" w:fill="BFBFBF" w:themeFill="background1" w:themeFillShade="BF"/>
          </w:tcPr>
          <w:p w14:paraId="38BF6B4D" w14:textId="77777777" w:rsidR="0091100C" w:rsidRDefault="0091100C" w:rsidP="0091100C"/>
        </w:tc>
      </w:tr>
      <w:tr w:rsidR="0091100C" w14:paraId="79CD26DD" w14:textId="77777777" w:rsidTr="00A9653E">
        <w:tc>
          <w:tcPr>
            <w:tcW w:w="1084" w:type="dxa"/>
          </w:tcPr>
          <w:p w14:paraId="344CDCCC" w14:textId="2753C5B7" w:rsidR="0091100C" w:rsidRDefault="001C7EED" w:rsidP="0091100C">
            <w:r>
              <w:t>CT191/22</w:t>
            </w:r>
          </w:p>
        </w:tc>
        <w:tc>
          <w:tcPr>
            <w:tcW w:w="8375" w:type="dxa"/>
          </w:tcPr>
          <w:p w14:paraId="03BF5062" w14:textId="6D094900" w:rsidR="0091100C" w:rsidRDefault="001C7EED" w:rsidP="0091100C">
            <w:r>
              <w:t xml:space="preserve">It was Proposed by Cllr M Johns, Seconded by Cllr D Cheney and </w:t>
            </w:r>
          </w:p>
        </w:tc>
        <w:tc>
          <w:tcPr>
            <w:tcW w:w="997" w:type="dxa"/>
          </w:tcPr>
          <w:p w14:paraId="5D7B8402" w14:textId="16EBBEE5" w:rsidR="0091100C" w:rsidRDefault="0096502C" w:rsidP="0091100C">
            <w:r>
              <w:t>08.03.22</w:t>
            </w:r>
          </w:p>
        </w:tc>
      </w:tr>
      <w:tr w:rsidR="0091100C" w14:paraId="024D54CB" w14:textId="77777777" w:rsidTr="00A9653E">
        <w:tc>
          <w:tcPr>
            <w:tcW w:w="1084" w:type="dxa"/>
          </w:tcPr>
          <w:p w14:paraId="26031313" w14:textId="77777777" w:rsidR="0091100C" w:rsidRDefault="0091100C" w:rsidP="0091100C"/>
        </w:tc>
        <w:tc>
          <w:tcPr>
            <w:tcW w:w="8375" w:type="dxa"/>
          </w:tcPr>
          <w:p w14:paraId="5EFF910C" w14:textId="18427339" w:rsidR="0091100C" w:rsidRDefault="001C7EED" w:rsidP="0091100C">
            <w:r>
              <w:t>RESOLVED unanimously that pursuant to Section 1(2) of the Public Bodies (Admission to meetings) Act 1960 the public and press leave the meeting because of the confidential nature of the business to be transacted</w:t>
            </w:r>
          </w:p>
        </w:tc>
        <w:tc>
          <w:tcPr>
            <w:tcW w:w="997" w:type="dxa"/>
          </w:tcPr>
          <w:p w14:paraId="0D6C6EB3" w14:textId="77777777" w:rsidR="0091100C" w:rsidRDefault="0091100C" w:rsidP="0091100C"/>
        </w:tc>
      </w:tr>
      <w:tr w:rsidR="0091100C" w14:paraId="4DD9A287" w14:textId="77777777" w:rsidTr="00A9653E">
        <w:tc>
          <w:tcPr>
            <w:tcW w:w="1084" w:type="dxa"/>
            <w:shd w:val="clear" w:color="auto" w:fill="BFBFBF" w:themeFill="background1" w:themeFillShade="BF"/>
          </w:tcPr>
          <w:p w14:paraId="6E32EA90" w14:textId="77777777" w:rsidR="0091100C" w:rsidRDefault="0091100C" w:rsidP="0091100C"/>
        </w:tc>
        <w:tc>
          <w:tcPr>
            <w:tcW w:w="8375" w:type="dxa"/>
            <w:shd w:val="clear" w:color="auto" w:fill="BFBFBF" w:themeFill="background1" w:themeFillShade="BF"/>
          </w:tcPr>
          <w:p w14:paraId="325D77A5" w14:textId="77777777" w:rsidR="0091100C" w:rsidRDefault="0091100C" w:rsidP="0091100C"/>
        </w:tc>
        <w:tc>
          <w:tcPr>
            <w:tcW w:w="997" w:type="dxa"/>
            <w:shd w:val="clear" w:color="auto" w:fill="BFBFBF" w:themeFill="background1" w:themeFillShade="BF"/>
          </w:tcPr>
          <w:p w14:paraId="46C3CCFB" w14:textId="77777777" w:rsidR="0091100C" w:rsidRDefault="0091100C" w:rsidP="0091100C"/>
        </w:tc>
      </w:tr>
      <w:tr w:rsidR="0091100C" w14:paraId="35C7B868" w14:textId="77777777" w:rsidTr="00A9653E">
        <w:tc>
          <w:tcPr>
            <w:tcW w:w="1084" w:type="dxa"/>
          </w:tcPr>
          <w:p w14:paraId="7757A5A8" w14:textId="6CCC9804" w:rsidR="0091100C" w:rsidRDefault="00F5487A" w:rsidP="0091100C">
            <w:r>
              <w:t>CT198/22</w:t>
            </w:r>
          </w:p>
        </w:tc>
        <w:tc>
          <w:tcPr>
            <w:tcW w:w="8375" w:type="dxa"/>
          </w:tcPr>
          <w:p w14:paraId="787B050E" w14:textId="14C02188" w:rsidR="0091100C" w:rsidRDefault="00F5487A" w:rsidP="0091100C">
            <w:r>
              <w:t xml:space="preserve">It was proposed by Cllr M Johns, seconded by Cllr K Towill and </w:t>
            </w:r>
          </w:p>
        </w:tc>
        <w:tc>
          <w:tcPr>
            <w:tcW w:w="997" w:type="dxa"/>
          </w:tcPr>
          <w:p w14:paraId="227DE100" w14:textId="2B5FC433" w:rsidR="0091100C" w:rsidRDefault="00EE6F44" w:rsidP="0091100C">
            <w:r>
              <w:t>12.04.22</w:t>
            </w:r>
          </w:p>
        </w:tc>
      </w:tr>
      <w:tr w:rsidR="0091100C" w14:paraId="04C183B7" w14:textId="77777777" w:rsidTr="00A9653E">
        <w:tc>
          <w:tcPr>
            <w:tcW w:w="1084" w:type="dxa"/>
          </w:tcPr>
          <w:p w14:paraId="280E392B" w14:textId="77777777" w:rsidR="0091100C" w:rsidRDefault="0091100C" w:rsidP="0091100C"/>
        </w:tc>
        <w:tc>
          <w:tcPr>
            <w:tcW w:w="8375" w:type="dxa"/>
          </w:tcPr>
          <w:p w14:paraId="44B3EAF5" w14:textId="29D31E9F" w:rsidR="0091100C" w:rsidRDefault="00F5487A" w:rsidP="0091100C">
            <w:r>
              <w:t>RESOLVED unanimously to move Agenda Item 16 Speed Activated Signage.</w:t>
            </w:r>
          </w:p>
        </w:tc>
        <w:tc>
          <w:tcPr>
            <w:tcW w:w="997" w:type="dxa"/>
          </w:tcPr>
          <w:p w14:paraId="454985A8" w14:textId="77777777" w:rsidR="0091100C" w:rsidRDefault="0091100C" w:rsidP="0091100C"/>
        </w:tc>
      </w:tr>
      <w:tr w:rsidR="0091100C" w14:paraId="76C38088" w14:textId="77777777" w:rsidTr="00A9653E">
        <w:tc>
          <w:tcPr>
            <w:tcW w:w="1084" w:type="dxa"/>
            <w:shd w:val="clear" w:color="auto" w:fill="BFBFBF" w:themeFill="background1" w:themeFillShade="BF"/>
          </w:tcPr>
          <w:p w14:paraId="2682FEBC" w14:textId="77777777" w:rsidR="0091100C" w:rsidRDefault="0091100C" w:rsidP="0091100C"/>
        </w:tc>
        <w:tc>
          <w:tcPr>
            <w:tcW w:w="8375" w:type="dxa"/>
            <w:shd w:val="clear" w:color="auto" w:fill="BFBFBF" w:themeFill="background1" w:themeFillShade="BF"/>
          </w:tcPr>
          <w:p w14:paraId="0A7341BA" w14:textId="77777777" w:rsidR="0091100C" w:rsidRDefault="0091100C" w:rsidP="0091100C"/>
        </w:tc>
        <w:tc>
          <w:tcPr>
            <w:tcW w:w="997" w:type="dxa"/>
            <w:shd w:val="clear" w:color="auto" w:fill="BFBFBF" w:themeFill="background1" w:themeFillShade="BF"/>
          </w:tcPr>
          <w:p w14:paraId="02AD355F" w14:textId="77777777" w:rsidR="0091100C" w:rsidRDefault="0091100C" w:rsidP="0091100C"/>
        </w:tc>
      </w:tr>
      <w:tr w:rsidR="0091100C" w14:paraId="3A31AA34" w14:textId="77777777" w:rsidTr="00A9653E">
        <w:tc>
          <w:tcPr>
            <w:tcW w:w="1084" w:type="dxa"/>
          </w:tcPr>
          <w:p w14:paraId="40D26E5C" w14:textId="47C8BC62" w:rsidR="0091100C" w:rsidRDefault="00F5487A" w:rsidP="0091100C">
            <w:r>
              <w:t xml:space="preserve">CT199/22 </w:t>
            </w:r>
          </w:p>
        </w:tc>
        <w:tc>
          <w:tcPr>
            <w:tcW w:w="8375" w:type="dxa"/>
          </w:tcPr>
          <w:p w14:paraId="63E09669" w14:textId="080369C5" w:rsidR="0091100C" w:rsidRDefault="00F5487A" w:rsidP="0091100C">
            <w:r>
              <w:t xml:space="preserve">It was proposed by Cllr L Gardner, seconded by Cllr K Towill and </w:t>
            </w:r>
          </w:p>
        </w:tc>
        <w:tc>
          <w:tcPr>
            <w:tcW w:w="997" w:type="dxa"/>
          </w:tcPr>
          <w:p w14:paraId="39F735ED" w14:textId="1DF9DA12" w:rsidR="0091100C" w:rsidRDefault="00647DDA" w:rsidP="0091100C">
            <w:r>
              <w:t>12.04.22</w:t>
            </w:r>
          </w:p>
        </w:tc>
      </w:tr>
      <w:tr w:rsidR="0091100C" w14:paraId="10B26281" w14:textId="77777777" w:rsidTr="00A9653E">
        <w:tc>
          <w:tcPr>
            <w:tcW w:w="1084" w:type="dxa"/>
          </w:tcPr>
          <w:p w14:paraId="2CBAD5AE" w14:textId="7AEFCFBE" w:rsidR="0091100C" w:rsidRDefault="00F5487A" w:rsidP="0091100C">
            <w:r>
              <w:t>(Ai)</w:t>
            </w:r>
          </w:p>
        </w:tc>
        <w:tc>
          <w:tcPr>
            <w:tcW w:w="8375" w:type="dxa"/>
          </w:tcPr>
          <w:p w14:paraId="16A43999" w14:textId="05FD4E50" w:rsidR="0091100C" w:rsidRDefault="00F5487A" w:rsidP="0091100C">
            <w:r>
              <w:t>RESOLVED unanimously to approve the grant request for CIMCF of £1000</w:t>
            </w:r>
          </w:p>
        </w:tc>
        <w:tc>
          <w:tcPr>
            <w:tcW w:w="997" w:type="dxa"/>
          </w:tcPr>
          <w:p w14:paraId="35425DB4" w14:textId="77777777" w:rsidR="0091100C" w:rsidRDefault="0091100C" w:rsidP="0091100C"/>
        </w:tc>
      </w:tr>
      <w:tr w:rsidR="0091100C" w14:paraId="5061F75C" w14:textId="77777777" w:rsidTr="00A9653E">
        <w:tc>
          <w:tcPr>
            <w:tcW w:w="1084" w:type="dxa"/>
            <w:shd w:val="clear" w:color="auto" w:fill="BFBFBF" w:themeFill="background1" w:themeFillShade="BF"/>
          </w:tcPr>
          <w:p w14:paraId="07AEC3CC" w14:textId="77777777" w:rsidR="0091100C" w:rsidRDefault="0091100C" w:rsidP="0091100C"/>
        </w:tc>
        <w:tc>
          <w:tcPr>
            <w:tcW w:w="8375" w:type="dxa"/>
            <w:shd w:val="clear" w:color="auto" w:fill="BFBFBF" w:themeFill="background1" w:themeFillShade="BF"/>
          </w:tcPr>
          <w:p w14:paraId="569A1B63" w14:textId="77777777" w:rsidR="0091100C" w:rsidRDefault="0091100C" w:rsidP="0091100C"/>
        </w:tc>
        <w:tc>
          <w:tcPr>
            <w:tcW w:w="997" w:type="dxa"/>
            <w:shd w:val="clear" w:color="auto" w:fill="BFBFBF" w:themeFill="background1" w:themeFillShade="BF"/>
          </w:tcPr>
          <w:p w14:paraId="71197A3B" w14:textId="77777777" w:rsidR="0091100C" w:rsidRDefault="0091100C" w:rsidP="0091100C"/>
        </w:tc>
      </w:tr>
      <w:tr w:rsidR="0091100C" w14:paraId="0C9151C9" w14:textId="77777777" w:rsidTr="00A9653E">
        <w:tc>
          <w:tcPr>
            <w:tcW w:w="1084" w:type="dxa"/>
          </w:tcPr>
          <w:p w14:paraId="50740C6B" w14:textId="26C1C4A1" w:rsidR="0091100C" w:rsidRDefault="001C606E" w:rsidP="0091100C">
            <w:r>
              <w:t xml:space="preserve">CT199/22 </w:t>
            </w:r>
          </w:p>
        </w:tc>
        <w:tc>
          <w:tcPr>
            <w:tcW w:w="8375" w:type="dxa"/>
          </w:tcPr>
          <w:p w14:paraId="0F0D551E" w14:textId="185A2C76" w:rsidR="0091100C" w:rsidRDefault="001C606E" w:rsidP="0091100C">
            <w:r>
              <w:t xml:space="preserve">It was proposed by Cllr A Goudge, seconded by Cllr K Towill and </w:t>
            </w:r>
          </w:p>
        </w:tc>
        <w:tc>
          <w:tcPr>
            <w:tcW w:w="997" w:type="dxa"/>
          </w:tcPr>
          <w:p w14:paraId="0D871720" w14:textId="152F95D8" w:rsidR="0091100C" w:rsidRDefault="00647DDA" w:rsidP="0091100C">
            <w:r>
              <w:t>12.04.22</w:t>
            </w:r>
          </w:p>
        </w:tc>
      </w:tr>
      <w:tr w:rsidR="0091100C" w14:paraId="65412216" w14:textId="77777777" w:rsidTr="00A9653E">
        <w:tc>
          <w:tcPr>
            <w:tcW w:w="1084" w:type="dxa"/>
          </w:tcPr>
          <w:p w14:paraId="5E0F2A6F" w14:textId="72A11958" w:rsidR="0091100C" w:rsidRDefault="001C606E" w:rsidP="0091100C">
            <w:r>
              <w:t>(Bi)</w:t>
            </w:r>
          </w:p>
        </w:tc>
        <w:tc>
          <w:tcPr>
            <w:tcW w:w="8375" w:type="dxa"/>
          </w:tcPr>
          <w:p w14:paraId="06DBD5B2" w14:textId="566869A8" w:rsidR="0091100C" w:rsidRDefault="001C606E" w:rsidP="0091100C">
            <w:r>
              <w:t>RESOLVED unanimously to approve a grant request for Cornwall Pride of £1500 and provide use of Town Council crowd barriers free of charge</w:t>
            </w:r>
          </w:p>
        </w:tc>
        <w:tc>
          <w:tcPr>
            <w:tcW w:w="997" w:type="dxa"/>
          </w:tcPr>
          <w:p w14:paraId="3AA1BA52" w14:textId="77777777" w:rsidR="0091100C" w:rsidRDefault="0091100C" w:rsidP="0091100C"/>
        </w:tc>
      </w:tr>
      <w:tr w:rsidR="0091100C" w14:paraId="7E6481AE" w14:textId="77777777" w:rsidTr="00A9653E">
        <w:tc>
          <w:tcPr>
            <w:tcW w:w="1084" w:type="dxa"/>
            <w:shd w:val="clear" w:color="auto" w:fill="BFBFBF" w:themeFill="background1" w:themeFillShade="BF"/>
          </w:tcPr>
          <w:p w14:paraId="3B3CA95B" w14:textId="77777777" w:rsidR="0091100C" w:rsidRDefault="0091100C" w:rsidP="0091100C"/>
        </w:tc>
        <w:tc>
          <w:tcPr>
            <w:tcW w:w="8375" w:type="dxa"/>
            <w:shd w:val="clear" w:color="auto" w:fill="BFBFBF" w:themeFill="background1" w:themeFillShade="BF"/>
          </w:tcPr>
          <w:p w14:paraId="2139EC77" w14:textId="77777777" w:rsidR="0091100C" w:rsidRDefault="0091100C" w:rsidP="0091100C"/>
        </w:tc>
        <w:tc>
          <w:tcPr>
            <w:tcW w:w="997" w:type="dxa"/>
            <w:shd w:val="clear" w:color="auto" w:fill="BFBFBF" w:themeFill="background1" w:themeFillShade="BF"/>
          </w:tcPr>
          <w:p w14:paraId="463153FE" w14:textId="77777777" w:rsidR="0091100C" w:rsidRDefault="0091100C" w:rsidP="0091100C"/>
        </w:tc>
      </w:tr>
      <w:tr w:rsidR="0091100C" w14:paraId="022A3F74" w14:textId="77777777" w:rsidTr="00A9653E">
        <w:tc>
          <w:tcPr>
            <w:tcW w:w="1084" w:type="dxa"/>
          </w:tcPr>
          <w:p w14:paraId="7062E8E6" w14:textId="3D670F26" w:rsidR="0091100C" w:rsidRDefault="001C606E" w:rsidP="0091100C">
            <w:r>
              <w:t>CT208/22</w:t>
            </w:r>
          </w:p>
        </w:tc>
        <w:tc>
          <w:tcPr>
            <w:tcW w:w="8375" w:type="dxa"/>
          </w:tcPr>
          <w:p w14:paraId="1D8DA563" w14:textId="41250289" w:rsidR="0091100C" w:rsidRDefault="001C606E" w:rsidP="0091100C">
            <w:r>
              <w:t xml:space="preserve">It was proposed by Cllr L Gardner, seconded by Cllr K Towill and </w:t>
            </w:r>
          </w:p>
        </w:tc>
        <w:tc>
          <w:tcPr>
            <w:tcW w:w="997" w:type="dxa"/>
          </w:tcPr>
          <w:p w14:paraId="5E0E8BAC" w14:textId="5D9446E0" w:rsidR="0091100C" w:rsidRDefault="00647DDA" w:rsidP="0091100C">
            <w:r>
              <w:t>12.04.22</w:t>
            </w:r>
          </w:p>
        </w:tc>
      </w:tr>
      <w:tr w:rsidR="0091100C" w14:paraId="1384943E" w14:textId="77777777" w:rsidTr="00A9653E">
        <w:tc>
          <w:tcPr>
            <w:tcW w:w="1084" w:type="dxa"/>
          </w:tcPr>
          <w:p w14:paraId="0F9047DF" w14:textId="35BD0982" w:rsidR="0091100C" w:rsidRDefault="001C606E" w:rsidP="0091100C">
            <w:r>
              <w:t>(A) (1)</w:t>
            </w:r>
          </w:p>
        </w:tc>
        <w:tc>
          <w:tcPr>
            <w:tcW w:w="8375" w:type="dxa"/>
          </w:tcPr>
          <w:p w14:paraId="2D21E405" w14:textId="43DF23C7" w:rsidR="0091100C" w:rsidRDefault="001C606E" w:rsidP="0091100C">
            <w:r>
              <w:t>RESOLVED unanimously to RECOMMEND that the Governance &amp; Resources Committee release £10,000 from the Community Infrastructure Levy EMR towards the sourcing and installation of 6 speed awareness signs around Newquay. To give delegated authority to Cllrs Gardner, Monk, Towill and the Town Clerk to assist with project delivery. To also recommend working with relevant stakeholders, an investigation into a volunteer scheme for members of the public to take part in speed awareness initiatives</w:t>
            </w:r>
          </w:p>
        </w:tc>
        <w:tc>
          <w:tcPr>
            <w:tcW w:w="997" w:type="dxa"/>
          </w:tcPr>
          <w:p w14:paraId="08355B87" w14:textId="77777777" w:rsidR="0091100C" w:rsidRDefault="0091100C" w:rsidP="0091100C"/>
        </w:tc>
      </w:tr>
      <w:tr w:rsidR="0091100C" w14:paraId="422994B5" w14:textId="77777777" w:rsidTr="00A9653E">
        <w:tc>
          <w:tcPr>
            <w:tcW w:w="1084" w:type="dxa"/>
            <w:shd w:val="clear" w:color="auto" w:fill="BFBFBF" w:themeFill="background1" w:themeFillShade="BF"/>
          </w:tcPr>
          <w:p w14:paraId="6C0BCA93" w14:textId="77777777" w:rsidR="0091100C" w:rsidRDefault="0091100C" w:rsidP="0091100C"/>
        </w:tc>
        <w:tc>
          <w:tcPr>
            <w:tcW w:w="8375" w:type="dxa"/>
            <w:shd w:val="clear" w:color="auto" w:fill="BFBFBF" w:themeFill="background1" w:themeFillShade="BF"/>
          </w:tcPr>
          <w:p w14:paraId="1B6748CA" w14:textId="77777777" w:rsidR="0091100C" w:rsidRDefault="0091100C" w:rsidP="0091100C"/>
        </w:tc>
        <w:tc>
          <w:tcPr>
            <w:tcW w:w="997" w:type="dxa"/>
            <w:shd w:val="clear" w:color="auto" w:fill="BFBFBF" w:themeFill="background1" w:themeFillShade="BF"/>
          </w:tcPr>
          <w:p w14:paraId="646029B3" w14:textId="77777777" w:rsidR="0091100C" w:rsidRDefault="0091100C" w:rsidP="0091100C"/>
        </w:tc>
      </w:tr>
      <w:tr w:rsidR="0091100C" w14:paraId="7AEE723F" w14:textId="77777777" w:rsidTr="00A9653E">
        <w:tc>
          <w:tcPr>
            <w:tcW w:w="1084" w:type="dxa"/>
          </w:tcPr>
          <w:p w14:paraId="03307875" w14:textId="32EFB889" w:rsidR="0091100C" w:rsidRDefault="00076A4D" w:rsidP="0091100C">
            <w:r>
              <w:t xml:space="preserve">CT208/22 </w:t>
            </w:r>
          </w:p>
        </w:tc>
        <w:tc>
          <w:tcPr>
            <w:tcW w:w="8375" w:type="dxa"/>
          </w:tcPr>
          <w:p w14:paraId="7589DACC" w14:textId="2C16DAEB" w:rsidR="0091100C" w:rsidRDefault="00076A4D" w:rsidP="0091100C">
            <w:r>
              <w:t xml:space="preserve">It was proposed by Cllr M Johns, seconded by Cllr K Towill and </w:t>
            </w:r>
          </w:p>
        </w:tc>
        <w:tc>
          <w:tcPr>
            <w:tcW w:w="997" w:type="dxa"/>
          </w:tcPr>
          <w:p w14:paraId="449BAA17" w14:textId="1C6FDD30" w:rsidR="0091100C" w:rsidRDefault="00647DDA" w:rsidP="0091100C">
            <w:r>
              <w:t>12.04.22</w:t>
            </w:r>
          </w:p>
        </w:tc>
      </w:tr>
      <w:tr w:rsidR="0091100C" w14:paraId="7DB52F57" w14:textId="77777777" w:rsidTr="00A9653E">
        <w:tc>
          <w:tcPr>
            <w:tcW w:w="1084" w:type="dxa"/>
          </w:tcPr>
          <w:p w14:paraId="020C4C95" w14:textId="318730FE" w:rsidR="0091100C" w:rsidRDefault="00076A4D" w:rsidP="0091100C">
            <w:r>
              <w:t>(A) (2)</w:t>
            </w:r>
          </w:p>
        </w:tc>
        <w:tc>
          <w:tcPr>
            <w:tcW w:w="8375" w:type="dxa"/>
          </w:tcPr>
          <w:p w14:paraId="2CE2A421" w14:textId="03D9222C" w:rsidR="0091100C" w:rsidRDefault="00076A4D" w:rsidP="0091100C">
            <w:r>
              <w:t>RESOLVED unanimously to move Agenda Items 9/9A Visit Newquay TIC Managers Report, 13/13A CCTV Managers Report and 20 Financial Statement to be discussed after Applications and Grant Awards Agenda Item.</w:t>
            </w:r>
          </w:p>
        </w:tc>
        <w:tc>
          <w:tcPr>
            <w:tcW w:w="997" w:type="dxa"/>
          </w:tcPr>
          <w:p w14:paraId="0DBF6215" w14:textId="77777777" w:rsidR="0091100C" w:rsidRDefault="0091100C" w:rsidP="0091100C"/>
        </w:tc>
      </w:tr>
      <w:tr w:rsidR="0091100C" w14:paraId="3C024CDD" w14:textId="77777777" w:rsidTr="00A9653E">
        <w:tc>
          <w:tcPr>
            <w:tcW w:w="1084" w:type="dxa"/>
            <w:shd w:val="clear" w:color="auto" w:fill="BFBFBF" w:themeFill="background1" w:themeFillShade="BF"/>
          </w:tcPr>
          <w:p w14:paraId="41725728" w14:textId="77777777" w:rsidR="0091100C" w:rsidRDefault="0091100C" w:rsidP="0091100C"/>
        </w:tc>
        <w:tc>
          <w:tcPr>
            <w:tcW w:w="8375" w:type="dxa"/>
            <w:shd w:val="clear" w:color="auto" w:fill="BFBFBF" w:themeFill="background1" w:themeFillShade="BF"/>
          </w:tcPr>
          <w:p w14:paraId="5A867C5C" w14:textId="77777777" w:rsidR="0091100C" w:rsidRDefault="0091100C" w:rsidP="0091100C"/>
        </w:tc>
        <w:tc>
          <w:tcPr>
            <w:tcW w:w="997" w:type="dxa"/>
            <w:shd w:val="clear" w:color="auto" w:fill="BFBFBF" w:themeFill="background1" w:themeFillShade="BF"/>
          </w:tcPr>
          <w:p w14:paraId="745DC5A9" w14:textId="77777777" w:rsidR="0091100C" w:rsidRDefault="0091100C" w:rsidP="0091100C"/>
        </w:tc>
      </w:tr>
      <w:tr w:rsidR="0091100C" w14:paraId="134D7760" w14:textId="77777777" w:rsidTr="00A9653E">
        <w:tc>
          <w:tcPr>
            <w:tcW w:w="1084" w:type="dxa"/>
          </w:tcPr>
          <w:p w14:paraId="1EEA75D2" w14:textId="13E561FA" w:rsidR="0091100C" w:rsidRDefault="001765D3" w:rsidP="0091100C">
            <w:r>
              <w:t xml:space="preserve">CT202/22 </w:t>
            </w:r>
          </w:p>
        </w:tc>
        <w:tc>
          <w:tcPr>
            <w:tcW w:w="8375" w:type="dxa"/>
          </w:tcPr>
          <w:p w14:paraId="23B6AB45" w14:textId="1DACBFA4" w:rsidR="0091100C" w:rsidRDefault="00076A4D" w:rsidP="0091100C">
            <w:r>
              <w:t xml:space="preserve">It was proposed by Cllr M Johns, seconded by Cllr L Gardner and </w:t>
            </w:r>
          </w:p>
        </w:tc>
        <w:tc>
          <w:tcPr>
            <w:tcW w:w="997" w:type="dxa"/>
          </w:tcPr>
          <w:p w14:paraId="31D52F76" w14:textId="0A853DCD" w:rsidR="0091100C" w:rsidRDefault="00647DDA" w:rsidP="0091100C">
            <w:r>
              <w:t>12.04.22</w:t>
            </w:r>
          </w:p>
        </w:tc>
      </w:tr>
      <w:tr w:rsidR="0091100C" w14:paraId="1FCF2D61" w14:textId="77777777" w:rsidTr="00A9653E">
        <w:tc>
          <w:tcPr>
            <w:tcW w:w="1084" w:type="dxa"/>
          </w:tcPr>
          <w:p w14:paraId="6A94D7BB" w14:textId="61EC5D8E" w:rsidR="0091100C" w:rsidRDefault="001765D3" w:rsidP="0091100C">
            <w:r>
              <w:t>(A)</w:t>
            </w:r>
          </w:p>
        </w:tc>
        <w:tc>
          <w:tcPr>
            <w:tcW w:w="8375" w:type="dxa"/>
          </w:tcPr>
          <w:p w14:paraId="6B2516DE" w14:textId="0740B36C" w:rsidR="0091100C" w:rsidRDefault="00076A4D" w:rsidP="0091100C">
            <w:r>
              <w:t>RESOLVED unanimously to approve that £2350 is spend on attending the Caravan &amp; Camping Show in 2023</w:t>
            </w:r>
          </w:p>
        </w:tc>
        <w:tc>
          <w:tcPr>
            <w:tcW w:w="997" w:type="dxa"/>
          </w:tcPr>
          <w:p w14:paraId="08EB3F1C" w14:textId="77777777" w:rsidR="0091100C" w:rsidRDefault="0091100C" w:rsidP="0091100C"/>
        </w:tc>
      </w:tr>
      <w:tr w:rsidR="0091100C" w14:paraId="21DC4D3F" w14:textId="77777777" w:rsidTr="00A9653E">
        <w:tc>
          <w:tcPr>
            <w:tcW w:w="1084" w:type="dxa"/>
            <w:shd w:val="clear" w:color="auto" w:fill="BFBFBF" w:themeFill="background1" w:themeFillShade="BF"/>
          </w:tcPr>
          <w:p w14:paraId="57E2F4CA" w14:textId="77777777" w:rsidR="0091100C" w:rsidRDefault="0091100C" w:rsidP="0091100C"/>
        </w:tc>
        <w:tc>
          <w:tcPr>
            <w:tcW w:w="8375" w:type="dxa"/>
            <w:shd w:val="clear" w:color="auto" w:fill="BFBFBF" w:themeFill="background1" w:themeFillShade="BF"/>
          </w:tcPr>
          <w:p w14:paraId="38D5C6BF" w14:textId="77777777" w:rsidR="0091100C" w:rsidRDefault="0091100C" w:rsidP="0091100C"/>
        </w:tc>
        <w:tc>
          <w:tcPr>
            <w:tcW w:w="997" w:type="dxa"/>
            <w:shd w:val="clear" w:color="auto" w:fill="BFBFBF" w:themeFill="background1" w:themeFillShade="BF"/>
          </w:tcPr>
          <w:p w14:paraId="7C364D4C" w14:textId="77777777" w:rsidR="0091100C" w:rsidRDefault="0091100C" w:rsidP="0091100C"/>
        </w:tc>
      </w:tr>
      <w:tr w:rsidR="0091100C" w14:paraId="47FA96F2" w14:textId="77777777" w:rsidTr="00A9653E">
        <w:tc>
          <w:tcPr>
            <w:tcW w:w="1084" w:type="dxa"/>
          </w:tcPr>
          <w:p w14:paraId="7228CBF4" w14:textId="197379D6" w:rsidR="0091100C" w:rsidRDefault="00647DDA" w:rsidP="0091100C">
            <w:r>
              <w:t>T211/22</w:t>
            </w:r>
          </w:p>
        </w:tc>
        <w:tc>
          <w:tcPr>
            <w:tcW w:w="8375" w:type="dxa"/>
          </w:tcPr>
          <w:p w14:paraId="222552C4" w14:textId="45A0551E" w:rsidR="0091100C" w:rsidRDefault="00647DDA" w:rsidP="0091100C">
            <w:r>
              <w:t xml:space="preserve">It was proposed by Cllr A Goudge, seconded by Cllr L Gardner and </w:t>
            </w:r>
          </w:p>
        </w:tc>
        <w:tc>
          <w:tcPr>
            <w:tcW w:w="997" w:type="dxa"/>
          </w:tcPr>
          <w:p w14:paraId="0CE4FE40" w14:textId="34A0A043" w:rsidR="0091100C" w:rsidRDefault="00647DDA" w:rsidP="0091100C">
            <w:r>
              <w:t>12.04.22</w:t>
            </w:r>
          </w:p>
        </w:tc>
      </w:tr>
      <w:tr w:rsidR="00EE6F44" w14:paraId="113C8349" w14:textId="77777777" w:rsidTr="00A9653E">
        <w:tc>
          <w:tcPr>
            <w:tcW w:w="1084" w:type="dxa"/>
          </w:tcPr>
          <w:p w14:paraId="3E85202D" w14:textId="77777777" w:rsidR="00EE6F44" w:rsidRDefault="00EE6F44" w:rsidP="00EE6F44"/>
        </w:tc>
        <w:tc>
          <w:tcPr>
            <w:tcW w:w="8375" w:type="dxa"/>
          </w:tcPr>
          <w:p w14:paraId="14303A70" w14:textId="32EE3BC3" w:rsidR="00EE6F44" w:rsidRDefault="00647DDA" w:rsidP="00EE6F44">
            <w:r>
              <w:t>RESOLVED unanimously to authorise the payments totalling £554.76 for the Community &amp; Tourism Committee</w:t>
            </w:r>
          </w:p>
        </w:tc>
        <w:tc>
          <w:tcPr>
            <w:tcW w:w="997" w:type="dxa"/>
          </w:tcPr>
          <w:p w14:paraId="193E973B" w14:textId="77777777" w:rsidR="00EE6F44" w:rsidRDefault="00EE6F44" w:rsidP="00EE6F44"/>
        </w:tc>
      </w:tr>
      <w:tr w:rsidR="00EE6F44" w14:paraId="4B3F1269" w14:textId="77777777" w:rsidTr="001765D3">
        <w:tc>
          <w:tcPr>
            <w:tcW w:w="1084" w:type="dxa"/>
            <w:shd w:val="clear" w:color="auto" w:fill="BFBFBF" w:themeFill="background1" w:themeFillShade="BF"/>
          </w:tcPr>
          <w:p w14:paraId="213F9133" w14:textId="77777777" w:rsidR="00EE6F44" w:rsidRDefault="00EE6F44" w:rsidP="00EE6F44"/>
        </w:tc>
        <w:tc>
          <w:tcPr>
            <w:tcW w:w="8375" w:type="dxa"/>
            <w:shd w:val="clear" w:color="auto" w:fill="BFBFBF" w:themeFill="background1" w:themeFillShade="BF"/>
          </w:tcPr>
          <w:p w14:paraId="1EB2089A" w14:textId="77777777" w:rsidR="00EE6F44" w:rsidRDefault="00EE6F44" w:rsidP="00EE6F44"/>
        </w:tc>
        <w:tc>
          <w:tcPr>
            <w:tcW w:w="997" w:type="dxa"/>
            <w:shd w:val="clear" w:color="auto" w:fill="BFBFBF" w:themeFill="background1" w:themeFillShade="BF"/>
          </w:tcPr>
          <w:p w14:paraId="2F00C2D4" w14:textId="77777777" w:rsidR="00EE6F44" w:rsidRDefault="00EE6F44" w:rsidP="00EE6F44"/>
        </w:tc>
      </w:tr>
      <w:tr w:rsidR="00EE6F44" w14:paraId="4804B4FC" w14:textId="77777777" w:rsidTr="00A9653E">
        <w:tc>
          <w:tcPr>
            <w:tcW w:w="1084" w:type="dxa"/>
          </w:tcPr>
          <w:p w14:paraId="48AF5CC2" w14:textId="1E5FF580" w:rsidR="00EE6F44" w:rsidRDefault="00647DDA" w:rsidP="00EE6F44">
            <w:r>
              <w:t>T211/22</w:t>
            </w:r>
          </w:p>
        </w:tc>
        <w:tc>
          <w:tcPr>
            <w:tcW w:w="8375" w:type="dxa"/>
          </w:tcPr>
          <w:p w14:paraId="0A8651CD" w14:textId="45F1666F" w:rsidR="00EE6F44" w:rsidRDefault="00647DDA" w:rsidP="00EE6F44">
            <w:r>
              <w:t xml:space="preserve">It was proposed by Cllr K Towill, seconded by Cllr M Johns and </w:t>
            </w:r>
          </w:p>
        </w:tc>
        <w:tc>
          <w:tcPr>
            <w:tcW w:w="997" w:type="dxa"/>
          </w:tcPr>
          <w:p w14:paraId="5DFCD859" w14:textId="11310C6D" w:rsidR="00EE6F44" w:rsidRDefault="00647DDA" w:rsidP="00EE6F44">
            <w:r>
              <w:t>12.04.22</w:t>
            </w:r>
          </w:p>
        </w:tc>
      </w:tr>
      <w:tr w:rsidR="00EE6F44" w14:paraId="77B2EEBC" w14:textId="77777777" w:rsidTr="00A9653E">
        <w:tc>
          <w:tcPr>
            <w:tcW w:w="1084" w:type="dxa"/>
          </w:tcPr>
          <w:p w14:paraId="74BB2AB7" w14:textId="77777777" w:rsidR="00EE6F44" w:rsidRDefault="00EE6F44" w:rsidP="00EE6F44"/>
        </w:tc>
        <w:tc>
          <w:tcPr>
            <w:tcW w:w="8375" w:type="dxa"/>
          </w:tcPr>
          <w:p w14:paraId="4B62A6BD" w14:textId="58F386DD" w:rsidR="00EE6F44" w:rsidRDefault="00647DDA" w:rsidP="00EE6F44">
            <w:r>
              <w:t>RESOLVED unanimously to move the remaining agenda items to the next Committee Meetings to be discussed.</w:t>
            </w:r>
          </w:p>
        </w:tc>
        <w:tc>
          <w:tcPr>
            <w:tcW w:w="997" w:type="dxa"/>
          </w:tcPr>
          <w:p w14:paraId="22A38F08" w14:textId="77777777" w:rsidR="00EE6F44" w:rsidRDefault="00EE6F44" w:rsidP="00EE6F44"/>
        </w:tc>
      </w:tr>
      <w:tr w:rsidR="00EE6F44" w14:paraId="188B0670" w14:textId="77777777" w:rsidTr="001765D3">
        <w:tc>
          <w:tcPr>
            <w:tcW w:w="1084" w:type="dxa"/>
            <w:shd w:val="clear" w:color="auto" w:fill="BFBFBF" w:themeFill="background1" w:themeFillShade="BF"/>
          </w:tcPr>
          <w:p w14:paraId="2B6463C3" w14:textId="77777777" w:rsidR="00EE6F44" w:rsidRDefault="00EE6F44" w:rsidP="00EE6F44"/>
        </w:tc>
        <w:tc>
          <w:tcPr>
            <w:tcW w:w="8375" w:type="dxa"/>
            <w:shd w:val="clear" w:color="auto" w:fill="BFBFBF" w:themeFill="background1" w:themeFillShade="BF"/>
          </w:tcPr>
          <w:p w14:paraId="4553F945" w14:textId="77777777" w:rsidR="00EE6F44" w:rsidRDefault="00EE6F44" w:rsidP="00EE6F44"/>
        </w:tc>
        <w:tc>
          <w:tcPr>
            <w:tcW w:w="997" w:type="dxa"/>
            <w:shd w:val="clear" w:color="auto" w:fill="BFBFBF" w:themeFill="background1" w:themeFillShade="BF"/>
          </w:tcPr>
          <w:p w14:paraId="418EA635" w14:textId="77777777" w:rsidR="00EE6F44" w:rsidRDefault="00EE6F44" w:rsidP="00EE6F44"/>
        </w:tc>
      </w:tr>
      <w:tr w:rsidR="00EE6F44" w14:paraId="2BD87286" w14:textId="77777777" w:rsidTr="00A9653E">
        <w:tc>
          <w:tcPr>
            <w:tcW w:w="1084" w:type="dxa"/>
          </w:tcPr>
          <w:p w14:paraId="1D8AF86A" w14:textId="2F251762" w:rsidR="00EE6F44" w:rsidRDefault="00B1037F" w:rsidP="00EE6F44">
            <w:r>
              <w:t>CT214/22</w:t>
            </w:r>
          </w:p>
        </w:tc>
        <w:tc>
          <w:tcPr>
            <w:tcW w:w="8375" w:type="dxa"/>
          </w:tcPr>
          <w:p w14:paraId="7768BC84" w14:textId="5923EFF3" w:rsidR="00EE6F44" w:rsidRDefault="00B1037F" w:rsidP="00EE6F44">
            <w:r>
              <w:t xml:space="preserve">It was proposed by Cllr M Johns, seconded by Cllr S Hick and </w:t>
            </w:r>
          </w:p>
        </w:tc>
        <w:tc>
          <w:tcPr>
            <w:tcW w:w="997" w:type="dxa"/>
          </w:tcPr>
          <w:p w14:paraId="08151522" w14:textId="2C0793DD" w:rsidR="00EE6F44" w:rsidRDefault="001927E3" w:rsidP="00EE6F44">
            <w:r>
              <w:t>07.06.22</w:t>
            </w:r>
          </w:p>
        </w:tc>
      </w:tr>
      <w:tr w:rsidR="00647DDA" w14:paraId="26B4049F" w14:textId="77777777" w:rsidTr="00A9653E">
        <w:tc>
          <w:tcPr>
            <w:tcW w:w="1084" w:type="dxa"/>
          </w:tcPr>
          <w:p w14:paraId="5C06835D" w14:textId="77777777" w:rsidR="00647DDA" w:rsidRDefault="00647DDA" w:rsidP="00EE6F44"/>
        </w:tc>
        <w:tc>
          <w:tcPr>
            <w:tcW w:w="8375" w:type="dxa"/>
          </w:tcPr>
          <w:p w14:paraId="00EA73BC" w14:textId="52B92DE5" w:rsidR="00647DDA" w:rsidRDefault="00B1037F" w:rsidP="00EE6F44">
            <w:r>
              <w:t>RESOLVED unanimously for Cllr D Cheney to be Chairman for the Civic Year 2022-23</w:t>
            </w:r>
          </w:p>
        </w:tc>
        <w:tc>
          <w:tcPr>
            <w:tcW w:w="997" w:type="dxa"/>
          </w:tcPr>
          <w:p w14:paraId="3D66AAD2" w14:textId="77777777" w:rsidR="00647DDA" w:rsidRDefault="00647DDA" w:rsidP="00EE6F44"/>
        </w:tc>
      </w:tr>
      <w:tr w:rsidR="00EE6F44" w14:paraId="62EDDCF3" w14:textId="77777777" w:rsidTr="00647DDA">
        <w:tc>
          <w:tcPr>
            <w:tcW w:w="1084" w:type="dxa"/>
            <w:shd w:val="clear" w:color="auto" w:fill="BFBFBF" w:themeFill="background1" w:themeFillShade="BF"/>
          </w:tcPr>
          <w:p w14:paraId="5C0E63D1" w14:textId="77777777" w:rsidR="00EE6F44" w:rsidRDefault="00EE6F44" w:rsidP="00EE6F44"/>
        </w:tc>
        <w:tc>
          <w:tcPr>
            <w:tcW w:w="8375" w:type="dxa"/>
            <w:shd w:val="clear" w:color="auto" w:fill="BFBFBF" w:themeFill="background1" w:themeFillShade="BF"/>
          </w:tcPr>
          <w:p w14:paraId="2F184229" w14:textId="77777777" w:rsidR="00EE6F44" w:rsidRDefault="00EE6F44" w:rsidP="00EE6F44"/>
        </w:tc>
        <w:tc>
          <w:tcPr>
            <w:tcW w:w="997" w:type="dxa"/>
            <w:shd w:val="clear" w:color="auto" w:fill="BFBFBF" w:themeFill="background1" w:themeFillShade="BF"/>
          </w:tcPr>
          <w:p w14:paraId="50AEF4B0" w14:textId="77777777" w:rsidR="00EE6F44" w:rsidRDefault="00EE6F44" w:rsidP="00EE6F44"/>
        </w:tc>
      </w:tr>
      <w:tr w:rsidR="00EE6F44" w14:paraId="67B75993" w14:textId="77777777" w:rsidTr="00A9653E">
        <w:tc>
          <w:tcPr>
            <w:tcW w:w="1084" w:type="dxa"/>
          </w:tcPr>
          <w:p w14:paraId="14382E1B" w14:textId="0402FB28" w:rsidR="00EE6F44" w:rsidRDefault="00B1037F" w:rsidP="00EE6F44">
            <w:r>
              <w:t>CT215/22</w:t>
            </w:r>
          </w:p>
        </w:tc>
        <w:tc>
          <w:tcPr>
            <w:tcW w:w="8375" w:type="dxa"/>
          </w:tcPr>
          <w:p w14:paraId="4A4D8A44" w14:textId="170B4278" w:rsidR="00EE6F44" w:rsidRDefault="00B1037F" w:rsidP="00EE6F44">
            <w:r>
              <w:t xml:space="preserve">It was proposed by Cllr D Cheney, seconded by Cllr N Morris and </w:t>
            </w:r>
          </w:p>
        </w:tc>
        <w:tc>
          <w:tcPr>
            <w:tcW w:w="997" w:type="dxa"/>
          </w:tcPr>
          <w:p w14:paraId="1BBE1EFC" w14:textId="5105929F" w:rsidR="00EE6F44" w:rsidRDefault="00021440" w:rsidP="00EE6F44">
            <w:r>
              <w:t>07.06.22</w:t>
            </w:r>
          </w:p>
        </w:tc>
      </w:tr>
      <w:tr w:rsidR="00EE6F44" w14:paraId="510C4196" w14:textId="77777777" w:rsidTr="00A9653E">
        <w:tc>
          <w:tcPr>
            <w:tcW w:w="1084" w:type="dxa"/>
          </w:tcPr>
          <w:p w14:paraId="1650D77F" w14:textId="77777777" w:rsidR="00EE6F44" w:rsidRDefault="00EE6F44" w:rsidP="00EE6F44"/>
        </w:tc>
        <w:tc>
          <w:tcPr>
            <w:tcW w:w="8375" w:type="dxa"/>
          </w:tcPr>
          <w:p w14:paraId="3667DFE8" w14:textId="2601B3F0" w:rsidR="00EE6F44" w:rsidRDefault="00B1037F" w:rsidP="00EE6F44">
            <w:r>
              <w:t>RESOLVED unanimously for Cllr M Johns to be ViceChairman for the Civic Year 2022-23.</w:t>
            </w:r>
          </w:p>
        </w:tc>
        <w:tc>
          <w:tcPr>
            <w:tcW w:w="997" w:type="dxa"/>
          </w:tcPr>
          <w:p w14:paraId="4A0586AC" w14:textId="77777777" w:rsidR="00EE6F44" w:rsidRDefault="00EE6F44" w:rsidP="00EE6F44"/>
        </w:tc>
      </w:tr>
      <w:tr w:rsidR="00EE6F44" w14:paraId="68356249" w14:textId="77777777" w:rsidTr="00647DDA">
        <w:tc>
          <w:tcPr>
            <w:tcW w:w="1084" w:type="dxa"/>
            <w:shd w:val="clear" w:color="auto" w:fill="BFBFBF" w:themeFill="background1" w:themeFillShade="BF"/>
          </w:tcPr>
          <w:p w14:paraId="13F4A0BC" w14:textId="77777777" w:rsidR="00EE6F44" w:rsidRDefault="00EE6F44" w:rsidP="00EE6F44"/>
        </w:tc>
        <w:tc>
          <w:tcPr>
            <w:tcW w:w="8375" w:type="dxa"/>
            <w:shd w:val="clear" w:color="auto" w:fill="BFBFBF" w:themeFill="background1" w:themeFillShade="BF"/>
          </w:tcPr>
          <w:p w14:paraId="2AC6FDC0" w14:textId="77777777" w:rsidR="00EE6F44" w:rsidRDefault="00EE6F44" w:rsidP="00EE6F44"/>
        </w:tc>
        <w:tc>
          <w:tcPr>
            <w:tcW w:w="997" w:type="dxa"/>
            <w:shd w:val="clear" w:color="auto" w:fill="BFBFBF" w:themeFill="background1" w:themeFillShade="BF"/>
          </w:tcPr>
          <w:p w14:paraId="2F018418" w14:textId="77777777" w:rsidR="00EE6F44" w:rsidRDefault="00EE6F44" w:rsidP="00EE6F44"/>
        </w:tc>
      </w:tr>
      <w:tr w:rsidR="00EE6F44" w14:paraId="58FA3785" w14:textId="77777777" w:rsidTr="00A9653E">
        <w:tc>
          <w:tcPr>
            <w:tcW w:w="1084" w:type="dxa"/>
          </w:tcPr>
          <w:p w14:paraId="37C09E69" w14:textId="7FBB0A70" w:rsidR="00EE6F44" w:rsidRDefault="00D017EA" w:rsidP="00EE6F44">
            <w:r>
              <w:t xml:space="preserve">CT220/22 </w:t>
            </w:r>
          </w:p>
        </w:tc>
        <w:tc>
          <w:tcPr>
            <w:tcW w:w="8375" w:type="dxa"/>
          </w:tcPr>
          <w:p w14:paraId="738A05B9" w14:textId="52ACB226" w:rsidR="00EE6F44" w:rsidRDefault="00B1037F" w:rsidP="00EE6F44">
            <w:r>
              <w:t xml:space="preserve">It was proposed by Cllr S Hick, seconded by Cllr M Johns and </w:t>
            </w:r>
          </w:p>
        </w:tc>
        <w:tc>
          <w:tcPr>
            <w:tcW w:w="997" w:type="dxa"/>
          </w:tcPr>
          <w:p w14:paraId="110A7369" w14:textId="5DD6B07B" w:rsidR="00EE6F44" w:rsidRDefault="00021440" w:rsidP="00EE6F44">
            <w:r>
              <w:t>07.06.22</w:t>
            </w:r>
          </w:p>
        </w:tc>
      </w:tr>
      <w:tr w:rsidR="00647DDA" w14:paraId="288DD487" w14:textId="77777777" w:rsidTr="00A9653E">
        <w:tc>
          <w:tcPr>
            <w:tcW w:w="1084" w:type="dxa"/>
          </w:tcPr>
          <w:p w14:paraId="4B7EF7EF" w14:textId="458C7348" w:rsidR="00647DDA" w:rsidRDefault="00D017EA" w:rsidP="00647DDA">
            <w:r>
              <w:t>(A)</w:t>
            </w:r>
          </w:p>
        </w:tc>
        <w:tc>
          <w:tcPr>
            <w:tcW w:w="8375" w:type="dxa"/>
          </w:tcPr>
          <w:p w14:paraId="60FA6D14" w14:textId="463B368B" w:rsidR="00647DDA" w:rsidRDefault="00B1037F" w:rsidP="00647DDA">
            <w:r>
              <w:t>RESOLVED unanimously to defer the decision on the application to the next appropriate meeting, Members are minded supporting the application in principle. However further information was requested on identified costs that the grant would fund.</w:t>
            </w:r>
          </w:p>
        </w:tc>
        <w:tc>
          <w:tcPr>
            <w:tcW w:w="997" w:type="dxa"/>
          </w:tcPr>
          <w:p w14:paraId="02378FA1" w14:textId="77777777" w:rsidR="00647DDA" w:rsidRDefault="00647DDA" w:rsidP="00647DDA"/>
        </w:tc>
      </w:tr>
      <w:tr w:rsidR="00647DDA" w14:paraId="20C066B6" w14:textId="77777777" w:rsidTr="00647DDA">
        <w:tc>
          <w:tcPr>
            <w:tcW w:w="1084" w:type="dxa"/>
            <w:shd w:val="clear" w:color="auto" w:fill="BFBFBF" w:themeFill="background1" w:themeFillShade="BF"/>
          </w:tcPr>
          <w:p w14:paraId="05AEFEFE" w14:textId="77777777" w:rsidR="00647DDA" w:rsidRDefault="00647DDA" w:rsidP="00647DDA"/>
        </w:tc>
        <w:tc>
          <w:tcPr>
            <w:tcW w:w="8375" w:type="dxa"/>
            <w:shd w:val="clear" w:color="auto" w:fill="BFBFBF" w:themeFill="background1" w:themeFillShade="BF"/>
          </w:tcPr>
          <w:p w14:paraId="2578FA9E" w14:textId="77777777" w:rsidR="00647DDA" w:rsidRDefault="00647DDA" w:rsidP="00647DDA"/>
        </w:tc>
        <w:tc>
          <w:tcPr>
            <w:tcW w:w="997" w:type="dxa"/>
            <w:shd w:val="clear" w:color="auto" w:fill="BFBFBF" w:themeFill="background1" w:themeFillShade="BF"/>
          </w:tcPr>
          <w:p w14:paraId="2D33368C" w14:textId="77777777" w:rsidR="00647DDA" w:rsidRDefault="00647DDA" w:rsidP="00647DDA"/>
        </w:tc>
      </w:tr>
      <w:tr w:rsidR="00647DDA" w14:paraId="07D2BF66" w14:textId="77777777" w:rsidTr="00A9653E">
        <w:tc>
          <w:tcPr>
            <w:tcW w:w="1084" w:type="dxa"/>
          </w:tcPr>
          <w:p w14:paraId="1EF15CCC" w14:textId="0437A6A9" w:rsidR="00647DDA" w:rsidRDefault="00D017EA" w:rsidP="00647DDA">
            <w:r>
              <w:t xml:space="preserve">CT221/22 </w:t>
            </w:r>
          </w:p>
        </w:tc>
        <w:tc>
          <w:tcPr>
            <w:tcW w:w="8375" w:type="dxa"/>
          </w:tcPr>
          <w:p w14:paraId="2C81C7B1" w14:textId="56B4B90E" w:rsidR="00647DDA" w:rsidRDefault="00D017EA" w:rsidP="00647DDA">
            <w:r>
              <w:t xml:space="preserve">It was proposed by Cllr S Hick, seconded by Cllr N Morris and </w:t>
            </w:r>
          </w:p>
        </w:tc>
        <w:tc>
          <w:tcPr>
            <w:tcW w:w="997" w:type="dxa"/>
          </w:tcPr>
          <w:p w14:paraId="09D69304" w14:textId="103D4CE8" w:rsidR="00647DDA" w:rsidRDefault="00021440" w:rsidP="00647DDA">
            <w:r>
              <w:t>07.06.22</w:t>
            </w:r>
          </w:p>
        </w:tc>
      </w:tr>
      <w:tr w:rsidR="00647DDA" w14:paraId="751DBB29" w14:textId="77777777" w:rsidTr="00A9653E">
        <w:tc>
          <w:tcPr>
            <w:tcW w:w="1084" w:type="dxa"/>
          </w:tcPr>
          <w:p w14:paraId="049EAD76" w14:textId="66014AE7" w:rsidR="00647DDA" w:rsidRDefault="00D017EA" w:rsidP="00647DDA">
            <w:r>
              <w:t>(A)</w:t>
            </w:r>
          </w:p>
        </w:tc>
        <w:tc>
          <w:tcPr>
            <w:tcW w:w="8375" w:type="dxa"/>
          </w:tcPr>
          <w:p w14:paraId="56714D06" w14:textId="6E2C3689" w:rsidR="00647DDA" w:rsidRDefault="00D017EA" w:rsidP="00647DDA">
            <w:r>
              <w:t>RESOLVED unanimously for Cllr A Goudge to remain as the BID Representative for the Civic Year</w:t>
            </w:r>
          </w:p>
        </w:tc>
        <w:tc>
          <w:tcPr>
            <w:tcW w:w="997" w:type="dxa"/>
          </w:tcPr>
          <w:p w14:paraId="53A4D21E" w14:textId="77777777" w:rsidR="00647DDA" w:rsidRDefault="00647DDA" w:rsidP="00647DDA"/>
        </w:tc>
      </w:tr>
      <w:tr w:rsidR="00647DDA" w14:paraId="425378BB" w14:textId="77777777" w:rsidTr="00647DDA">
        <w:tc>
          <w:tcPr>
            <w:tcW w:w="1084" w:type="dxa"/>
            <w:shd w:val="clear" w:color="auto" w:fill="BFBFBF" w:themeFill="background1" w:themeFillShade="BF"/>
          </w:tcPr>
          <w:p w14:paraId="08F2784B" w14:textId="77777777" w:rsidR="00647DDA" w:rsidRDefault="00647DDA" w:rsidP="00647DDA"/>
        </w:tc>
        <w:tc>
          <w:tcPr>
            <w:tcW w:w="8375" w:type="dxa"/>
            <w:shd w:val="clear" w:color="auto" w:fill="BFBFBF" w:themeFill="background1" w:themeFillShade="BF"/>
          </w:tcPr>
          <w:p w14:paraId="58FD9D8D" w14:textId="77777777" w:rsidR="00647DDA" w:rsidRDefault="00647DDA" w:rsidP="00647DDA"/>
        </w:tc>
        <w:tc>
          <w:tcPr>
            <w:tcW w:w="997" w:type="dxa"/>
            <w:shd w:val="clear" w:color="auto" w:fill="BFBFBF" w:themeFill="background1" w:themeFillShade="BF"/>
          </w:tcPr>
          <w:p w14:paraId="14920EEE" w14:textId="77777777" w:rsidR="00647DDA" w:rsidRDefault="00647DDA" w:rsidP="00647DDA"/>
        </w:tc>
      </w:tr>
      <w:tr w:rsidR="00647DDA" w14:paraId="25C444EF" w14:textId="77777777" w:rsidTr="00A9653E">
        <w:tc>
          <w:tcPr>
            <w:tcW w:w="1084" w:type="dxa"/>
          </w:tcPr>
          <w:p w14:paraId="78515D3F" w14:textId="0800E234" w:rsidR="00647DDA" w:rsidRDefault="009F47EC" w:rsidP="00647DDA">
            <w:r>
              <w:t xml:space="preserve">CT222/22 </w:t>
            </w:r>
          </w:p>
        </w:tc>
        <w:tc>
          <w:tcPr>
            <w:tcW w:w="8375" w:type="dxa"/>
          </w:tcPr>
          <w:p w14:paraId="64734447" w14:textId="1AF0CEF5" w:rsidR="00647DDA" w:rsidRDefault="00D017EA" w:rsidP="00647DDA">
            <w:r>
              <w:t xml:space="preserve">It was proposed by Cllr S Hick, seconded by Cllr M Johns and </w:t>
            </w:r>
          </w:p>
        </w:tc>
        <w:tc>
          <w:tcPr>
            <w:tcW w:w="997" w:type="dxa"/>
          </w:tcPr>
          <w:p w14:paraId="350F4484" w14:textId="1ABC1B2D" w:rsidR="00647DDA" w:rsidRDefault="00021440" w:rsidP="00647DDA">
            <w:r>
              <w:t>07.06.22</w:t>
            </w:r>
          </w:p>
        </w:tc>
      </w:tr>
      <w:tr w:rsidR="00647DDA" w14:paraId="1B355C9C" w14:textId="77777777" w:rsidTr="00A9653E">
        <w:tc>
          <w:tcPr>
            <w:tcW w:w="1084" w:type="dxa"/>
          </w:tcPr>
          <w:p w14:paraId="0FF09B07" w14:textId="24F294D9" w:rsidR="00647DDA" w:rsidRDefault="009F47EC" w:rsidP="00647DDA">
            <w:r>
              <w:t>(A)</w:t>
            </w:r>
          </w:p>
        </w:tc>
        <w:tc>
          <w:tcPr>
            <w:tcW w:w="8375" w:type="dxa"/>
          </w:tcPr>
          <w:p w14:paraId="1C7806EE" w14:textId="264B4802" w:rsidR="00647DDA" w:rsidRDefault="00D017EA" w:rsidP="00647DDA">
            <w:r>
              <w:t>RESOLVED unanimously to abolish the library fines in Newquay Library and instigate an amnesty for outstanding fines and to review the decision in 12 months.</w:t>
            </w:r>
          </w:p>
        </w:tc>
        <w:tc>
          <w:tcPr>
            <w:tcW w:w="997" w:type="dxa"/>
          </w:tcPr>
          <w:p w14:paraId="43AE9275" w14:textId="77777777" w:rsidR="00647DDA" w:rsidRDefault="00647DDA" w:rsidP="00647DDA"/>
        </w:tc>
      </w:tr>
      <w:tr w:rsidR="00647DDA" w14:paraId="573B7011" w14:textId="77777777" w:rsidTr="00647DDA">
        <w:tc>
          <w:tcPr>
            <w:tcW w:w="1084" w:type="dxa"/>
            <w:shd w:val="clear" w:color="auto" w:fill="BFBFBF" w:themeFill="background1" w:themeFillShade="BF"/>
          </w:tcPr>
          <w:p w14:paraId="1A0739E6" w14:textId="77777777" w:rsidR="00647DDA" w:rsidRDefault="00647DDA" w:rsidP="00647DDA"/>
        </w:tc>
        <w:tc>
          <w:tcPr>
            <w:tcW w:w="8375" w:type="dxa"/>
            <w:shd w:val="clear" w:color="auto" w:fill="BFBFBF" w:themeFill="background1" w:themeFillShade="BF"/>
          </w:tcPr>
          <w:p w14:paraId="2244EA5F" w14:textId="77777777" w:rsidR="00647DDA" w:rsidRDefault="00647DDA" w:rsidP="00647DDA"/>
        </w:tc>
        <w:tc>
          <w:tcPr>
            <w:tcW w:w="997" w:type="dxa"/>
            <w:shd w:val="clear" w:color="auto" w:fill="BFBFBF" w:themeFill="background1" w:themeFillShade="BF"/>
          </w:tcPr>
          <w:p w14:paraId="48E012BB" w14:textId="77777777" w:rsidR="00647DDA" w:rsidRDefault="00647DDA" w:rsidP="00647DDA"/>
        </w:tc>
      </w:tr>
      <w:tr w:rsidR="00647DDA" w14:paraId="57B1F4B1" w14:textId="77777777" w:rsidTr="00A9653E">
        <w:tc>
          <w:tcPr>
            <w:tcW w:w="1084" w:type="dxa"/>
          </w:tcPr>
          <w:p w14:paraId="6C2324EC" w14:textId="1EE6213C" w:rsidR="00647DDA" w:rsidRDefault="009F47EC" w:rsidP="00647DDA">
            <w:r>
              <w:t xml:space="preserve">CT223/22 </w:t>
            </w:r>
          </w:p>
        </w:tc>
        <w:tc>
          <w:tcPr>
            <w:tcW w:w="8375" w:type="dxa"/>
          </w:tcPr>
          <w:p w14:paraId="1B4C613B" w14:textId="4CD910D4" w:rsidR="00647DDA" w:rsidRDefault="009F47EC" w:rsidP="00647DDA">
            <w:r>
              <w:t xml:space="preserve">It was proposed by Cllr N Morris, seconded by Cllr D Cheney and </w:t>
            </w:r>
          </w:p>
        </w:tc>
        <w:tc>
          <w:tcPr>
            <w:tcW w:w="997" w:type="dxa"/>
          </w:tcPr>
          <w:p w14:paraId="5C3AD2B3" w14:textId="3D6B5E58" w:rsidR="00647DDA" w:rsidRDefault="00021440" w:rsidP="00647DDA">
            <w:r>
              <w:t>07.06.22</w:t>
            </w:r>
          </w:p>
        </w:tc>
      </w:tr>
      <w:tr w:rsidR="00647DDA" w14:paraId="24AA2BBB" w14:textId="77777777" w:rsidTr="00A9653E">
        <w:tc>
          <w:tcPr>
            <w:tcW w:w="1084" w:type="dxa"/>
          </w:tcPr>
          <w:p w14:paraId="603238BB" w14:textId="6189F870" w:rsidR="00647DDA" w:rsidRDefault="009F47EC" w:rsidP="00647DDA">
            <w:r>
              <w:t>(A)</w:t>
            </w:r>
            <w:r w:rsidR="000B3D2A">
              <w:t>(1)</w:t>
            </w:r>
          </w:p>
        </w:tc>
        <w:tc>
          <w:tcPr>
            <w:tcW w:w="8375" w:type="dxa"/>
          </w:tcPr>
          <w:p w14:paraId="01B73A40" w14:textId="69DE8A15" w:rsidR="00647DDA" w:rsidRDefault="009F47EC" w:rsidP="00647DDA">
            <w:r>
              <w:t>RESOLVED unanimously to approve entering an annual maintenance contract with Simple View for 3 years.</w:t>
            </w:r>
          </w:p>
        </w:tc>
        <w:tc>
          <w:tcPr>
            <w:tcW w:w="997" w:type="dxa"/>
          </w:tcPr>
          <w:p w14:paraId="6D425455" w14:textId="77777777" w:rsidR="00647DDA" w:rsidRDefault="00647DDA" w:rsidP="00647DDA"/>
        </w:tc>
      </w:tr>
      <w:tr w:rsidR="00647DDA" w14:paraId="0C5B2FE3" w14:textId="77777777" w:rsidTr="00647DDA">
        <w:tc>
          <w:tcPr>
            <w:tcW w:w="1084" w:type="dxa"/>
            <w:shd w:val="clear" w:color="auto" w:fill="BFBFBF" w:themeFill="background1" w:themeFillShade="BF"/>
          </w:tcPr>
          <w:p w14:paraId="24FCD7DD" w14:textId="77777777" w:rsidR="00647DDA" w:rsidRDefault="00647DDA" w:rsidP="00647DDA"/>
        </w:tc>
        <w:tc>
          <w:tcPr>
            <w:tcW w:w="8375" w:type="dxa"/>
            <w:shd w:val="clear" w:color="auto" w:fill="BFBFBF" w:themeFill="background1" w:themeFillShade="BF"/>
          </w:tcPr>
          <w:p w14:paraId="12F204D1" w14:textId="77777777" w:rsidR="00647DDA" w:rsidRDefault="00647DDA" w:rsidP="00647DDA"/>
        </w:tc>
        <w:tc>
          <w:tcPr>
            <w:tcW w:w="997" w:type="dxa"/>
            <w:shd w:val="clear" w:color="auto" w:fill="BFBFBF" w:themeFill="background1" w:themeFillShade="BF"/>
          </w:tcPr>
          <w:p w14:paraId="69AF7CFF" w14:textId="77777777" w:rsidR="00647DDA" w:rsidRDefault="00647DDA" w:rsidP="00647DDA"/>
        </w:tc>
      </w:tr>
      <w:tr w:rsidR="00647DDA" w14:paraId="054C5E85" w14:textId="77777777" w:rsidTr="00A9653E">
        <w:tc>
          <w:tcPr>
            <w:tcW w:w="1084" w:type="dxa"/>
          </w:tcPr>
          <w:p w14:paraId="1AF2B2F0" w14:textId="7D78CCC2" w:rsidR="00647DDA" w:rsidRDefault="000B3D2A" w:rsidP="00647DDA">
            <w:r>
              <w:t xml:space="preserve">CT223/22 </w:t>
            </w:r>
          </w:p>
        </w:tc>
        <w:tc>
          <w:tcPr>
            <w:tcW w:w="8375" w:type="dxa"/>
          </w:tcPr>
          <w:p w14:paraId="6BC7716F" w14:textId="7B8512C3" w:rsidR="00647DDA" w:rsidRDefault="000B3D2A" w:rsidP="00647DDA">
            <w:r>
              <w:t xml:space="preserve">It was proposed by Cllr D Cheney, seconded by Cllr S Hick and </w:t>
            </w:r>
          </w:p>
        </w:tc>
        <w:tc>
          <w:tcPr>
            <w:tcW w:w="997" w:type="dxa"/>
          </w:tcPr>
          <w:p w14:paraId="5D579DC4" w14:textId="5B0F3D5E" w:rsidR="00647DDA" w:rsidRDefault="00021440" w:rsidP="00647DDA">
            <w:r>
              <w:t>07.06.22</w:t>
            </w:r>
          </w:p>
        </w:tc>
      </w:tr>
      <w:tr w:rsidR="00647DDA" w14:paraId="00B584CF" w14:textId="77777777" w:rsidTr="00A9653E">
        <w:tc>
          <w:tcPr>
            <w:tcW w:w="1084" w:type="dxa"/>
          </w:tcPr>
          <w:p w14:paraId="61213887" w14:textId="1E54381F" w:rsidR="00647DDA" w:rsidRDefault="000B3D2A" w:rsidP="00647DDA">
            <w:r>
              <w:t>(A)(2)</w:t>
            </w:r>
          </w:p>
        </w:tc>
        <w:tc>
          <w:tcPr>
            <w:tcW w:w="8375" w:type="dxa"/>
          </w:tcPr>
          <w:p w14:paraId="52828AB4" w14:textId="3B2DBCD3" w:rsidR="00647DDA" w:rsidRDefault="000B3D2A" w:rsidP="00647DDA">
            <w:r>
              <w:t>RESOLVED unanimously to give delegated authority to the Chair, Vice &amp; Deputy Town Clerk to authorise installing the ‘polling’ function on the website subject to circulating the finalised costs to the Committee by Email for approval</w:t>
            </w:r>
          </w:p>
        </w:tc>
        <w:tc>
          <w:tcPr>
            <w:tcW w:w="997" w:type="dxa"/>
          </w:tcPr>
          <w:p w14:paraId="750FF84C" w14:textId="77777777" w:rsidR="00647DDA" w:rsidRDefault="00647DDA" w:rsidP="00647DDA"/>
        </w:tc>
      </w:tr>
      <w:tr w:rsidR="00647DDA" w14:paraId="52BDABC9" w14:textId="77777777" w:rsidTr="00647DDA">
        <w:tc>
          <w:tcPr>
            <w:tcW w:w="1084" w:type="dxa"/>
            <w:shd w:val="clear" w:color="auto" w:fill="BFBFBF" w:themeFill="background1" w:themeFillShade="BF"/>
          </w:tcPr>
          <w:p w14:paraId="3D54C29F" w14:textId="77777777" w:rsidR="00647DDA" w:rsidRDefault="00647DDA" w:rsidP="00647DDA"/>
        </w:tc>
        <w:tc>
          <w:tcPr>
            <w:tcW w:w="8375" w:type="dxa"/>
            <w:shd w:val="clear" w:color="auto" w:fill="BFBFBF" w:themeFill="background1" w:themeFillShade="BF"/>
          </w:tcPr>
          <w:p w14:paraId="77BB2DD1" w14:textId="77777777" w:rsidR="00647DDA" w:rsidRDefault="00647DDA" w:rsidP="00647DDA"/>
        </w:tc>
        <w:tc>
          <w:tcPr>
            <w:tcW w:w="997" w:type="dxa"/>
            <w:shd w:val="clear" w:color="auto" w:fill="BFBFBF" w:themeFill="background1" w:themeFillShade="BF"/>
          </w:tcPr>
          <w:p w14:paraId="62D9A5E2" w14:textId="77777777" w:rsidR="00647DDA" w:rsidRDefault="00647DDA" w:rsidP="00647DDA"/>
        </w:tc>
      </w:tr>
      <w:tr w:rsidR="00647DDA" w14:paraId="670DB3A9" w14:textId="77777777" w:rsidTr="00A9653E">
        <w:tc>
          <w:tcPr>
            <w:tcW w:w="1084" w:type="dxa"/>
          </w:tcPr>
          <w:p w14:paraId="26A42AA0" w14:textId="1BC53CB6" w:rsidR="00647DDA" w:rsidRDefault="00DA56A7" w:rsidP="00647DDA">
            <w:r>
              <w:t xml:space="preserve">CT223/22 </w:t>
            </w:r>
          </w:p>
        </w:tc>
        <w:tc>
          <w:tcPr>
            <w:tcW w:w="8375" w:type="dxa"/>
          </w:tcPr>
          <w:p w14:paraId="0304064F" w14:textId="46251E55" w:rsidR="00647DDA" w:rsidRDefault="000B3D2A" w:rsidP="00647DDA">
            <w:r>
              <w:t xml:space="preserve">It was proposed by Cllr D Cheney, seconded by Cllr M Johns and </w:t>
            </w:r>
          </w:p>
        </w:tc>
        <w:tc>
          <w:tcPr>
            <w:tcW w:w="997" w:type="dxa"/>
          </w:tcPr>
          <w:p w14:paraId="4C72B16E" w14:textId="72B23276" w:rsidR="00647DDA" w:rsidRDefault="00021440" w:rsidP="00647DDA">
            <w:r>
              <w:t>07.06.22</w:t>
            </w:r>
          </w:p>
        </w:tc>
      </w:tr>
      <w:tr w:rsidR="00647DDA" w14:paraId="3FBE801A" w14:textId="77777777" w:rsidTr="00A9653E">
        <w:tc>
          <w:tcPr>
            <w:tcW w:w="1084" w:type="dxa"/>
          </w:tcPr>
          <w:p w14:paraId="7EF82B55" w14:textId="18E0B1B6" w:rsidR="00647DDA" w:rsidRDefault="00DA56A7" w:rsidP="00647DDA">
            <w:r>
              <w:t>(B)(1)</w:t>
            </w:r>
          </w:p>
        </w:tc>
        <w:tc>
          <w:tcPr>
            <w:tcW w:w="8375" w:type="dxa"/>
          </w:tcPr>
          <w:p w14:paraId="11A34D19" w14:textId="190974C7" w:rsidR="00647DDA" w:rsidRDefault="000B3D2A" w:rsidP="00647DDA">
            <w:r>
              <w:t>RESOLVED unanimously to agree for the Town Council to be custodian of the Chamber of Commerce Chains</w:t>
            </w:r>
          </w:p>
        </w:tc>
        <w:tc>
          <w:tcPr>
            <w:tcW w:w="997" w:type="dxa"/>
          </w:tcPr>
          <w:p w14:paraId="40D17D3E" w14:textId="77777777" w:rsidR="00647DDA" w:rsidRDefault="00647DDA" w:rsidP="00647DDA"/>
        </w:tc>
      </w:tr>
      <w:tr w:rsidR="00647DDA" w14:paraId="0FDAE9A6" w14:textId="77777777" w:rsidTr="00647DDA">
        <w:tc>
          <w:tcPr>
            <w:tcW w:w="1084" w:type="dxa"/>
            <w:shd w:val="clear" w:color="auto" w:fill="BFBFBF" w:themeFill="background1" w:themeFillShade="BF"/>
          </w:tcPr>
          <w:p w14:paraId="52B13A50" w14:textId="77777777" w:rsidR="00647DDA" w:rsidRDefault="00647DDA" w:rsidP="00647DDA"/>
        </w:tc>
        <w:tc>
          <w:tcPr>
            <w:tcW w:w="8375" w:type="dxa"/>
            <w:shd w:val="clear" w:color="auto" w:fill="BFBFBF" w:themeFill="background1" w:themeFillShade="BF"/>
          </w:tcPr>
          <w:p w14:paraId="7416DDA9" w14:textId="77777777" w:rsidR="00647DDA" w:rsidRDefault="00647DDA" w:rsidP="00647DDA"/>
        </w:tc>
        <w:tc>
          <w:tcPr>
            <w:tcW w:w="997" w:type="dxa"/>
            <w:shd w:val="clear" w:color="auto" w:fill="BFBFBF" w:themeFill="background1" w:themeFillShade="BF"/>
          </w:tcPr>
          <w:p w14:paraId="2C428AFD" w14:textId="77777777" w:rsidR="00647DDA" w:rsidRDefault="00647DDA" w:rsidP="00647DDA"/>
        </w:tc>
      </w:tr>
      <w:tr w:rsidR="00647DDA" w14:paraId="12FA6629" w14:textId="77777777" w:rsidTr="00A9653E">
        <w:tc>
          <w:tcPr>
            <w:tcW w:w="1084" w:type="dxa"/>
          </w:tcPr>
          <w:p w14:paraId="1525DFA3" w14:textId="5F8E5A52" w:rsidR="00647DDA" w:rsidRDefault="00DA56A7" w:rsidP="00647DDA">
            <w:r>
              <w:t xml:space="preserve">CT223/22 </w:t>
            </w:r>
          </w:p>
        </w:tc>
        <w:tc>
          <w:tcPr>
            <w:tcW w:w="8375" w:type="dxa"/>
          </w:tcPr>
          <w:p w14:paraId="69013EE3" w14:textId="512A9E8D" w:rsidR="00647DDA" w:rsidRDefault="00DA56A7" w:rsidP="00647DDA">
            <w:r>
              <w:t xml:space="preserve">It was proposed by Cllr D Cheney, seconded by Cllr K Towill and </w:t>
            </w:r>
          </w:p>
        </w:tc>
        <w:tc>
          <w:tcPr>
            <w:tcW w:w="997" w:type="dxa"/>
          </w:tcPr>
          <w:p w14:paraId="6FD68006" w14:textId="3946C79D" w:rsidR="00647DDA" w:rsidRDefault="00021440" w:rsidP="00647DDA">
            <w:r>
              <w:t>07.06.22</w:t>
            </w:r>
          </w:p>
        </w:tc>
      </w:tr>
      <w:tr w:rsidR="00647DDA" w14:paraId="0A61BB32" w14:textId="77777777" w:rsidTr="00A9653E">
        <w:tc>
          <w:tcPr>
            <w:tcW w:w="1084" w:type="dxa"/>
          </w:tcPr>
          <w:p w14:paraId="25AEC421" w14:textId="78AE799B" w:rsidR="00647DDA" w:rsidRDefault="00DA56A7" w:rsidP="00647DDA">
            <w:r>
              <w:t>(B)(2)</w:t>
            </w:r>
          </w:p>
        </w:tc>
        <w:tc>
          <w:tcPr>
            <w:tcW w:w="8375" w:type="dxa"/>
          </w:tcPr>
          <w:p w14:paraId="3CA6EC0C" w14:textId="6B1155BF" w:rsidR="00647DDA" w:rsidRDefault="00DA56A7" w:rsidP="00647DDA">
            <w:r>
              <w:t>RESOLVED unanimously to move back to 9A BID Update</w:t>
            </w:r>
          </w:p>
        </w:tc>
        <w:tc>
          <w:tcPr>
            <w:tcW w:w="997" w:type="dxa"/>
          </w:tcPr>
          <w:p w14:paraId="6ABA5BD4" w14:textId="77777777" w:rsidR="00647DDA" w:rsidRDefault="00647DDA" w:rsidP="00647DDA"/>
        </w:tc>
      </w:tr>
      <w:tr w:rsidR="00647DDA" w14:paraId="0A0041B0" w14:textId="77777777" w:rsidTr="00647DDA">
        <w:tc>
          <w:tcPr>
            <w:tcW w:w="1084" w:type="dxa"/>
            <w:shd w:val="clear" w:color="auto" w:fill="BFBFBF" w:themeFill="background1" w:themeFillShade="BF"/>
          </w:tcPr>
          <w:p w14:paraId="33BC1B2C" w14:textId="77777777" w:rsidR="00647DDA" w:rsidRDefault="00647DDA" w:rsidP="00647DDA"/>
        </w:tc>
        <w:tc>
          <w:tcPr>
            <w:tcW w:w="8375" w:type="dxa"/>
            <w:shd w:val="clear" w:color="auto" w:fill="BFBFBF" w:themeFill="background1" w:themeFillShade="BF"/>
          </w:tcPr>
          <w:p w14:paraId="526B4219" w14:textId="77777777" w:rsidR="00647DDA" w:rsidRDefault="00647DDA" w:rsidP="00647DDA"/>
        </w:tc>
        <w:tc>
          <w:tcPr>
            <w:tcW w:w="997" w:type="dxa"/>
            <w:shd w:val="clear" w:color="auto" w:fill="BFBFBF" w:themeFill="background1" w:themeFillShade="BF"/>
          </w:tcPr>
          <w:p w14:paraId="77D38E1F" w14:textId="77777777" w:rsidR="00647DDA" w:rsidRDefault="00647DDA" w:rsidP="00647DDA"/>
        </w:tc>
      </w:tr>
      <w:tr w:rsidR="00647DDA" w14:paraId="550D583E" w14:textId="77777777" w:rsidTr="00A9653E">
        <w:tc>
          <w:tcPr>
            <w:tcW w:w="1084" w:type="dxa"/>
          </w:tcPr>
          <w:p w14:paraId="61902FE1" w14:textId="418AE7E7" w:rsidR="00647DDA" w:rsidRDefault="00900D95" w:rsidP="00647DDA">
            <w:r>
              <w:t xml:space="preserve">CT224/22 </w:t>
            </w:r>
          </w:p>
        </w:tc>
        <w:tc>
          <w:tcPr>
            <w:tcW w:w="8375" w:type="dxa"/>
          </w:tcPr>
          <w:p w14:paraId="7389C624" w14:textId="1EE7B987" w:rsidR="00647DDA" w:rsidRDefault="00900D95" w:rsidP="00647DDA">
            <w:r>
              <w:t>A suggestion was made to invite Cllr M North back onto the Working Party. It was</w:t>
            </w:r>
            <w:r w:rsidR="00A22CA4">
              <w:t xml:space="preserve"> </w:t>
            </w:r>
            <w:r>
              <w:t xml:space="preserve">proposed by Cllr M Johns, seconded by Cllr S Hick and </w:t>
            </w:r>
          </w:p>
        </w:tc>
        <w:tc>
          <w:tcPr>
            <w:tcW w:w="997" w:type="dxa"/>
          </w:tcPr>
          <w:p w14:paraId="07835981" w14:textId="6B64977E" w:rsidR="00647DDA" w:rsidRDefault="00021440" w:rsidP="00647DDA">
            <w:r>
              <w:t>07.06.22</w:t>
            </w:r>
          </w:p>
        </w:tc>
      </w:tr>
      <w:tr w:rsidR="00647DDA" w14:paraId="24CD9724" w14:textId="77777777" w:rsidTr="00A9653E">
        <w:tc>
          <w:tcPr>
            <w:tcW w:w="1084" w:type="dxa"/>
          </w:tcPr>
          <w:p w14:paraId="2C752E81" w14:textId="08EF58A5" w:rsidR="00647DDA" w:rsidRDefault="00900D95" w:rsidP="00647DDA">
            <w:r>
              <w:t>(B)</w:t>
            </w:r>
          </w:p>
        </w:tc>
        <w:tc>
          <w:tcPr>
            <w:tcW w:w="8375" w:type="dxa"/>
          </w:tcPr>
          <w:p w14:paraId="2685E6CD" w14:textId="40F76FCB" w:rsidR="00647DDA" w:rsidRDefault="00900D95" w:rsidP="00647DDA">
            <w:r>
              <w:t>RESOLVED unanimously for Cllrs N Morris, Cheney, A Goudge and S Hick to make up the Events Working Party</w:t>
            </w:r>
          </w:p>
        </w:tc>
        <w:tc>
          <w:tcPr>
            <w:tcW w:w="997" w:type="dxa"/>
          </w:tcPr>
          <w:p w14:paraId="79F41B70" w14:textId="77777777" w:rsidR="00647DDA" w:rsidRDefault="00647DDA" w:rsidP="00647DDA"/>
        </w:tc>
      </w:tr>
      <w:tr w:rsidR="00647DDA" w14:paraId="56770DFA" w14:textId="77777777" w:rsidTr="00647DDA">
        <w:tc>
          <w:tcPr>
            <w:tcW w:w="1084" w:type="dxa"/>
            <w:shd w:val="clear" w:color="auto" w:fill="BFBFBF" w:themeFill="background1" w:themeFillShade="BF"/>
          </w:tcPr>
          <w:p w14:paraId="73CDF26C" w14:textId="77777777" w:rsidR="00647DDA" w:rsidRDefault="00647DDA" w:rsidP="00647DDA"/>
        </w:tc>
        <w:tc>
          <w:tcPr>
            <w:tcW w:w="8375" w:type="dxa"/>
            <w:shd w:val="clear" w:color="auto" w:fill="BFBFBF" w:themeFill="background1" w:themeFillShade="BF"/>
          </w:tcPr>
          <w:p w14:paraId="3EDA1D42" w14:textId="77777777" w:rsidR="00647DDA" w:rsidRDefault="00647DDA" w:rsidP="00647DDA"/>
        </w:tc>
        <w:tc>
          <w:tcPr>
            <w:tcW w:w="997" w:type="dxa"/>
            <w:shd w:val="clear" w:color="auto" w:fill="BFBFBF" w:themeFill="background1" w:themeFillShade="BF"/>
          </w:tcPr>
          <w:p w14:paraId="50A148EA" w14:textId="77777777" w:rsidR="00647DDA" w:rsidRDefault="00647DDA" w:rsidP="00647DDA"/>
        </w:tc>
      </w:tr>
      <w:tr w:rsidR="00647DDA" w14:paraId="502607BD" w14:textId="77777777" w:rsidTr="00A9653E">
        <w:tc>
          <w:tcPr>
            <w:tcW w:w="1084" w:type="dxa"/>
          </w:tcPr>
          <w:p w14:paraId="769FCE47" w14:textId="38C25242" w:rsidR="00647DDA" w:rsidRDefault="00A22CA4" w:rsidP="00647DDA">
            <w:r>
              <w:t xml:space="preserve">CT226/22 </w:t>
            </w:r>
          </w:p>
        </w:tc>
        <w:tc>
          <w:tcPr>
            <w:tcW w:w="8375" w:type="dxa"/>
          </w:tcPr>
          <w:p w14:paraId="6BB97160" w14:textId="51C8931C" w:rsidR="00647DDA" w:rsidRDefault="00A22CA4" w:rsidP="00647DDA">
            <w:r>
              <w:t xml:space="preserve">It was proposed by Cllr S Hick, seconded by Cllr M Johns and </w:t>
            </w:r>
          </w:p>
        </w:tc>
        <w:tc>
          <w:tcPr>
            <w:tcW w:w="997" w:type="dxa"/>
          </w:tcPr>
          <w:p w14:paraId="443F6C2E" w14:textId="0D14A53A" w:rsidR="00647DDA" w:rsidRDefault="00021440" w:rsidP="00647DDA">
            <w:r>
              <w:t>07.06.22</w:t>
            </w:r>
          </w:p>
        </w:tc>
      </w:tr>
      <w:tr w:rsidR="00647DDA" w14:paraId="09EC8A55" w14:textId="77777777" w:rsidTr="00A9653E">
        <w:tc>
          <w:tcPr>
            <w:tcW w:w="1084" w:type="dxa"/>
          </w:tcPr>
          <w:p w14:paraId="35D8A7C1" w14:textId="11DA79BB" w:rsidR="00647DDA" w:rsidRDefault="00A22CA4" w:rsidP="00647DDA">
            <w:r>
              <w:t>(A)(1)</w:t>
            </w:r>
          </w:p>
        </w:tc>
        <w:tc>
          <w:tcPr>
            <w:tcW w:w="8375" w:type="dxa"/>
          </w:tcPr>
          <w:p w14:paraId="53A87526" w14:textId="3CE41DF5" w:rsidR="00647DDA" w:rsidRDefault="00A22CA4" w:rsidP="00647DDA">
            <w:r>
              <w:t>RESOLVED unanimously to replace DIP NVR X 4 (two required) total cost: £11,211.80 ex VAT and RECOMMEND to the G&amp;R Committee for the release of funds from the CCTV EMR. It was also recommended the CCTV Manager also to investigate advertising the CCTV Service again to other Towns in Cornwall</w:t>
            </w:r>
          </w:p>
        </w:tc>
        <w:tc>
          <w:tcPr>
            <w:tcW w:w="997" w:type="dxa"/>
          </w:tcPr>
          <w:p w14:paraId="00A30B13" w14:textId="77777777" w:rsidR="00647DDA" w:rsidRDefault="00647DDA" w:rsidP="00647DDA"/>
        </w:tc>
      </w:tr>
      <w:tr w:rsidR="00A826EE" w14:paraId="1648D490" w14:textId="77777777" w:rsidTr="00DA4F4B">
        <w:tc>
          <w:tcPr>
            <w:tcW w:w="1084" w:type="dxa"/>
            <w:shd w:val="clear" w:color="auto" w:fill="BFBFBF" w:themeFill="background1" w:themeFillShade="BF"/>
          </w:tcPr>
          <w:p w14:paraId="026061BB" w14:textId="77777777" w:rsidR="00A826EE" w:rsidRDefault="00A826EE" w:rsidP="00647DDA"/>
        </w:tc>
        <w:tc>
          <w:tcPr>
            <w:tcW w:w="8375" w:type="dxa"/>
            <w:shd w:val="clear" w:color="auto" w:fill="BFBFBF" w:themeFill="background1" w:themeFillShade="BF"/>
          </w:tcPr>
          <w:p w14:paraId="4691E939" w14:textId="77777777" w:rsidR="00A826EE" w:rsidRDefault="00A826EE" w:rsidP="00647DDA"/>
        </w:tc>
        <w:tc>
          <w:tcPr>
            <w:tcW w:w="997" w:type="dxa"/>
            <w:shd w:val="clear" w:color="auto" w:fill="BFBFBF" w:themeFill="background1" w:themeFillShade="BF"/>
          </w:tcPr>
          <w:p w14:paraId="66AD0294" w14:textId="77777777" w:rsidR="00A826EE" w:rsidRDefault="00A826EE" w:rsidP="00647DDA"/>
        </w:tc>
      </w:tr>
      <w:tr w:rsidR="00A826EE" w14:paraId="0031B5EE" w14:textId="77777777" w:rsidTr="00A9653E">
        <w:tc>
          <w:tcPr>
            <w:tcW w:w="1084" w:type="dxa"/>
          </w:tcPr>
          <w:p w14:paraId="2D74AA98" w14:textId="4868B0C3" w:rsidR="00A826EE" w:rsidRDefault="00A22CA4" w:rsidP="00647DDA">
            <w:r>
              <w:t xml:space="preserve">CT226/22 </w:t>
            </w:r>
          </w:p>
        </w:tc>
        <w:tc>
          <w:tcPr>
            <w:tcW w:w="8375" w:type="dxa"/>
          </w:tcPr>
          <w:p w14:paraId="6FC163A8" w14:textId="114AE53E" w:rsidR="00A826EE" w:rsidRDefault="00A22CA4" w:rsidP="00647DDA">
            <w:r>
              <w:t xml:space="preserve">It was proposed by Cllr S Hick, seconded by Cllr M Johns and </w:t>
            </w:r>
          </w:p>
        </w:tc>
        <w:tc>
          <w:tcPr>
            <w:tcW w:w="997" w:type="dxa"/>
          </w:tcPr>
          <w:p w14:paraId="69190716" w14:textId="6C135DA3" w:rsidR="00A826EE" w:rsidRDefault="00021440" w:rsidP="00647DDA">
            <w:r>
              <w:t>07.06.22</w:t>
            </w:r>
          </w:p>
        </w:tc>
      </w:tr>
      <w:tr w:rsidR="00A826EE" w14:paraId="7DCA4420" w14:textId="77777777" w:rsidTr="00A9653E">
        <w:tc>
          <w:tcPr>
            <w:tcW w:w="1084" w:type="dxa"/>
          </w:tcPr>
          <w:p w14:paraId="090BC3E4" w14:textId="7352018D" w:rsidR="00A826EE" w:rsidRDefault="00A22CA4" w:rsidP="00647DDA">
            <w:r>
              <w:t>(A)(2)</w:t>
            </w:r>
          </w:p>
        </w:tc>
        <w:tc>
          <w:tcPr>
            <w:tcW w:w="8375" w:type="dxa"/>
          </w:tcPr>
          <w:p w14:paraId="2366AC64" w14:textId="01492EA1" w:rsidR="00A826EE" w:rsidRDefault="00A22CA4" w:rsidP="00647DDA">
            <w:r>
              <w:t>RESOLVED unanimously to ask that Cllr N Morris, the CCTV Manager and CCTV Lead Members Cllrs K Towill &amp; A Goudge and the Chair of the Taxi Association to investigate the viability of the Taxi Watch Scheme and report back at the next appropriate Committee Meeting</w:t>
            </w:r>
          </w:p>
        </w:tc>
        <w:tc>
          <w:tcPr>
            <w:tcW w:w="997" w:type="dxa"/>
          </w:tcPr>
          <w:p w14:paraId="34F03266" w14:textId="77777777" w:rsidR="00A826EE" w:rsidRDefault="00A826EE" w:rsidP="00647DDA"/>
        </w:tc>
      </w:tr>
      <w:tr w:rsidR="00A826EE" w14:paraId="2145CBFD" w14:textId="77777777" w:rsidTr="00DA4F4B">
        <w:tc>
          <w:tcPr>
            <w:tcW w:w="1084" w:type="dxa"/>
            <w:shd w:val="clear" w:color="auto" w:fill="BFBFBF" w:themeFill="background1" w:themeFillShade="BF"/>
          </w:tcPr>
          <w:p w14:paraId="25513460" w14:textId="77777777" w:rsidR="00A826EE" w:rsidRDefault="00A826EE" w:rsidP="00A826EE"/>
        </w:tc>
        <w:tc>
          <w:tcPr>
            <w:tcW w:w="8375" w:type="dxa"/>
            <w:shd w:val="clear" w:color="auto" w:fill="BFBFBF" w:themeFill="background1" w:themeFillShade="BF"/>
          </w:tcPr>
          <w:p w14:paraId="37530D3C" w14:textId="77777777" w:rsidR="00A826EE" w:rsidRDefault="00A826EE" w:rsidP="00A826EE"/>
        </w:tc>
        <w:tc>
          <w:tcPr>
            <w:tcW w:w="997" w:type="dxa"/>
            <w:shd w:val="clear" w:color="auto" w:fill="BFBFBF" w:themeFill="background1" w:themeFillShade="BF"/>
          </w:tcPr>
          <w:p w14:paraId="082F7FC8" w14:textId="77777777" w:rsidR="00A826EE" w:rsidRDefault="00A826EE" w:rsidP="00A826EE"/>
        </w:tc>
      </w:tr>
      <w:tr w:rsidR="00A826EE" w14:paraId="67E3FEC3" w14:textId="77777777" w:rsidTr="00A9653E">
        <w:tc>
          <w:tcPr>
            <w:tcW w:w="1084" w:type="dxa"/>
          </w:tcPr>
          <w:p w14:paraId="41798BC8" w14:textId="1B30C56B" w:rsidR="00A826EE" w:rsidRDefault="00D24CF5" w:rsidP="00A826EE">
            <w:r>
              <w:t xml:space="preserve">CT226/22 </w:t>
            </w:r>
          </w:p>
        </w:tc>
        <w:tc>
          <w:tcPr>
            <w:tcW w:w="8375" w:type="dxa"/>
          </w:tcPr>
          <w:p w14:paraId="6EF43E3C" w14:textId="2F9E1FCE" w:rsidR="00A826EE" w:rsidRDefault="00D24CF5" w:rsidP="00A826EE">
            <w:r>
              <w:t xml:space="preserve">It was proposed by Cllr S Hick, seconded by Cllr K Towill and </w:t>
            </w:r>
          </w:p>
        </w:tc>
        <w:tc>
          <w:tcPr>
            <w:tcW w:w="997" w:type="dxa"/>
          </w:tcPr>
          <w:p w14:paraId="2B04880C" w14:textId="3DFC1F91" w:rsidR="00A826EE" w:rsidRDefault="00021440" w:rsidP="00A826EE">
            <w:r>
              <w:t>07.06.22</w:t>
            </w:r>
          </w:p>
        </w:tc>
      </w:tr>
      <w:tr w:rsidR="00A826EE" w14:paraId="0C305853" w14:textId="77777777" w:rsidTr="00A9653E">
        <w:tc>
          <w:tcPr>
            <w:tcW w:w="1084" w:type="dxa"/>
          </w:tcPr>
          <w:p w14:paraId="05AD1D53" w14:textId="3912651A" w:rsidR="00A826EE" w:rsidRDefault="00D24CF5" w:rsidP="00A826EE">
            <w:r>
              <w:lastRenderedPageBreak/>
              <w:t>(A)(3)</w:t>
            </w:r>
          </w:p>
        </w:tc>
        <w:tc>
          <w:tcPr>
            <w:tcW w:w="8375" w:type="dxa"/>
          </w:tcPr>
          <w:p w14:paraId="5D4AB791" w14:textId="6036FF32" w:rsidR="00A826EE" w:rsidRDefault="00D24CF5" w:rsidP="00A826EE">
            <w:r>
              <w:t>RESOLVED unanimously to request the camera is moved to the St Columb Minor Recreation Ground as long as it’s still a current issue and this is supported by the Police. CCTV Manager to investigate any implications of the move. To also give delegated authority to the CCTV Leads (Cllrs K Towill &amp; A Goudge) to decide which temporary camera to move if it is deemed feasible</w:t>
            </w:r>
          </w:p>
        </w:tc>
        <w:tc>
          <w:tcPr>
            <w:tcW w:w="997" w:type="dxa"/>
          </w:tcPr>
          <w:p w14:paraId="16711B48" w14:textId="77777777" w:rsidR="00A826EE" w:rsidRDefault="00A826EE" w:rsidP="00A826EE"/>
        </w:tc>
      </w:tr>
      <w:tr w:rsidR="00A826EE" w14:paraId="4219D4C6" w14:textId="77777777" w:rsidTr="00DA4F4B">
        <w:tc>
          <w:tcPr>
            <w:tcW w:w="1084" w:type="dxa"/>
            <w:shd w:val="clear" w:color="auto" w:fill="BFBFBF" w:themeFill="background1" w:themeFillShade="BF"/>
          </w:tcPr>
          <w:p w14:paraId="21DB4A85" w14:textId="77777777" w:rsidR="00A826EE" w:rsidRDefault="00A826EE" w:rsidP="00A826EE"/>
        </w:tc>
        <w:tc>
          <w:tcPr>
            <w:tcW w:w="8375" w:type="dxa"/>
            <w:shd w:val="clear" w:color="auto" w:fill="BFBFBF" w:themeFill="background1" w:themeFillShade="BF"/>
          </w:tcPr>
          <w:p w14:paraId="74C6A462" w14:textId="77777777" w:rsidR="00A826EE" w:rsidRDefault="00A826EE" w:rsidP="00A826EE"/>
        </w:tc>
        <w:tc>
          <w:tcPr>
            <w:tcW w:w="997" w:type="dxa"/>
            <w:shd w:val="clear" w:color="auto" w:fill="BFBFBF" w:themeFill="background1" w:themeFillShade="BF"/>
          </w:tcPr>
          <w:p w14:paraId="039D3C2A" w14:textId="77777777" w:rsidR="00A826EE" w:rsidRDefault="00A826EE" w:rsidP="00A826EE"/>
        </w:tc>
      </w:tr>
      <w:tr w:rsidR="00A826EE" w14:paraId="09BF7E19" w14:textId="77777777" w:rsidTr="00A9653E">
        <w:tc>
          <w:tcPr>
            <w:tcW w:w="1084" w:type="dxa"/>
          </w:tcPr>
          <w:p w14:paraId="45A81193" w14:textId="5D819784" w:rsidR="00A826EE" w:rsidRDefault="00D24CF5" w:rsidP="00A826EE">
            <w:r>
              <w:t xml:space="preserve">CT230/22 </w:t>
            </w:r>
          </w:p>
        </w:tc>
        <w:tc>
          <w:tcPr>
            <w:tcW w:w="8375" w:type="dxa"/>
          </w:tcPr>
          <w:p w14:paraId="5BB70446" w14:textId="55B13635" w:rsidR="00A826EE" w:rsidRDefault="00D24CF5" w:rsidP="00A826EE">
            <w:r>
              <w:t xml:space="preserve">It was proposed by Cllr D Cheney, seconded by Cllr S Hick and </w:t>
            </w:r>
          </w:p>
        </w:tc>
        <w:tc>
          <w:tcPr>
            <w:tcW w:w="997" w:type="dxa"/>
          </w:tcPr>
          <w:p w14:paraId="172BE366" w14:textId="0C53C024" w:rsidR="00A826EE" w:rsidRDefault="00021440" w:rsidP="00A826EE">
            <w:r>
              <w:t>07.06.22</w:t>
            </w:r>
          </w:p>
        </w:tc>
      </w:tr>
      <w:tr w:rsidR="00A826EE" w14:paraId="4F61DC42" w14:textId="77777777" w:rsidTr="00A9653E">
        <w:tc>
          <w:tcPr>
            <w:tcW w:w="1084" w:type="dxa"/>
          </w:tcPr>
          <w:p w14:paraId="378FF4EA" w14:textId="4F9E7D17" w:rsidR="00A826EE" w:rsidRDefault="00D24CF5" w:rsidP="00A826EE">
            <w:r>
              <w:t>(A)(1)</w:t>
            </w:r>
          </w:p>
        </w:tc>
        <w:tc>
          <w:tcPr>
            <w:tcW w:w="8375" w:type="dxa"/>
          </w:tcPr>
          <w:p w14:paraId="28B39870" w14:textId="0A7982CC" w:rsidR="00A826EE" w:rsidRDefault="00D24CF5" w:rsidP="00A826EE">
            <w:r>
              <w:t>RESOLVED unanimously to give delegated authority to the RFO &amp; Town Team to complete any required documentation as part of the monitoring process for the Town Vitality Fund</w:t>
            </w:r>
          </w:p>
        </w:tc>
        <w:tc>
          <w:tcPr>
            <w:tcW w:w="997" w:type="dxa"/>
          </w:tcPr>
          <w:p w14:paraId="0CEBDBF4" w14:textId="77777777" w:rsidR="00A826EE" w:rsidRDefault="00A826EE" w:rsidP="00A826EE"/>
        </w:tc>
      </w:tr>
      <w:tr w:rsidR="00A826EE" w14:paraId="363600DB" w14:textId="77777777" w:rsidTr="00DA4F4B">
        <w:tc>
          <w:tcPr>
            <w:tcW w:w="1084" w:type="dxa"/>
            <w:shd w:val="clear" w:color="auto" w:fill="BFBFBF" w:themeFill="background1" w:themeFillShade="BF"/>
          </w:tcPr>
          <w:p w14:paraId="368C3F14" w14:textId="77777777" w:rsidR="00A826EE" w:rsidRDefault="00A826EE" w:rsidP="00A826EE"/>
        </w:tc>
        <w:tc>
          <w:tcPr>
            <w:tcW w:w="8375" w:type="dxa"/>
            <w:shd w:val="clear" w:color="auto" w:fill="BFBFBF" w:themeFill="background1" w:themeFillShade="BF"/>
          </w:tcPr>
          <w:p w14:paraId="3D5CBC41" w14:textId="77777777" w:rsidR="00A826EE" w:rsidRDefault="00A826EE" w:rsidP="00A826EE"/>
        </w:tc>
        <w:tc>
          <w:tcPr>
            <w:tcW w:w="997" w:type="dxa"/>
            <w:shd w:val="clear" w:color="auto" w:fill="BFBFBF" w:themeFill="background1" w:themeFillShade="BF"/>
          </w:tcPr>
          <w:p w14:paraId="29AEE939" w14:textId="77777777" w:rsidR="00A826EE" w:rsidRDefault="00A826EE" w:rsidP="00A826EE"/>
        </w:tc>
      </w:tr>
      <w:tr w:rsidR="00A826EE" w14:paraId="2836CEE3" w14:textId="77777777" w:rsidTr="00A9653E">
        <w:tc>
          <w:tcPr>
            <w:tcW w:w="1084" w:type="dxa"/>
          </w:tcPr>
          <w:p w14:paraId="36E7D731" w14:textId="5FC60D49" w:rsidR="00A826EE" w:rsidRDefault="00460651" w:rsidP="00A826EE">
            <w:r>
              <w:t xml:space="preserve">CT230/22 </w:t>
            </w:r>
          </w:p>
        </w:tc>
        <w:tc>
          <w:tcPr>
            <w:tcW w:w="8375" w:type="dxa"/>
          </w:tcPr>
          <w:p w14:paraId="77374A77" w14:textId="001AE859" w:rsidR="00A826EE" w:rsidRDefault="00460651" w:rsidP="00A826EE">
            <w:r>
              <w:t xml:space="preserve">It was proposed by Cllr D Cheney, seconded by Cllr M Johns and </w:t>
            </w:r>
          </w:p>
        </w:tc>
        <w:tc>
          <w:tcPr>
            <w:tcW w:w="997" w:type="dxa"/>
          </w:tcPr>
          <w:p w14:paraId="1F30A501" w14:textId="03FEDCFB" w:rsidR="00A826EE" w:rsidRDefault="00021440" w:rsidP="00A826EE">
            <w:r>
              <w:t>07.06.22</w:t>
            </w:r>
          </w:p>
        </w:tc>
      </w:tr>
      <w:tr w:rsidR="00A826EE" w14:paraId="3ED5A3E4" w14:textId="77777777" w:rsidTr="00A9653E">
        <w:tc>
          <w:tcPr>
            <w:tcW w:w="1084" w:type="dxa"/>
          </w:tcPr>
          <w:p w14:paraId="54F9D726" w14:textId="4BF8A0A8" w:rsidR="00A826EE" w:rsidRDefault="00460651" w:rsidP="00A826EE">
            <w:r>
              <w:t>(A)(2)</w:t>
            </w:r>
          </w:p>
        </w:tc>
        <w:tc>
          <w:tcPr>
            <w:tcW w:w="8375" w:type="dxa"/>
          </w:tcPr>
          <w:p w14:paraId="0FBFBF00" w14:textId="23505615" w:rsidR="00A826EE" w:rsidRDefault="00460651" w:rsidP="00A826EE">
            <w:r>
              <w:t>RESOLVED unanimously to give delegated authority to Cllrs S Hick, D Cheney, the Town Clerk and Finance &amp; Procurement Manager to handle the on-going project management until completion of the awarded contract.</w:t>
            </w:r>
          </w:p>
        </w:tc>
        <w:tc>
          <w:tcPr>
            <w:tcW w:w="997" w:type="dxa"/>
          </w:tcPr>
          <w:p w14:paraId="4A0F0F95" w14:textId="77777777" w:rsidR="00A826EE" w:rsidRDefault="00A826EE" w:rsidP="00A826EE"/>
        </w:tc>
      </w:tr>
      <w:tr w:rsidR="00A826EE" w14:paraId="44AFF574" w14:textId="77777777" w:rsidTr="00DA4F4B">
        <w:tc>
          <w:tcPr>
            <w:tcW w:w="1084" w:type="dxa"/>
            <w:shd w:val="clear" w:color="auto" w:fill="BFBFBF" w:themeFill="background1" w:themeFillShade="BF"/>
          </w:tcPr>
          <w:p w14:paraId="300E3BB7" w14:textId="77777777" w:rsidR="00A826EE" w:rsidRDefault="00A826EE" w:rsidP="00A826EE"/>
        </w:tc>
        <w:tc>
          <w:tcPr>
            <w:tcW w:w="8375" w:type="dxa"/>
            <w:shd w:val="clear" w:color="auto" w:fill="BFBFBF" w:themeFill="background1" w:themeFillShade="BF"/>
          </w:tcPr>
          <w:p w14:paraId="2D15AAE8" w14:textId="77777777" w:rsidR="00A826EE" w:rsidRDefault="00A826EE" w:rsidP="00A826EE"/>
        </w:tc>
        <w:tc>
          <w:tcPr>
            <w:tcW w:w="997" w:type="dxa"/>
            <w:shd w:val="clear" w:color="auto" w:fill="BFBFBF" w:themeFill="background1" w:themeFillShade="BF"/>
          </w:tcPr>
          <w:p w14:paraId="334A4E70" w14:textId="77777777" w:rsidR="00A826EE" w:rsidRDefault="00A826EE" w:rsidP="00A826EE"/>
        </w:tc>
      </w:tr>
      <w:tr w:rsidR="00A826EE" w14:paraId="27116781" w14:textId="77777777" w:rsidTr="00A9653E">
        <w:tc>
          <w:tcPr>
            <w:tcW w:w="1084" w:type="dxa"/>
          </w:tcPr>
          <w:p w14:paraId="6D9A07C8" w14:textId="488A9E1D" w:rsidR="00A826EE" w:rsidRDefault="00021440" w:rsidP="00A826EE">
            <w:r>
              <w:t xml:space="preserve">CT233/22 </w:t>
            </w:r>
          </w:p>
        </w:tc>
        <w:tc>
          <w:tcPr>
            <w:tcW w:w="8375" w:type="dxa"/>
          </w:tcPr>
          <w:p w14:paraId="492976D2" w14:textId="7AD715E6" w:rsidR="00A826EE" w:rsidRDefault="00021440" w:rsidP="00A826EE">
            <w:r>
              <w:t xml:space="preserve">It was proposed by Cllr S Hick, seconded by Cllr A Goudge and </w:t>
            </w:r>
          </w:p>
        </w:tc>
        <w:tc>
          <w:tcPr>
            <w:tcW w:w="997" w:type="dxa"/>
          </w:tcPr>
          <w:p w14:paraId="56C0372C" w14:textId="637029A0" w:rsidR="00A826EE" w:rsidRDefault="00021440" w:rsidP="00A826EE">
            <w:r>
              <w:t>07.06.22</w:t>
            </w:r>
          </w:p>
        </w:tc>
      </w:tr>
      <w:tr w:rsidR="00A826EE" w14:paraId="521D220B" w14:textId="77777777" w:rsidTr="00A9653E">
        <w:tc>
          <w:tcPr>
            <w:tcW w:w="1084" w:type="dxa"/>
          </w:tcPr>
          <w:p w14:paraId="7D9B50C2" w14:textId="08E0A112" w:rsidR="00A826EE" w:rsidRDefault="00021440" w:rsidP="00A826EE">
            <w:r>
              <w:t>(A)(1)</w:t>
            </w:r>
          </w:p>
        </w:tc>
        <w:tc>
          <w:tcPr>
            <w:tcW w:w="8375" w:type="dxa"/>
          </w:tcPr>
          <w:p w14:paraId="4A7619FD" w14:textId="287000B5" w:rsidR="00A826EE" w:rsidRDefault="00021440" w:rsidP="00A826EE">
            <w:r>
              <w:t>RESOLVED unanimously recommend to Full Council a change to the Terms if Reference of removing TRO’s and objective 3.16 to read ‘Identity issues and liaise with Cornwall council regarding implementation of Public Space Protection Orders and other such local schemes.</w:t>
            </w:r>
          </w:p>
        </w:tc>
        <w:tc>
          <w:tcPr>
            <w:tcW w:w="997" w:type="dxa"/>
          </w:tcPr>
          <w:p w14:paraId="2FCFCDF6" w14:textId="77777777" w:rsidR="00A826EE" w:rsidRDefault="00A826EE" w:rsidP="00A826EE"/>
        </w:tc>
      </w:tr>
      <w:tr w:rsidR="00A826EE" w14:paraId="486F227D" w14:textId="77777777" w:rsidTr="00DA4F4B">
        <w:tc>
          <w:tcPr>
            <w:tcW w:w="1084" w:type="dxa"/>
            <w:shd w:val="clear" w:color="auto" w:fill="BFBFBF" w:themeFill="background1" w:themeFillShade="BF"/>
          </w:tcPr>
          <w:p w14:paraId="1CEEFC4E" w14:textId="77777777" w:rsidR="00A826EE" w:rsidRDefault="00A826EE" w:rsidP="00A826EE"/>
        </w:tc>
        <w:tc>
          <w:tcPr>
            <w:tcW w:w="8375" w:type="dxa"/>
            <w:shd w:val="clear" w:color="auto" w:fill="BFBFBF" w:themeFill="background1" w:themeFillShade="BF"/>
          </w:tcPr>
          <w:p w14:paraId="1751FCA1" w14:textId="77777777" w:rsidR="00A826EE" w:rsidRDefault="00A826EE" w:rsidP="00A826EE"/>
        </w:tc>
        <w:tc>
          <w:tcPr>
            <w:tcW w:w="997" w:type="dxa"/>
            <w:shd w:val="clear" w:color="auto" w:fill="BFBFBF" w:themeFill="background1" w:themeFillShade="BF"/>
          </w:tcPr>
          <w:p w14:paraId="3F555A1F" w14:textId="77777777" w:rsidR="00A826EE" w:rsidRDefault="00A826EE" w:rsidP="00A826EE"/>
        </w:tc>
      </w:tr>
      <w:tr w:rsidR="00A826EE" w14:paraId="6F6F310A" w14:textId="77777777" w:rsidTr="00A9653E">
        <w:tc>
          <w:tcPr>
            <w:tcW w:w="1084" w:type="dxa"/>
          </w:tcPr>
          <w:p w14:paraId="793BD09A" w14:textId="25A47541" w:rsidR="00A826EE" w:rsidRDefault="00021440" w:rsidP="00A826EE">
            <w:r>
              <w:t>CT234/22</w:t>
            </w:r>
          </w:p>
        </w:tc>
        <w:tc>
          <w:tcPr>
            <w:tcW w:w="8375" w:type="dxa"/>
          </w:tcPr>
          <w:p w14:paraId="06BEAD84" w14:textId="76826819" w:rsidR="00A826EE" w:rsidRDefault="00021440" w:rsidP="00A826EE">
            <w:r>
              <w:t>It was proposed by Cllr D Cheney, seconded by Cllr K Towill and</w:t>
            </w:r>
          </w:p>
        </w:tc>
        <w:tc>
          <w:tcPr>
            <w:tcW w:w="997" w:type="dxa"/>
          </w:tcPr>
          <w:p w14:paraId="5C13674F" w14:textId="60F9D1EA" w:rsidR="00A826EE" w:rsidRDefault="00021440" w:rsidP="00A826EE">
            <w:r>
              <w:t>07.06.22</w:t>
            </w:r>
          </w:p>
        </w:tc>
      </w:tr>
      <w:tr w:rsidR="00A826EE" w14:paraId="15862591" w14:textId="77777777" w:rsidTr="00A9653E">
        <w:tc>
          <w:tcPr>
            <w:tcW w:w="1084" w:type="dxa"/>
          </w:tcPr>
          <w:p w14:paraId="50F62D27" w14:textId="77777777" w:rsidR="00A826EE" w:rsidRDefault="00A826EE" w:rsidP="00A826EE"/>
        </w:tc>
        <w:tc>
          <w:tcPr>
            <w:tcW w:w="8375" w:type="dxa"/>
          </w:tcPr>
          <w:p w14:paraId="0F2F1E1E" w14:textId="1CC14788" w:rsidR="00A826EE" w:rsidRDefault="00021440" w:rsidP="00A826EE">
            <w:r>
              <w:t>RESOLVED unanimously to authorise the payments totalling £224.69 for the Community &amp; Tourism Committee</w:t>
            </w:r>
          </w:p>
        </w:tc>
        <w:tc>
          <w:tcPr>
            <w:tcW w:w="997" w:type="dxa"/>
          </w:tcPr>
          <w:p w14:paraId="1DA31C6C" w14:textId="77777777" w:rsidR="00A826EE" w:rsidRDefault="00A826EE" w:rsidP="00A826EE"/>
        </w:tc>
      </w:tr>
      <w:tr w:rsidR="00A826EE" w14:paraId="6B2691E1" w14:textId="77777777" w:rsidTr="00DA4F4B">
        <w:tc>
          <w:tcPr>
            <w:tcW w:w="1084" w:type="dxa"/>
            <w:shd w:val="clear" w:color="auto" w:fill="BFBFBF" w:themeFill="background1" w:themeFillShade="BF"/>
          </w:tcPr>
          <w:p w14:paraId="4A1222D4" w14:textId="77777777" w:rsidR="00A826EE" w:rsidRDefault="00A826EE" w:rsidP="00A826EE"/>
        </w:tc>
        <w:tc>
          <w:tcPr>
            <w:tcW w:w="8375" w:type="dxa"/>
            <w:shd w:val="clear" w:color="auto" w:fill="BFBFBF" w:themeFill="background1" w:themeFillShade="BF"/>
          </w:tcPr>
          <w:p w14:paraId="34CEF1F6" w14:textId="77777777" w:rsidR="00A826EE" w:rsidRDefault="00A826EE" w:rsidP="00A826EE"/>
        </w:tc>
        <w:tc>
          <w:tcPr>
            <w:tcW w:w="997" w:type="dxa"/>
            <w:shd w:val="clear" w:color="auto" w:fill="BFBFBF" w:themeFill="background1" w:themeFillShade="BF"/>
          </w:tcPr>
          <w:p w14:paraId="02254722" w14:textId="77777777" w:rsidR="00A826EE" w:rsidRDefault="00A826EE" w:rsidP="00A826EE"/>
        </w:tc>
      </w:tr>
      <w:tr w:rsidR="00A826EE" w14:paraId="19EA4CF3" w14:textId="77777777" w:rsidTr="00A9653E">
        <w:tc>
          <w:tcPr>
            <w:tcW w:w="1084" w:type="dxa"/>
          </w:tcPr>
          <w:p w14:paraId="3D449DBF" w14:textId="7896A412" w:rsidR="00A826EE" w:rsidRDefault="00337F92" w:rsidP="00A826EE">
            <w:r>
              <w:t xml:space="preserve">CT245/22 </w:t>
            </w:r>
          </w:p>
        </w:tc>
        <w:tc>
          <w:tcPr>
            <w:tcW w:w="8375" w:type="dxa"/>
          </w:tcPr>
          <w:p w14:paraId="0C6485FA" w14:textId="6FB5D8BB" w:rsidR="00A826EE" w:rsidRDefault="00337F92" w:rsidP="00A826EE">
            <w:r>
              <w:t xml:space="preserve">It was proposed by Cllr D Cheney, seconded by Cllr N Morris and </w:t>
            </w:r>
          </w:p>
        </w:tc>
        <w:tc>
          <w:tcPr>
            <w:tcW w:w="997" w:type="dxa"/>
          </w:tcPr>
          <w:p w14:paraId="07747648" w14:textId="4E185CB6" w:rsidR="00A826EE" w:rsidRDefault="00B26CE2" w:rsidP="00A826EE">
            <w:r>
              <w:t>12.07.22</w:t>
            </w:r>
          </w:p>
        </w:tc>
      </w:tr>
      <w:tr w:rsidR="00A826EE" w14:paraId="348111AE" w14:textId="77777777" w:rsidTr="00A9653E">
        <w:tc>
          <w:tcPr>
            <w:tcW w:w="1084" w:type="dxa"/>
          </w:tcPr>
          <w:p w14:paraId="1B7A0A25" w14:textId="46214D56" w:rsidR="00A826EE" w:rsidRDefault="00337F92" w:rsidP="00A826EE">
            <w:r>
              <w:t>(A)</w:t>
            </w:r>
          </w:p>
        </w:tc>
        <w:tc>
          <w:tcPr>
            <w:tcW w:w="8375" w:type="dxa"/>
          </w:tcPr>
          <w:p w14:paraId="33E3FB71" w14:textId="2E488209" w:rsidR="00A826EE" w:rsidRDefault="00337F92" w:rsidP="00A826EE">
            <w:r>
              <w:t>RESOLVED unanimously to support a spend of up to £300 to purchase lifting equipment to assist Bands to move audio/video equipment from vehicles to the Bandstand subject to the Events Co-ordinator undertaking research on the weight of the equipment being transported and the equipment proposed being suitable</w:t>
            </w:r>
          </w:p>
        </w:tc>
        <w:tc>
          <w:tcPr>
            <w:tcW w:w="997" w:type="dxa"/>
          </w:tcPr>
          <w:p w14:paraId="4C31FB43" w14:textId="77777777" w:rsidR="00A826EE" w:rsidRDefault="00A826EE" w:rsidP="00A826EE"/>
        </w:tc>
      </w:tr>
      <w:tr w:rsidR="00A826EE" w14:paraId="15386FB8" w14:textId="77777777" w:rsidTr="00DA4F4B">
        <w:tc>
          <w:tcPr>
            <w:tcW w:w="1084" w:type="dxa"/>
            <w:shd w:val="clear" w:color="auto" w:fill="BFBFBF" w:themeFill="background1" w:themeFillShade="BF"/>
          </w:tcPr>
          <w:p w14:paraId="349BA5E0" w14:textId="77777777" w:rsidR="00A826EE" w:rsidRDefault="00A826EE" w:rsidP="00A826EE"/>
        </w:tc>
        <w:tc>
          <w:tcPr>
            <w:tcW w:w="8375" w:type="dxa"/>
            <w:shd w:val="clear" w:color="auto" w:fill="BFBFBF" w:themeFill="background1" w:themeFillShade="BF"/>
          </w:tcPr>
          <w:p w14:paraId="52374476" w14:textId="77777777" w:rsidR="00A826EE" w:rsidRDefault="00A826EE" w:rsidP="00A826EE"/>
        </w:tc>
        <w:tc>
          <w:tcPr>
            <w:tcW w:w="997" w:type="dxa"/>
            <w:shd w:val="clear" w:color="auto" w:fill="BFBFBF" w:themeFill="background1" w:themeFillShade="BF"/>
          </w:tcPr>
          <w:p w14:paraId="2D4A44A6" w14:textId="77777777" w:rsidR="00A826EE" w:rsidRDefault="00A826EE" w:rsidP="00A826EE"/>
        </w:tc>
      </w:tr>
      <w:tr w:rsidR="00A826EE" w14:paraId="2957E7D5" w14:textId="77777777" w:rsidTr="00A9653E">
        <w:tc>
          <w:tcPr>
            <w:tcW w:w="1084" w:type="dxa"/>
          </w:tcPr>
          <w:p w14:paraId="0208C8A8" w14:textId="3D2F0E5B" w:rsidR="00A826EE" w:rsidRDefault="0033164B" w:rsidP="00A826EE">
            <w:r>
              <w:t>CT247/22</w:t>
            </w:r>
          </w:p>
        </w:tc>
        <w:tc>
          <w:tcPr>
            <w:tcW w:w="8375" w:type="dxa"/>
          </w:tcPr>
          <w:p w14:paraId="2606964C" w14:textId="67661641" w:rsidR="00A826EE" w:rsidRDefault="0033164B" w:rsidP="00A826EE">
            <w:r>
              <w:t>It was proposed by Cllr A Anderson, seconded by Cllr D Cheney, and</w:t>
            </w:r>
          </w:p>
        </w:tc>
        <w:tc>
          <w:tcPr>
            <w:tcW w:w="997" w:type="dxa"/>
          </w:tcPr>
          <w:p w14:paraId="65C09D1A" w14:textId="5CAA9BD9" w:rsidR="00A826EE" w:rsidRDefault="00B26CE2" w:rsidP="00A826EE">
            <w:r>
              <w:t>12.07.22</w:t>
            </w:r>
          </w:p>
        </w:tc>
      </w:tr>
      <w:tr w:rsidR="00A826EE" w14:paraId="70DDD656" w14:textId="77777777" w:rsidTr="00A9653E">
        <w:tc>
          <w:tcPr>
            <w:tcW w:w="1084" w:type="dxa"/>
          </w:tcPr>
          <w:p w14:paraId="66A14785" w14:textId="77777777" w:rsidR="00A826EE" w:rsidRDefault="00A826EE" w:rsidP="00A826EE"/>
        </w:tc>
        <w:tc>
          <w:tcPr>
            <w:tcW w:w="8375" w:type="dxa"/>
          </w:tcPr>
          <w:p w14:paraId="5441A9EF" w14:textId="4419D907" w:rsidR="00A826EE" w:rsidRDefault="0033164B" w:rsidP="00A826EE">
            <w:r>
              <w:t>RESOLVED unanimously to charge the Cornwall Male Voice Choral Festival the Charity rate of £50 for hire of the Killacourt.</w:t>
            </w:r>
          </w:p>
        </w:tc>
        <w:tc>
          <w:tcPr>
            <w:tcW w:w="997" w:type="dxa"/>
          </w:tcPr>
          <w:p w14:paraId="762126E3" w14:textId="77777777" w:rsidR="00A826EE" w:rsidRDefault="00A826EE" w:rsidP="00A826EE"/>
        </w:tc>
      </w:tr>
      <w:tr w:rsidR="00A826EE" w14:paraId="6F0B9692" w14:textId="77777777" w:rsidTr="00DA4F4B">
        <w:tc>
          <w:tcPr>
            <w:tcW w:w="1084" w:type="dxa"/>
            <w:shd w:val="clear" w:color="auto" w:fill="BFBFBF" w:themeFill="background1" w:themeFillShade="BF"/>
          </w:tcPr>
          <w:p w14:paraId="6B1FBC46" w14:textId="77777777" w:rsidR="00A826EE" w:rsidRDefault="00A826EE" w:rsidP="00A826EE"/>
        </w:tc>
        <w:tc>
          <w:tcPr>
            <w:tcW w:w="8375" w:type="dxa"/>
            <w:shd w:val="clear" w:color="auto" w:fill="BFBFBF" w:themeFill="background1" w:themeFillShade="BF"/>
          </w:tcPr>
          <w:p w14:paraId="3B86AFEF" w14:textId="77777777" w:rsidR="00A826EE" w:rsidRDefault="00A826EE" w:rsidP="00A826EE"/>
        </w:tc>
        <w:tc>
          <w:tcPr>
            <w:tcW w:w="997" w:type="dxa"/>
            <w:shd w:val="clear" w:color="auto" w:fill="BFBFBF" w:themeFill="background1" w:themeFillShade="BF"/>
          </w:tcPr>
          <w:p w14:paraId="391829E2" w14:textId="77777777" w:rsidR="00A826EE" w:rsidRDefault="00A826EE" w:rsidP="00A826EE"/>
        </w:tc>
      </w:tr>
      <w:tr w:rsidR="00A826EE" w14:paraId="7904449D" w14:textId="77777777" w:rsidTr="00A9653E">
        <w:tc>
          <w:tcPr>
            <w:tcW w:w="1084" w:type="dxa"/>
          </w:tcPr>
          <w:p w14:paraId="5E734DFA" w14:textId="4E76650E" w:rsidR="00A826EE" w:rsidRDefault="0033164B" w:rsidP="00A826EE">
            <w:r>
              <w:t xml:space="preserve">CT248/22 </w:t>
            </w:r>
          </w:p>
        </w:tc>
        <w:tc>
          <w:tcPr>
            <w:tcW w:w="8375" w:type="dxa"/>
          </w:tcPr>
          <w:p w14:paraId="08835547" w14:textId="2907AB9C" w:rsidR="00A826EE" w:rsidRDefault="0033164B" w:rsidP="00A826EE">
            <w:r>
              <w:t xml:space="preserve">It was proposed by Cllr D Cheney seconded by Cllr C Anderson and </w:t>
            </w:r>
          </w:p>
        </w:tc>
        <w:tc>
          <w:tcPr>
            <w:tcW w:w="997" w:type="dxa"/>
          </w:tcPr>
          <w:p w14:paraId="316B3606" w14:textId="17A98045" w:rsidR="00A826EE" w:rsidRDefault="00B26CE2" w:rsidP="00A826EE">
            <w:r>
              <w:t>12.07.22</w:t>
            </w:r>
          </w:p>
        </w:tc>
      </w:tr>
      <w:tr w:rsidR="00DA4F4B" w14:paraId="40BA1EAE" w14:textId="77777777" w:rsidTr="00A9653E">
        <w:tc>
          <w:tcPr>
            <w:tcW w:w="1084" w:type="dxa"/>
          </w:tcPr>
          <w:p w14:paraId="11224B96" w14:textId="2F0FB22A" w:rsidR="00DA4F4B" w:rsidRDefault="0033164B" w:rsidP="00DA4F4B">
            <w:r>
              <w:t>(A)</w:t>
            </w:r>
          </w:p>
        </w:tc>
        <w:tc>
          <w:tcPr>
            <w:tcW w:w="8375" w:type="dxa"/>
          </w:tcPr>
          <w:p w14:paraId="6BBA62A0" w14:textId="264F42A9" w:rsidR="00DA4F4B" w:rsidRDefault="0033164B" w:rsidP="00DA4F4B">
            <w:r>
              <w:t>RESOLVED unanimously to give delegated authority to create a panel to review and evaluate the bids received as part of the CCTV Repair &amp; Maintenance Contract tender process. The panel members will consist of the CCTV Manager, Member of C&amp;T (Cllr C Anderson), RFO and Town Clerk</w:t>
            </w:r>
          </w:p>
        </w:tc>
        <w:tc>
          <w:tcPr>
            <w:tcW w:w="997" w:type="dxa"/>
          </w:tcPr>
          <w:p w14:paraId="6866899C" w14:textId="77777777" w:rsidR="00DA4F4B" w:rsidRDefault="00DA4F4B" w:rsidP="00DA4F4B"/>
        </w:tc>
      </w:tr>
      <w:tr w:rsidR="00DA4F4B" w14:paraId="4A5DBBCB" w14:textId="77777777" w:rsidTr="00DA4F4B">
        <w:tc>
          <w:tcPr>
            <w:tcW w:w="1084" w:type="dxa"/>
            <w:shd w:val="clear" w:color="auto" w:fill="BFBFBF" w:themeFill="background1" w:themeFillShade="BF"/>
          </w:tcPr>
          <w:p w14:paraId="1CE290C8" w14:textId="77777777" w:rsidR="00DA4F4B" w:rsidRDefault="00DA4F4B" w:rsidP="00DA4F4B"/>
        </w:tc>
        <w:tc>
          <w:tcPr>
            <w:tcW w:w="8375" w:type="dxa"/>
            <w:shd w:val="clear" w:color="auto" w:fill="BFBFBF" w:themeFill="background1" w:themeFillShade="BF"/>
          </w:tcPr>
          <w:p w14:paraId="3AD90593" w14:textId="77777777" w:rsidR="00DA4F4B" w:rsidRDefault="00DA4F4B" w:rsidP="00DA4F4B"/>
        </w:tc>
        <w:tc>
          <w:tcPr>
            <w:tcW w:w="997" w:type="dxa"/>
            <w:shd w:val="clear" w:color="auto" w:fill="BFBFBF" w:themeFill="background1" w:themeFillShade="BF"/>
          </w:tcPr>
          <w:p w14:paraId="32B7A5BB" w14:textId="77777777" w:rsidR="00DA4F4B" w:rsidRDefault="00DA4F4B" w:rsidP="00DA4F4B"/>
        </w:tc>
      </w:tr>
      <w:tr w:rsidR="001553FF" w14:paraId="4EFF8E73" w14:textId="77777777" w:rsidTr="00A9653E">
        <w:tc>
          <w:tcPr>
            <w:tcW w:w="1084" w:type="dxa"/>
          </w:tcPr>
          <w:p w14:paraId="61BFDB07" w14:textId="7C0F699C" w:rsidR="001553FF" w:rsidRDefault="001553FF" w:rsidP="001553FF">
            <w:r>
              <w:t xml:space="preserve">CT248/22 </w:t>
            </w:r>
          </w:p>
        </w:tc>
        <w:tc>
          <w:tcPr>
            <w:tcW w:w="8375" w:type="dxa"/>
          </w:tcPr>
          <w:p w14:paraId="184281F9" w14:textId="28C51F5F" w:rsidR="001553FF" w:rsidRDefault="001553FF" w:rsidP="001553FF">
            <w:r>
              <w:t xml:space="preserve">It was proposed by Cllr N Morris, seconded by Cllr D Cheney, and </w:t>
            </w:r>
          </w:p>
        </w:tc>
        <w:tc>
          <w:tcPr>
            <w:tcW w:w="997" w:type="dxa"/>
          </w:tcPr>
          <w:p w14:paraId="4A80EC8C" w14:textId="1829CA4C" w:rsidR="001553FF" w:rsidRDefault="00B26CE2" w:rsidP="001553FF">
            <w:r>
              <w:t>12.07.22</w:t>
            </w:r>
          </w:p>
        </w:tc>
      </w:tr>
      <w:tr w:rsidR="001553FF" w14:paraId="6B380578" w14:textId="77777777" w:rsidTr="00A9653E">
        <w:tc>
          <w:tcPr>
            <w:tcW w:w="1084" w:type="dxa"/>
          </w:tcPr>
          <w:p w14:paraId="633838C3" w14:textId="76537E4E" w:rsidR="001553FF" w:rsidRDefault="001553FF" w:rsidP="001553FF">
            <w:r>
              <w:t>(A)</w:t>
            </w:r>
          </w:p>
        </w:tc>
        <w:tc>
          <w:tcPr>
            <w:tcW w:w="8375" w:type="dxa"/>
          </w:tcPr>
          <w:p w14:paraId="7EE68786" w14:textId="2D514665" w:rsidR="001553FF" w:rsidRDefault="001553FF" w:rsidP="001553FF">
            <w:r>
              <w:t>RESOLVED unanimously to purchase a replacement camera for the Skatepark with an estimated cost of £1788.44.</w:t>
            </w:r>
          </w:p>
        </w:tc>
        <w:tc>
          <w:tcPr>
            <w:tcW w:w="997" w:type="dxa"/>
          </w:tcPr>
          <w:p w14:paraId="6CEA1517" w14:textId="77777777" w:rsidR="001553FF" w:rsidRDefault="001553FF" w:rsidP="001553FF"/>
        </w:tc>
      </w:tr>
      <w:tr w:rsidR="001553FF" w14:paraId="460AEEA7" w14:textId="77777777" w:rsidTr="00DA4F4B">
        <w:tc>
          <w:tcPr>
            <w:tcW w:w="1084" w:type="dxa"/>
            <w:shd w:val="clear" w:color="auto" w:fill="BFBFBF" w:themeFill="background1" w:themeFillShade="BF"/>
          </w:tcPr>
          <w:p w14:paraId="6DCF602A" w14:textId="77777777" w:rsidR="001553FF" w:rsidRDefault="001553FF" w:rsidP="001553FF"/>
        </w:tc>
        <w:tc>
          <w:tcPr>
            <w:tcW w:w="8375" w:type="dxa"/>
            <w:shd w:val="clear" w:color="auto" w:fill="BFBFBF" w:themeFill="background1" w:themeFillShade="BF"/>
          </w:tcPr>
          <w:p w14:paraId="47A9198D" w14:textId="77777777" w:rsidR="001553FF" w:rsidRDefault="001553FF" w:rsidP="001553FF"/>
        </w:tc>
        <w:tc>
          <w:tcPr>
            <w:tcW w:w="997" w:type="dxa"/>
            <w:shd w:val="clear" w:color="auto" w:fill="BFBFBF" w:themeFill="background1" w:themeFillShade="BF"/>
          </w:tcPr>
          <w:p w14:paraId="3D461E73" w14:textId="77777777" w:rsidR="001553FF" w:rsidRDefault="001553FF" w:rsidP="001553FF"/>
        </w:tc>
      </w:tr>
      <w:tr w:rsidR="001553FF" w14:paraId="657EF13B" w14:textId="77777777" w:rsidTr="00A9653E">
        <w:tc>
          <w:tcPr>
            <w:tcW w:w="1084" w:type="dxa"/>
          </w:tcPr>
          <w:p w14:paraId="59E398B9" w14:textId="617D5BB3" w:rsidR="001553FF" w:rsidRDefault="00A015DE" w:rsidP="001553FF">
            <w:r>
              <w:t xml:space="preserve">CT252/22 </w:t>
            </w:r>
          </w:p>
        </w:tc>
        <w:tc>
          <w:tcPr>
            <w:tcW w:w="8375" w:type="dxa"/>
          </w:tcPr>
          <w:p w14:paraId="0B66C85A" w14:textId="420012AC" w:rsidR="001553FF" w:rsidRDefault="00A015DE" w:rsidP="001553FF">
            <w:r>
              <w:t xml:space="preserve">It was proposed by Cllr N Morris, seconded by Cllr D Cheney, and </w:t>
            </w:r>
          </w:p>
        </w:tc>
        <w:tc>
          <w:tcPr>
            <w:tcW w:w="997" w:type="dxa"/>
          </w:tcPr>
          <w:p w14:paraId="0120E1B1" w14:textId="16427FC2" w:rsidR="001553FF" w:rsidRDefault="00B26CE2" w:rsidP="001553FF">
            <w:r>
              <w:t>12.07.22</w:t>
            </w:r>
          </w:p>
        </w:tc>
      </w:tr>
      <w:tr w:rsidR="001553FF" w14:paraId="2AA9FB84" w14:textId="77777777" w:rsidTr="00A9653E">
        <w:tc>
          <w:tcPr>
            <w:tcW w:w="1084" w:type="dxa"/>
          </w:tcPr>
          <w:p w14:paraId="66CE4947" w14:textId="2133CD67" w:rsidR="001553FF" w:rsidRDefault="00A015DE" w:rsidP="001553FF">
            <w:r>
              <w:t>(A)</w:t>
            </w:r>
          </w:p>
        </w:tc>
        <w:tc>
          <w:tcPr>
            <w:tcW w:w="8375" w:type="dxa"/>
          </w:tcPr>
          <w:p w14:paraId="12DE10B9" w14:textId="17D91845" w:rsidR="001553FF" w:rsidRDefault="00A015DE" w:rsidP="001553FF">
            <w:r>
              <w:t>RESOLVED unanimously to refer the Mobile Dentist Unit decision to FULL COUNCIL for discussion</w:t>
            </w:r>
          </w:p>
        </w:tc>
        <w:tc>
          <w:tcPr>
            <w:tcW w:w="997" w:type="dxa"/>
          </w:tcPr>
          <w:p w14:paraId="6C343A35" w14:textId="77777777" w:rsidR="001553FF" w:rsidRDefault="001553FF" w:rsidP="001553FF"/>
        </w:tc>
      </w:tr>
      <w:tr w:rsidR="001553FF" w14:paraId="2F0AB74F" w14:textId="77777777" w:rsidTr="0033164B">
        <w:tc>
          <w:tcPr>
            <w:tcW w:w="1084" w:type="dxa"/>
            <w:shd w:val="clear" w:color="auto" w:fill="BFBFBF" w:themeFill="background1" w:themeFillShade="BF"/>
          </w:tcPr>
          <w:p w14:paraId="4258574F" w14:textId="77777777" w:rsidR="001553FF" w:rsidRDefault="001553FF" w:rsidP="001553FF"/>
        </w:tc>
        <w:tc>
          <w:tcPr>
            <w:tcW w:w="8375" w:type="dxa"/>
            <w:shd w:val="clear" w:color="auto" w:fill="BFBFBF" w:themeFill="background1" w:themeFillShade="BF"/>
          </w:tcPr>
          <w:p w14:paraId="521A379B" w14:textId="77777777" w:rsidR="001553FF" w:rsidRDefault="001553FF" w:rsidP="001553FF"/>
        </w:tc>
        <w:tc>
          <w:tcPr>
            <w:tcW w:w="997" w:type="dxa"/>
            <w:shd w:val="clear" w:color="auto" w:fill="BFBFBF" w:themeFill="background1" w:themeFillShade="BF"/>
          </w:tcPr>
          <w:p w14:paraId="52D42134" w14:textId="77777777" w:rsidR="001553FF" w:rsidRDefault="001553FF" w:rsidP="001553FF"/>
        </w:tc>
      </w:tr>
      <w:tr w:rsidR="001553FF" w14:paraId="6D0CB4B4" w14:textId="77777777" w:rsidTr="00A9653E">
        <w:tc>
          <w:tcPr>
            <w:tcW w:w="1084" w:type="dxa"/>
          </w:tcPr>
          <w:p w14:paraId="3C69B4C5" w14:textId="3DFBE22B" w:rsidR="001553FF" w:rsidRDefault="00B26CE2" w:rsidP="001553FF">
            <w:r>
              <w:t>CT254/22</w:t>
            </w:r>
          </w:p>
        </w:tc>
        <w:tc>
          <w:tcPr>
            <w:tcW w:w="8375" w:type="dxa"/>
          </w:tcPr>
          <w:p w14:paraId="3E48CAD3" w14:textId="2DA05F60" w:rsidR="001553FF" w:rsidRDefault="00B055EB" w:rsidP="001553FF">
            <w:r>
              <w:t xml:space="preserve">It was proposed by Cllr D Cheney, seconded by Cllr N Morris and </w:t>
            </w:r>
          </w:p>
        </w:tc>
        <w:tc>
          <w:tcPr>
            <w:tcW w:w="997" w:type="dxa"/>
          </w:tcPr>
          <w:p w14:paraId="0999D1A7" w14:textId="102BE728" w:rsidR="001553FF" w:rsidRDefault="00B26CE2" w:rsidP="001553FF">
            <w:r>
              <w:t>12.07.22</w:t>
            </w:r>
          </w:p>
        </w:tc>
      </w:tr>
      <w:tr w:rsidR="001553FF" w14:paraId="3969204E" w14:textId="77777777" w:rsidTr="00A9653E">
        <w:tc>
          <w:tcPr>
            <w:tcW w:w="1084" w:type="dxa"/>
          </w:tcPr>
          <w:p w14:paraId="1AA1A3D4" w14:textId="77777777" w:rsidR="001553FF" w:rsidRDefault="001553FF" w:rsidP="001553FF"/>
        </w:tc>
        <w:tc>
          <w:tcPr>
            <w:tcW w:w="8375" w:type="dxa"/>
          </w:tcPr>
          <w:p w14:paraId="4616AD18" w14:textId="7C77BD17" w:rsidR="001553FF" w:rsidRDefault="00B055EB" w:rsidP="001553FF">
            <w:r>
              <w:t>RESOLVED unanimously to authorise the payments totalling £34,287.56 for the Community &amp; Tourism Committee</w:t>
            </w:r>
          </w:p>
        </w:tc>
        <w:tc>
          <w:tcPr>
            <w:tcW w:w="997" w:type="dxa"/>
          </w:tcPr>
          <w:p w14:paraId="6EFB4A95" w14:textId="77777777" w:rsidR="001553FF" w:rsidRDefault="001553FF" w:rsidP="001553FF"/>
        </w:tc>
      </w:tr>
      <w:tr w:rsidR="001553FF" w14:paraId="17B1D317" w14:textId="77777777" w:rsidTr="0033164B">
        <w:tc>
          <w:tcPr>
            <w:tcW w:w="1084" w:type="dxa"/>
            <w:shd w:val="clear" w:color="auto" w:fill="BFBFBF" w:themeFill="background1" w:themeFillShade="BF"/>
          </w:tcPr>
          <w:p w14:paraId="1F0C2331" w14:textId="77777777" w:rsidR="001553FF" w:rsidRDefault="001553FF" w:rsidP="001553FF"/>
        </w:tc>
        <w:tc>
          <w:tcPr>
            <w:tcW w:w="8375" w:type="dxa"/>
            <w:shd w:val="clear" w:color="auto" w:fill="BFBFBF" w:themeFill="background1" w:themeFillShade="BF"/>
          </w:tcPr>
          <w:p w14:paraId="2FAEBE88" w14:textId="77777777" w:rsidR="001553FF" w:rsidRDefault="001553FF" w:rsidP="001553FF"/>
        </w:tc>
        <w:tc>
          <w:tcPr>
            <w:tcW w:w="997" w:type="dxa"/>
            <w:shd w:val="clear" w:color="auto" w:fill="BFBFBF" w:themeFill="background1" w:themeFillShade="BF"/>
          </w:tcPr>
          <w:p w14:paraId="5DD035EE" w14:textId="77777777" w:rsidR="001553FF" w:rsidRDefault="001553FF" w:rsidP="001553FF"/>
        </w:tc>
      </w:tr>
      <w:tr w:rsidR="001553FF" w14:paraId="6638DD52" w14:textId="77777777" w:rsidTr="00A9653E">
        <w:tc>
          <w:tcPr>
            <w:tcW w:w="1084" w:type="dxa"/>
          </w:tcPr>
          <w:p w14:paraId="523AFEE1" w14:textId="324959EC" w:rsidR="001553FF" w:rsidRDefault="00C85979" w:rsidP="001553FF">
            <w:r w:rsidRPr="00C85979">
              <w:t>CT261/22</w:t>
            </w:r>
          </w:p>
        </w:tc>
        <w:tc>
          <w:tcPr>
            <w:tcW w:w="8375" w:type="dxa"/>
          </w:tcPr>
          <w:p w14:paraId="3C50EB49" w14:textId="065D1F85" w:rsidR="001553FF" w:rsidRDefault="00C85979" w:rsidP="00C85979">
            <w:r>
              <w:t>It was proposed by Cllr D Cheney, seconded by Cllr S Hick and</w:t>
            </w:r>
          </w:p>
        </w:tc>
        <w:tc>
          <w:tcPr>
            <w:tcW w:w="997" w:type="dxa"/>
          </w:tcPr>
          <w:p w14:paraId="075F186E" w14:textId="619EA798" w:rsidR="001553FF" w:rsidRDefault="00FB5855" w:rsidP="001553FF">
            <w:r>
              <w:t>11.10.22</w:t>
            </w:r>
          </w:p>
        </w:tc>
      </w:tr>
      <w:tr w:rsidR="001553FF" w14:paraId="5EC288F9" w14:textId="77777777" w:rsidTr="00A9653E">
        <w:tc>
          <w:tcPr>
            <w:tcW w:w="1084" w:type="dxa"/>
          </w:tcPr>
          <w:p w14:paraId="2115BE53" w14:textId="77777777" w:rsidR="001553FF" w:rsidRDefault="001553FF" w:rsidP="001553FF"/>
        </w:tc>
        <w:tc>
          <w:tcPr>
            <w:tcW w:w="8375" w:type="dxa"/>
          </w:tcPr>
          <w:p w14:paraId="5A332F52" w14:textId="26E20CC7" w:rsidR="001553FF" w:rsidRDefault="00C85979" w:rsidP="001553FF">
            <w:r>
              <w:t>RESOLVED to move the CCTV Managers Report to be discussed next.</w:t>
            </w:r>
          </w:p>
        </w:tc>
        <w:tc>
          <w:tcPr>
            <w:tcW w:w="997" w:type="dxa"/>
          </w:tcPr>
          <w:p w14:paraId="78AB4D54" w14:textId="77777777" w:rsidR="001553FF" w:rsidRDefault="001553FF" w:rsidP="001553FF"/>
        </w:tc>
      </w:tr>
      <w:tr w:rsidR="001553FF" w14:paraId="191E04DB" w14:textId="77777777" w:rsidTr="0033164B">
        <w:tc>
          <w:tcPr>
            <w:tcW w:w="1084" w:type="dxa"/>
            <w:shd w:val="clear" w:color="auto" w:fill="BFBFBF" w:themeFill="background1" w:themeFillShade="BF"/>
          </w:tcPr>
          <w:p w14:paraId="06BF44FD" w14:textId="77777777" w:rsidR="001553FF" w:rsidRDefault="001553FF" w:rsidP="001553FF"/>
        </w:tc>
        <w:tc>
          <w:tcPr>
            <w:tcW w:w="8375" w:type="dxa"/>
            <w:shd w:val="clear" w:color="auto" w:fill="BFBFBF" w:themeFill="background1" w:themeFillShade="BF"/>
          </w:tcPr>
          <w:p w14:paraId="72C65401" w14:textId="77777777" w:rsidR="001553FF" w:rsidRDefault="001553FF" w:rsidP="001553FF"/>
        </w:tc>
        <w:tc>
          <w:tcPr>
            <w:tcW w:w="997" w:type="dxa"/>
            <w:shd w:val="clear" w:color="auto" w:fill="BFBFBF" w:themeFill="background1" w:themeFillShade="BF"/>
          </w:tcPr>
          <w:p w14:paraId="3D91B01C" w14:textId="77777777" w:rsidR="001553FF" w:rsidRDefault="001553FF" w:rsidP="001553FF"/>
        </w:tc>
      </w:tr>
      <w:tr w:rsidR="001553FF" w14:paraId="3FE47B94" w14:textId="77777777" w:rsidTr="00A9653E">
        <w:tc>
          <w:tcPr>
            <w:tcW w:w="1084" w:type="dxa"/>
          </w:tcPr>
          <w:p w14:paraId="0A3787B1" w14:textId="79795BD5" w:rsidR="001553FF" w:rsidRDefault="00762517" w:rsidP="001553FF">
            <w:r w:rsidRPr="00762517">
              <w:lastRenderedPageBreak/>
              <w:t>CT262/22</w:t>
            </w:r>
          </w:p>
        </w:tc>
        <w:tc>
          <w:tcPr>
            <w:tcW w:w="8375" w:type="dxa"/>
          </w:tcPr>
          <w:p w14:paraId="0F5D4EBF" w14:textId="7BD4B4E7" w:rsidR="001553FF" w:rsidRDefault="00762517" w:rsidP="00762517">
            <w:r>
              <w:t>It was proposed by Cllr S Hick, seconded by Cllr D Cheney and</w:t>
            </w:r>
          </w:p>
        </w:tc>
        <w:tc>
          <w:tcPr>
            <w:tcW w:w="997" w:type="dxa"/>
          </w:tcPr>
          <w:p w14:paraId="09A2A6C5" w14:textId="2DBDFA98" w:rsidR="001553FF" w:rsidRDefault="005D284C" w:rsidP="001553FF">
            <w:r>
              <w:t>11.10.22</w:t>
            </w:r>
          </w:p>
        </w:tc>
      </w:tr>
      <w:tr w:rsidR="001553FF" w14:paraId="0016BBFA" w14:textId="77777777" w:rsidTr="00A9653E">
        <w:tc>
          <w:tcPr>
            <w:tcW w:w="1084" w:type="dxa"/>
          </w:tcPr>
          <w:p w14:paraId="7FC89010" w14:textId="77777777" w:rsidR="001553FF" w:rsidRDefault="001553FF" w:rsidP="001553FF"/>
        </w:tc>
        <w:tc>
          <w:tcPr>
            <w:tcW w:w="8375" w:type="dxa"/>
          </w:tcPr>
          <w:p w14:paraId="4C4BA6E1" w14:textId="34E847BF" w:rsidR="001553FF" w:rsidRDefault="00762517" w:rsidP="00762517">
            <w:r>
              <w:t>RESOLVED to release £2304.00 for the 2-year contract to renew the</w:t>
            </w:r>
            <w:r w:rsidR="00C85D6A">
              <w:t xml:space="preserve"> </w:t>
            </w:r>
            <w:r>
              <w:t>airtime and data package on the mobile CCTV Camera.</w:t>
            </w:r>
          </w:p>
        </w:tc>
        <w:tc>
          <w:tcPr>
            <w:tcW w:w="997" w:type="dxa"/>
          </w:tcPr>
          <w:p w14:paraId="0D4DE354" w14:textId="77777777" w:rsidR="001553FF" w:rsidRDefault="001553FF" w:rsidP="001553FF"/>
        </w:tc>
      </w:tr>
      <w:tr w:rsidR="001553FF" w14:paraId="40706158" w14:textId="77777777" w:rsidTr="0033164B">
        <w:tc>
          <w:tcPr>
            <w:tcW w:w="1084" w:type="dxa"/>
            <w:shd w:val="clear" w:color="auto" w:fill="BFBFBF" w:themeFill="background1" w:themeFillShade="BF"/>
          </w:tcPr>
          <w:p w14:paraId="0F4192C2" w14:textId="77777777" w:rsidR="001553FF" w:rsidRDefault="001553FF" w:rsidP="001553FF"/>
        </w:tc>
        <w:tc>
          <w:tcPr>
            <w:tcW w:w="8375" w:type="dxa"/>
            <w:shd w:val="clear" w:color="auto" w:fill="BFBFBF" w:themeFill="background1" w:themeFillShade="BF"/>
          </w:tcPr>
          <w:p w14:paraId="61A7D007" w14:textId="77777777" w:rsidR="001553FF" w:rsidRDefault="001553FF" w:rsidP="001553FF"/>
        </w:tc>
        <w:tc>
          <w:tcPr>
            <w:tcW w:w="997" w:type="dxa"/>
            <w:shd w:val="clear" w:color="auto" w:fill="BFBFBF" w:themeFill="background1" w:themeFillShade="BF"/>
          </w:tcPr>
          <w:p w14:paraId="7DE4752E" w14:textId="77777777" w:rsidR="001553FF" w:rsidRDefault="001553FF" w:rsidP="001553FF"/>
        </w:tc>
      </w:tr>
      <w:tr w:rsidR="001553FF" w14:paraId="55090B9A" w14:textId="77777777" w:rsidTr="00A9653E">
        <w:tc>
          <w:tcPr>
            <w:tcW w:w="1084" w:type="dxa"/>
          </w:tcPr>
          <w:p w14:paraId="099DF7A3" w14:textId="26115B79" w:rsidR="001553FF" w:rsidRDefault="00113C94" w:rsidP="001553FF">
            <w:r w:rsidRPr="00113C94">
              <w:t>CT262/22</w:t>
            </w:r>
          </w:p>
        </w:tc>
        <w:tc>
          <w:tcPr>
            <w:tcW w:w="8375" w:type="dxa"/>
          </w:tcPr>
          <w:p w14:paraId="0C31E416" w14:textId="6165EF2F" w:rsidR="001553FF" w:rsidRDefault="00762517" w:rsidP="00762517">
            <w:r>
              <w:t>It was proposed by Cllr D Cheney, seconded by Cllr S Hick and</w:t>
            </w:r>
          </w:p>
        </w:tc>
        <w:tc>
          <w:tcPr>
            <w:tcW w:w="997" w:type="dxa"/>
          </w:tcPr>
          <w:p w14:paraId="7107D87C" w14:textId="6C435B61" w:rsidR="001553FF" w:rsidRDefault="005D284C" w:rsidP="001553FF">
            <w:r>
              <w:t>11.10.22</w:t>
            </w:r>
          </w:p>
        </w:tc>
      </w:tr>
      <w:tr w:rsidR="001553FF" w14:paraId="09CD37B5" w14:textId="77777777" w:rsidTr="00A9653E">
        <w:tc>
          <w:tcPr>
            <w:tcW w:w="1084" w:type="dxa"/>
          </w:tcPr>
          <w:p w14:paraId="6A86AE1B" w14:textId="77777777" w:rsidR="001553FF" w:rsidRDefault="001553FF" w:rsidP="001553FF"/>
        </w:tc>
        <w:tc>
          <w:tcPr>
            <w:tcW w:w="8375" w:type="dxa"/>
          </w:tcPr>
          <w:p w14:paraId="4BD2308D" w14:textId="099480AC" w:rsidR="001553FF" w:rsidRDefault="00762517" w:rsidP="00762517">
            <w:r>
              <w:t>RESOLVED approval to purchase a replacement camera for Cliff Road</w:t>
            </w:r>
            <w:r w:rsidR="00C85D6A">
              <w:t xml:space="preserve"> </w:t>
            </w:r>
            <w:r>
              <w:t>and RECCOMNED to FULL COUNCIL the release £2216.25 from EMR</w:t>
            </w:r>
          </w:p>
        </w:tc>
        <w:tc>
          <w:tcPr>
            <w:tcW w:w="997" w:type="dxa"/>
          </w:tcPr>
          <w:p w14:paraId="599D7CE5" w14:textId="77777777" w:rsidR="001553FF" w:rsidRDefault="001553FF" w:rsidP="001553FF"/>
        </w:tc>
      </w:tr>
      <w:tr w:rsidR="001553FF" w14:paraId="38645595" w14:textId="77777777" w:rsidTr="00C85979">
        <w:tc>
          <w:tcPr>
            <w:tcW w:w="1084" w:type="dxa"/>
            <w:shd w:val="clear" w:color="auto" w:fill="BFBFBF" w:themeFill="background1" w:themeFillShade="BF"/>
          </w:tcPr>
          <w:p w14:paraId="342E8C1F" w14:textId="77777777" w:rsidR="001553FF" w:rsidRDefault="001553FF" w:rsidP="001553FF"/>
        </w:tc>
        <w:tc>
          <w:tcPr>
            <w:tcW w:w="8375" w:type="dxa"/>
            <w:shd w:val="clear" w:color="auto" w:fill="BFBFBF" w:themeFill="background1" w:themeFillShade="BF"/>
          </w:tcPr>
          <w:p w14:paraId="78C23EDA" w14:textId="77777777" w:rsidR="001553FF" w:rsidRDefault="001553FF" w:rsidP="001553FF"/>
        </w:tc>
        <w:tc>
          <w:tcPr>
            <w:tcW w:w="997" w:type="dxa"/>
            <w:shd w:val="clear" w:color="auto" w:fill="BFBFBF" w:themeFill="background1" w:themeFillShade="BF"/>
          </w:tcPr>
          <w:p w14:paraId="4EF216DF" w14:textId="77777777" w:rsidR="001553FF" w:rsidRDefault="001553FF" w:rsidP="001553FF"/>
        </w:tc>
      </w:tr>
      <w:tr w:rsidR="001553FF" w14:paraId="1906F5A4" w14:textId="77777777" w:rsidTr="00A9653E">
        <w:tc>
          <w:tcPr>
            <w:tcW w:w="1084" w:type="dxa"/>
          </w:tcPr>
          <w:p w14:paraId="3269CADF" w14:textId="58D53F80" w:rsidR="001553FF" w:rsidRDefault="00113C94" w:rsidP="001553FF">
            <w:r w:rsidRPr="00113C94">
              <w:t>CT262/22</w:t>
            </w:r>
          </w:p>
        </w:tc>
        <w:tc>
          <w:tcPr>
            <w:tcW w:w="8375" w:type="dxa"/>
          </w:tcPr>
          <w:p w14:paraId="1F989133" w14:textId="2B1EDD16" w:rsidR="001553FF" w:rsidRDefault="00113C94" w:rsidP="00113C94">
            <w:r>
              <w:t>It was proposed by Cllr D Cheney, seconded by Cllr S Hick and</w:t>
            </w:r>
          </w:p>
        </w:tc>
        <w:tc>
          <w:tcPr>
            <w:tcW w:w="997" w:type="dxa"/>
          </w:tcPr>
          <w:p w14:paraId="3B07103E" w14:textId="6F1580FC" w:rsidR="001553FF" w:rsidRDefault="005D284C" w:rsidP="001553FF">
            <w:r>
              <w:t>11.10.22</w:t>
            </w:r>
          </w:p>
        </w:tc>
      </w:tr>
      <w:tr w:rsidR="001553FF" w14:paraId="16FEF00E" w14:textId="77777777" w:rsidTr="00A9653E">
        <w:tc>
          <w:tcPr>
            <w:tcW w:w="1084" w:type="dxa"/>
          </w:tcPr>
          <w:p w14:paraId="7E19D76F" w14:textId="77777777" w:rsidR="001553FF" w:rsidRDefault="001553FF" w:rsidP="001553FF"/>
        </w:tc>
        <w:tc>
          <w:tcPr>
            <w:tcW w:w="8375" w:type="dxa"/>
          </w:tcPr>
          <w:p w14:paraId="406ABCA1" w14:textId="0B8A6F03" w:rsidR="001553FF" w:rsidRDefault="00113C94" w:rsidP="00113C94">
            <w:r>
              <w:t>RESOLVED approval to purchase a replacement camera for Cliff Road</w:t>
            </w:r>
            <w:r w:rsidR="00C85D6A">
              <w:t xml:space="preserve"> a</w:t>
            </w:r>
            <w:r>
              <w:t>nd RECCOMNED to FULL COUNCIL the release £2216.25 from EMR.</w:t>
            </w:r>
          </w:p>
        </w:tc>
        <w:tc>
          <w:tcPr>
            <w:tcW w:w="997" w:type="dxa"/>
          </w:tcPr>
          <w:p w14:paraId="59D33757" w14:textId="77777777" w:rsidR="001553FF" w:rsidRDefault="001553FF" w:rsidP="001553FF"/>
        </w:tc>
      </w:tr>
      <w:tr w:rsidR="001553FF" w14:paraId="492DA7F7" w14:textId="77777777" w:rsidTr="00C85979">
        <w:tc>
          <w:tcPr>
            <w:tcW w:w="1084" w:type="dxa"/>
            <w:shd w:val="clear" w:color="auto" w:fill="BFBFBF" w:themeFill="background1" w:themeFillShade="BF"/>
          </w:tcPr>
          <w:p w14:paraId="3ECD7B8F" w14:textId="77777777" w:rsidR="001553FF" w:rsidRDefault="001553FF" w:rsidP="001553FF"/>
        </w:tc>
        <w:tc>
          <w:tcPr>
            <w:tcW w:w="8375" w:type="dxa"/>
            <w:shd w:val="clear" w:color="auto" w:fill="BFBFBF" w:themeFill="background1" w:themeFillShade="BF"/>
          </w:tcPr>
          <w:p w14:paraId="6C09E76D" w14:textId="77777777" w:rsidR="001553FF" w:rsidRDefault="001553FF" w:rsidP="001553FF"/>
        </w:tc>
        <w:tc>
          <w:tcPr>
            <w:tcW w:w="997" w:type="dxa"/>
            <w:shd w:val="clear" w:color="auto" w:fill="BFBFBF" w:themeFill="background1" w:themeFillShade="BF"/>
          </w:tcPr>
          <w:p w14:paraId="53002F91" w14:textId="77777777" w:rsidR="001553FF" w:rsidRDefault="001553FF" w:rsidP="001553FF"/>
        </w:tc>
      </w:tr>
      <w:tr w:rsidR="001553FF" w14:paraId="20626C04" w14:textId="77777777" w:rsidTr="00A9653E">
        <w:tc>
          <w:tcPr>
            <w:tcW w:w="1084" w:type="dxa"/>
          </w:tcPr>
          <w:p w14:paraId="7748198C" w14:textId="49AB9433" w:rsidR="001553FF" w:rsidRDefault="009F4C31" w:rsidP="001553FF">
            <w:r w:rsidRPr="00113C94">
              <w:t>CT262/22</w:t>
            </w:r>
          </w:p>
        </w:tc>
        <w:tc>
          <w:tcPr>
            <w:tcW w:w="8375" w:type="dxa"/>
          </w:tcPr>
          <w:p w14:paraId="2408F58A" w14:textId="7F7F64CD" w:rsidR="001553FF" w:rsidRDefault="00113C94" w:rsidP="00113C94">
            <w:r>
              <w:t>It was proposed by Cllr D Cheney, seconded by Cllr S Hick and</w:t>
            </w:r>
          </w:p>
        </w:tc>
        <w:tc>
          <w:tcPr>
            <w:tcW w:w="997" w:type="dxa"/>
          </w:tcPr>
          <w:p w14:paraId="06C07558" w14:textId="2702415A" w:rsidR="001553FF" w:rsidRDefault="005D284C" w:rsidP="001553FF">
            <w:r>
              <w:t>11.10.22</w:t>
            </w:r>
          </w:p>
        </w:tc>
      </w:tr>
      <w:tr w:rsidR="001553FF" w14:paraId="047280BC" w14:textId="77777777" w:rsidTr="00A9653E">
        <w:tc>
          <w:tcPr>
            <w:tcW w:w="1084" w:type="dxa"/>
          </w:tcPr>
          <w:p w14:paraId="3BCCE5C7" w14:textId="77777777" w:rsidR="001553FF" w:rsidRDefault="001553FF" w:rsidP="001553FF"/>
        </w:tc>
        <w:tc>
          <w:tcPr>
            <w:tcW w:w="8375" w:type="dxa"/>
          </w:tcPr>
          <w:p w14:paraId="3E97E3E0" w14:textId="76598FC1" w:rsidR="001553FF" w:rsidRDefault="009F4C31" w:rsidP="009F4C31">
            <w:r>
              <w:t>SOLVED approval for purchase a replacement camera for Concrete Wave Skatepark.</w:t>
            </w:r>
          </w:p>
        </w:tc>
        <w:tc>
          <w:tcPr>
            <w:tcW w:w="997" w:type="dxa"/>
          </w:tcPr>
          <w:p w14:paraId="640DE762" w14:textId="77777777" w:rsidR="001553FF" w:rsidRDefault="001553FF" w:rsidP="001553FF"/>
        </w:tc>
      </w:tr>
      <w:tr w:rsidR="001553FF" w14:paraId="7B7A4983" w14:textId="77777777" w:rsidTr="00C85979">
        <w:tc>
          <w:tcPr>
            <w:tcW w:w="1084" w:type="dxa"/>
            <w:shd w:val="clear" w:color="auto" w:fill="BFBFBF" w:themeFill="background1" w:themeFillShade="BF"/>
          </w:tcPr>
          <w:p w14:paraId="6BA31C54" w14:textId="77777777" w:rsidR="001553FF" w:rsidRDefault="001553FF" w:rsidP="001553FF"/>
        </w:tc>
        <w:tc>
          <w:tcPr>
            <w:tcW w:w="8375" w:type="dxa"/>
            <w:shd w:val="clear" w:color="auto" w:fill="BFBFBF" w:themeFill="background1" w:themeFillShade="BF"/>
          </w:tcPr>
          <w:p w14:paraId="6B82BA40" w14:textId="77777777" w:rsidR="001553FF" w:rsidRDefault="001553FF" w:rsidP="001553FF"/>
        </w:tc>
        <w:tc>
          <w:tcPr>
            <w:tcW w:w="997" w:type="dxa"/>
            <w:shd w:val="clear" w:color="auto" w:fill="BFBFBF" w:themeFill="background1" w:themeFillShade="BF"/>
          </w:tcPr>
          <w:p w14:paraId="11300D48" w14:textId="77777777" w:rsidR="001553FF" w:rsidRDefault="001553FF" w:rsidP="001553FF"/>
        </w:tc>
      </w:tr>
      <w:tr w:rsidR="001553FF" w14:paraId="6FA6059C" w14:textId="77777777" w:rsidTr="00A9653E">
        <w:tc>
          <w:tcPr>
            <w:tcW w:w="1084" w:type="dxa"/>
          </w:tcPr>
          <w:p w14:paraId="5336EBDF" w14:textId="38D5FCBC" w:rsidR="001553FF" w:rsidRDefault="009F4C31" w:rsidP="001553FF">
            <w:r w:rsidRPr="00113C94">
              <w:t>CT262/22</w:t>
            </w:r>
          </w:p>
        </w:tc>
        <w:tc>
          <w:tcPr>
            <w:tcW w:w="8375" w:type="dxa"/>
          </w:tcPr>
          <w:p w14:paraId="7D03BD8C" w14:textId="698F6331" w:rsidR="001553FF" w:rsidRDefault="009F4C31" w:rsidP="009F4C31">
            <w:r>
              <w:t>It was proposed by Cllr D Cheney, seconded by Cllr S Hick and</w:t>
            </w:r>
          </w:p>
        </w:tc>
        <w:tc>
          <w:tcPr>
            <w:tcW w:w="997" w:type="dxa"/>
          </w:tcPr>
          <w:p w14:paraId="138BA783" w14:textId="1C91F2A3" w:rsidR="001553FF" w:rsidRDefault="005D284C" w:rsidP="001553FF">
            <w:r>
              <w:t>11.10.22</w:t>
            </w:r>
          </w:p>
        </w:tc>
      </w:tr>
      <w:tr w:rsidR="001553FF" w14:paraId="340DE28F" w14:textId="77777777" w:rsidTr="00A9653E">
        <w:tc>
          <w:tcPr>
            <w:tcW w:w="1084" w:type="dxa"/>
          </w:tcPr>
          <w:p w14:paraId="1DFF74E3" w14:textId="77777777" w:rsidR="001553FF" w:rsidRDefault="001553FF" w:rsidP="001553FF"/>
        </w:tc>
        <w:tc>
          <w:tcPr>
            <w:tcW w:w="8375" w:type="dxa"/>
          </w:tcPr>
          <w:p w14:paraId="6C33D7D2" w14:textId="04A52DA2" w:rsidR="001553FF" w:rsidRDefault="009F4C31" w:rsidP="009F4C31">
            <w:r>
              <w:t>RESOLVED approval to relocate the mobile CCTV from Island Crescent to Tregunnel Hill Car Park</w:t>
            </w:r>
          </w:p>
        </w:tc>
        <w:tc>
          <w:tcPr>
            <w:tcW w:w="997" w:type="dxa"/>
          </w:tcPr>
          <w:p w14:paraId="1BEB7C57" w14:textId="77777777" w:rsidR="001553FF" w:rsidRDefault="001553FF" w:rsidP="001553FF"/>
        </w:tc>
      </w:tr>
      <w:tr w:rsidR="001553FF" w14:paraId="7870D0FB" w14:textId="77777777" w:rsidTr="00C85979">
        <w:tc>
          <w:tcPr>
            <w:tcW w:w="1084" w:type="dxa"/>
            <w:shd w:val="clear" w:color="auto" w:fill="BFBFBF" w:themeFill="background1" w:themeFillShade="BF"/>
          </w:tcPr>
          <w:p w14:paraId="1E3AF54E" w14:textId="77777777" w:rsidR="001553FF" w:rsidRDefault="001553FF" w:rsidP="001553FF"/>
        </w:tc>
        <w:tc>
          <w:tcPr>
            <w:tcW w:w="8375" w:type="dxa"/>
            <w:shd w:val="clear" w:color="auto" w:fill="BFBFBF" w:themeFill="background1" w:themeFillShade="BF"/>
          </w:tcPr>
          <w:p w14:paraId="56E165A3" w14:textId="77777777" w:rsidR="001553FF" w:rsidRDefault="001553FF" w:rsidP="001553FF"/>
        </w:tc>
        <w:tc>
          <w:tcPr>
            <w:tcW w:w="997" w:type="dxa"/>
            <w:shd w:val="clear" w:color="auto" w:fill="BFBFBF" w:themeFill="background1" w:themeFillShade="BF"/>
          </w:tcPr>
          <w:p w14:paraId="2004EFD0" w14:textId="77777777" w:rsidR="001553FF" w:rsidRDefault="001553FF" w:rsidP="001553FF"/>
        </w:tc>
      </w:tr>
      <w:tr w:rsidR="001553FF" w14:paraId="4559EE2D" w14:textId="77777777" w:rsidTr="00A9653E">
        <w:tc>
          <w:tcPr>
            <w:tcW w:w="1084" w:type="dxa"/>
          </w:tcPr>
          <w:p w14:paraId="76516AF7" w14:textId="56FC7E81" w:rsidR="001553FF" w:rsidRDefault="003E5CAE" w:rsidP="001553FF">
            <w:r>
              <w:t>CT263/22</w:t>
            </w:r>
          </w:p>
        </w:tc>
        <w:tc>
          <w:tcPr>
            <w:tcW w:w="8375" w:type="dxa"/>
          </w:tcPr>
          <w:p w14:paraId="2C816A96" w14:textId="0866A314" w:rsidR="001553FF" w:rsidRDefault="003E5CAE" w:rsidP="001553FF">
            <w:r>
              <w:t xml:space="preserve">It was proposed by Cllr S Hick, seconded by Cllr A Goudge and </w:t>
            </w:r>
          </w:p>
        </w:tc>
        <w:tc>
          <w:tcPr>
            <w:tcW w:w="997" w:type="dxa"/>
          </w:tcPr>
          <w:p w14:paraId="7BE2C2D9" w14:textId="261621FF" w:rsidR="001553FF" w:rsidRDefault="005D284C" w:rsidP="001553FF">
            <w:r>
              <w:t>11.10.22</w:t>
            </w:r>
          </w:p>
        </w:tc>
      </w:tr>
      <w:tr w:rsidR="001553FF" w14:paraId="42E864C1" w14:textId="77777777" w:rsidTr="00A9653E">
        <w:tc>
          <w:tcPr>
            <w:tcW w:w="1084" w:type="dxa"/>
          </w:tcPr>
          <w:p w14:paraId="65457A6D" w14:textId="77777777" w:rsidR="001553FF" w:rsidRDefault="001553FF" w:rsidP="001553FF"/>
        </w:tc>
        <w:tc>
          <w:tcPr>
            <w:tcW w:w="8375" w:type="dxa"/>
          </w:tcPr>
          <w:p w14:paraId="35768D20" w14:textId="648AF8BA" w:rsidR="001553FF" w:rsidRDefault="003E5CAE" w:rsidP="001553FF">
            <w:r>
              <w:t>RESOLVED to approve the grant request for the sum of £3,000 towards the stock for Newquay Foodbank.</w:t>
            </w:r>
          </w:p>
        </w:tc>
        <w:tc>
          <w:tcPr>
            <w:tcW w:w="997" w:type="dxa"/>
          </w:tcPr>
          <w:p w14:paraId="2010E330" w14:textId="77777777" w:rsidR="001553FF" w:rsidRDefault="001553FF" w:rsidP="001553FF"/>
        </w:tc>
      </w:tr>
      <w:tr w:rsidR="001553FF" w14:paraId="01DD0C6C" w14:textId="77777777" w:rsidTr="00C85979">
        <w:tc>
          <w:tcPr>
            <w:tcW w:w="1084" w:type="dxa"/>
            <w:shd w:val="clear" w:color="auto" w:fill="BFBFBF" w:themeFill="background1" w:themeFillShade="BF"/>
          </w:tcPr>
          <w:p w14:paraId="2D65C448" w14:textId="77777777" w:rsidR="001553FF" w:rsidRDefault="001553FF" w:rsidP="001553FF"/>
        </w:tc>
        <w:tc>
          <w:tcPr>
            <w:tcW w:w="8375" w:type="dxa"/>
            <w:shd w:val="clear" w:color="auto" w:fill="BFBFBF" w:themeFill="background1" w:themeFillShade="BF"/>
          </w:tcPr>
          <w:p w14:paraId="3427BBAC" w14:textId="77777777" w:rsidR="001553FF" w:rsidRDefault="001553FF" w:rsidP="001553FF"/>
        </w:tc>
        <w:tc>
          <w:tcPr>
            <w:tcW w:w="997" w:type="dxa"/>
            <w:shd w:val="clear" w:color="auto" w:fill="BFBFBF" w:themeFill="background1" w:themeFillShade="BF"/>
          </w:tcPr>
          <w:p w14:paraId="73579431" w14:textId="77777777" w:rsidR="001553FF" w:rsidRDefault="001553FF" w:rsidP="001553FF"/>
        </w:tc>
      </w:tr>
      <w:tr w:rsidR="001553FF" w14:paraId="45B8B8CF" w14:textId="77777777" w:rsidTr="00A9653E">
        <w:tc>
          <w:tcPr>
            <w:tcW w:w="1084" w:type="dxa"/>
          </w:tcPr>
          <w:p w14:paraId="58CC5E43" w14:textId="249D6722" w:rsidR="001553FF" w:rsidRDefault="005D284C" w:rsidP="001553FF">
            <w:r>
              <w:t>CT265/22</w:t>
            </w:r>
          </w:p>
        </w:tc>
        <w:tc>
          <w:tcPr>
            <w:tcW w:w="8375" w:type="dxa"/>
          </w:tcPr>
          <w:p w14:paraId="33491545" w14:textId="7CF8605A" w:rsidR="001553FF" w:rsidRDefault="003E5CAE" w:rsidP="001553FF">
            <w:r>
              <w:t xml:space="preserve">It was proposed by Cllr D Cheney, seconded by Cllr N Morris and </w:t>
            </w:r>
          </w:p>
        </w:tc>
        <w:tc>
          <w:tcPr>
            <w:tcW w:w="997" w:type="dxa"/>
          </w:tcPr>
          <w:p w14:paraId="15C1C53F" w14:textId="3A22F1C1" w:rsidR="001553FF" w:rsidRDefault="005D284C" w:rsidP="001553FF">
            <w:r>
              <w:t>11.10.22</w:t>
            </w:r>
          </w:p>
        </w:tc>
      </w:tr>
      <w:tr w:rsidR="001542FA" w14:paraId="7AFEBC0B" w14:textId="77777777" w:rsidTr="00A9653E">
        <w:tc>
          <w:tcPr>
            <w:tcW w:w="1084" w:type="dxa"/>
          </w:tcPr>
          <w:p w14:paraId="6FE6811E" w14:textId="77777777" w:rsidR="001542FA" w:rsidRDefault="001542FA" w:rsidP="001553FF"/>
        </w:tc>
        <w:tc>
          <w:tcPr>
            <w:tcW w:w="8375" w:type="dxa"/>
          </w:tcPr>
          <w:p w14:paraId="78F458CD" w14:textId="5F956AAF" w:rsidR="001542FA" w:rsidRDefault="003E5CAE" w:rsidP="001553FF">
            <w:r>
              <w:t>RESOLVED to take on in house the Home Library Service at Newquay Library</w:t>
            </w:r>
          </w:p>
        </w:tc>
        <w:tc>
          <w:tcPr>
            <w:tcW w:w="997" w:type="dxa"/>
          </w:tcPr>
          <w:p w14:paraId="50FFA8E2" w14:textId="77777777" w:rsidR="001542FA" w:rsidRDefault="001542FA" w:rsidP="001553FF"/>
        </w:tc>
      </w:tr>
      <w:tr w:rsidR="001542FA" w14:paraId="77C75164" w14:textId="77777777" w:rsidTr="00BF3AD9">
        <w:tc>
          <w:tcPr>
            <w:tcW w:w="1084" w:type="dxa"/>
            <w:shd w:val="clear" w:color="auto" w:fill="BFBFBF" w:themeFill="background1" w:themeFillShade="BF"/>
          </w:tcPr>
          <w:p w14:paraId="1C0A0E33" w14:textId="77777777" w:rsidR="001542FA" w:rsidRDefault="001542FA" w:rsidP="001553FF"/>
        </w:tc>
        <w:tc>
          <w:tcPr>
            <w:tcW w:w="8375" w:type="dxa"/>
            <w:shd w:val="clear" w:color="auto" w:fill="BFBFBF" w:themeFill="background1" w:themeFillShade="BF"/>
          </w:tcPr>
          <w:p w14:paraId="48CF6C21" w14:textId="77777777" w:rsidR="001542FA" w:rsidRDefault="001542FA" w:rsidP="001553FF"/>
        </w:tc>
        <w:tc>
          <w:tcPr>
            <w:tcW w:w="997" w:type="dxa"/>
            <w:shd w:val="clear" w:color="auto" w:fill="BFBFBF" w:themeFill="background1" w:themeFillShade="BF"/>
          </w:tcPr>
          <w:p w14:paraId="58741144" w14:textId="77777777" w:rsidR="001542FA" w:rsidRDefault="001542FA" w:rsidP="001553FF"/>
        </w:tc>
      </w:tr>
      <w:tr w:rsidR="001542FA" w14:paraId="2071EE30" w14:textId="77777777" w:rsidTr="00A9653E">
        <w:tc>
          <w:tcPr>
            <w:tcW w:w="1084" w:type="dxa"/>
          </w:tcPr>
          <w:p w14:paraId="2D3A3C60" w14:textId="4090F833" w:rsidR="001542FA" w:rsidRDefault="005D284C" w:rsidP="001553FF">
            <w:r>
              <w:t>CT272/22</w:t>
            </w:r>
          </w:p>
        </w:tc>
        <w:tc>
          <w:tcPr>
            <w:tcW w:w="8375" w:type="dxa"/>
          </w:tcPr>
          <w:p w14:paraId="2E2AEF9D" w14:textId="23703750" w:rsidR="001542FA" w:rsidRDefault="005D284C" w:rsidP="001553FF">
            <w:r>
              <w:t xml:space="preserve">It was Proposed by Cllr D Cheney, Seconded by Cllr S Hick and </w:t>
            </w:r>
          </w:p>
        </w:tc>
        <w:tc>
          <w:tcPr>
            <w:tcW w:w="997" w:type="dxa"/>
          </w:tcPr>
          <w:p w14:paraId="4037317A" w14:textId="69A142D7" w:rsidR="001542FA" w:rsidRDefault="005D284C" w:rsidP="001553FF">
            <w:r>
              <w:t>11.10.22</w:t>
            </w:r>
          </w:p>
        </w:tc>
      </w:tr>
      <w:tr w:rsidR="00BF3AD9" w14:paraId="01CD8AA5" w14:textId="77777777" w:rsidTr="00A9653E">
        <w:tc>
          <w:tcPr>
            <w:tcW w:w="1084" w:type="dxa"/>
          </w:tcPr>
          <w:p w14:paraId="70071E5F" w14:textId="77777777" w:rsidR="00BF3AD9" w:rsidRDefault="00BF3AD9" w:rsidP="00BF3AD9"/>
        </w:tc>
        <w:tc>
          <w:tcPr>
            <w:tcW w:w="8375" w:type="dxa"/>
          </w:tcPr>
          <w:p w14:paraId="5C25142D" w14:textId="2306C085" w:rsidR="00BF3AD9" w:rsidRDefault="005D284C" w:rsidP="00BF3AD9">
            <w:r>
              <w:t>RESOLVED unanimously that pursuant to Section 1(2) of the Public Bodies (Admission to meetings) Act 1960 the public and press leave the meeting because of the confidential nature of the business to be transacted.</w:t>
            </w:r>
          </w:p>
        </w:tc>
        <w:tc>
          <w:tcPr>
            <w:tcW w:w="997" w:type="dxa"/>
          </w:tcPr>
          <w:p w14:paraId="1583F152" w14:textId="77777777" w:rsidR="00BF3AD9" w:rsidRDefault="00BF3AD9" w:rsidP="00BF3AD9"/>
        </w:tc>
      </w:tr>
      <w:tr w:rsidR="00BF3AD9" w14:paraId="6005EB70" w14:textId="77777777" w:rsidTr="00BF3AD9">
        <w:tc>
          <w:tcPr>
            <w:tcW w:w="1084" w:type="dxa"/>
            <w:shd w:val="clear" w:color="auto" w:fill="BFBFBF" w:themeFill="background1" w:themeFillShade="BF"/>
          </w:tcPr>
          <w:p w14:paraId="481734A9" w14:textId="77777777" w:rsidR="00BF3AD9" w:rsidRDefault="00BF3AD9" w:rsidP="00BF3AD9"/>
        </w:tc>
        <w:tc>
          <w:tcPr>
            <w:tcW w:w="8375" w:type="dxa"/>
            <w:shd w:val="clear" w:color="auto" w:fill="BFBFBF" w:themeFill="background1" w:themeFillShade="BF"/>
          </w:tcPr>
          <w:p w14:paraId="3D4C1667" w14:textId="77777777" w:rsidR="00BF3AD9" w:rsidRDefault="00BF3AD9" w:rsidP="00BF3AD9"/>
        </w:tc>
        <w:tc>
          <w:tcPr>
            <w:tcW w:w="997" w:type="dxa"/>
            <w:shd w:val="clear" w:color="auto" w:fill="BFBFBF" w:themeFill="background1" w:themeFillShade="BF"/>
          </w:tcPr>
          <w:p w14:paraId="2B04538C" w14:textId="77777777" w:rsidR="00BF3AD9" w:rsidRDefault="00BF3AD9" w:rsidP="00BF3AD9"/>
        </w:tc>
      </w:tr>
      <w:tr w:rsidR="00BF3AD9" w14:paraId="68E335DE" w14:textId="77777777" w:rsidTr="00A9653E">
        <w:tc>
          <w:tcPr>
            <w:tcW w:w="1084" w:type="dxa"/>
          </w:tcPr>
          <w:p w14:paraId="670541D6" w14:textId="38B35E3E" w:rsidR="00BF3AD9" w:rsidRDefault="00493C42" w:rsidP="00BF3AD9">
            <w:r>
              <w:t>T275/22</w:t>
            </w:r>
          </w:p>
        </w:tc>
        <w:tc>
          <w:tcPr>
            <w:tcW w:w="8375" w:type="dxa"/>
          </w:tcPr>
          <w:p w14:paraId="4FBB96F8" w14:textId="06B2FC70" w:rsidR="00BF3AD9" w:rsidRDefault="00493C42" w:rsidP="00BF3AD9">
            <w:r>
              <w:t>It was proposed by Cllr N Morris, seconded by Cllr K Towill and</w:t>
            </w:r>
          </w:p>
        </w:tc>
        <w:tc>
          <w:tcPr>
            <w:tcW w:w="997" w:type="dxa"/>
          </w:tcPr>
          <w:p w14:paraId="6A9B74F8" w14:textId="2AEC92C7" w:rsidR="00BF3AD9" w:rsidRDefault="00266CD3" w:rsidP="00BF3AD9">
            <w:r>
              <w:t>08.11.22</w:t>
            </w:r>
          </w:p>
        </w:tc>
      </w:tr>
      <w:tr w:rsidR="00BF3AD9" w14:paraId="5FB60047" w14:textId="77777777" w:rsidTr="00A9653E">
        <w:tc>
          <w:tcPr>
            <w:tcW w:w="1084" w:type="dxa"/>
          </w:tcPr>
          <w:p w14:paraId="55186C66" w14:textId="77777777" w:rsidR="00BF3AD9" w:rsidRDefault="00BF3AD9" w:rsidP="00BF3AD9"/>
        </w:tc>
        <w:tc>
          <w:tcPr>
            <w:tcW w:w="8375" w:type="dxa"/>
          </w:tcPr>
          <w:p w14:paraId="250357A1" w14:textId="1B8B156E" w:rsidR="00BF3AD9" w:rsidRDefault="00493C42" w:rsidP="00BF3AD9">
            <w:r>
              <w:t>RESOLVED unanimously to elect Cllr A Goudge as Vice-Chairman of the Community &amp; Tourism Committee for the rest of the Civic Year 2022- 23.</w:t>
            </w:r>
          </w:p>
        </w:tc>
        <w:tc>
          <w:tcPr>
            <w:tcW w:w="997" w:type="dxa"/>
          </w:tcPr>
          <w:p w14:paraId="0C457569" w14:textId="77777777" w:rsidR="00BF3AD9" w:rsidRDefault="00BF3AD9" w:rsidP="00BF3AD9"/>
        </w:tc>
      </w:tr>
      <w:tr w:rsidR="00BF3AD9" w14:paraId="50D4D99F" w14:textId="77777777" w:rsidTr="00BF3AD9">
        <w:tc>
          <w:tcPr>
            <w:tcW w:w="1084" w:type="dxa"/>
            <w:shd w:val="clear" w:color="auto" w:fill="BFBFBF" w:themeFill="background1" w:themeFillShade="BF"/>
          </w:tcPr>
          <w:p w14:paraId="0922FF09" w14:textId="77777777" w:rsidR="00BF3AD9" w:rsidRDefault="00BF3AD9" w:rsidP="00BF3AD9"/>
        </w:tc>
        <w:tc>
          <w:tcPr>
            <w:tcW w:w="8375" w:type="dxa"/>
            <w:shd w:val="clear" w:color="auto" w:fill="BFBFBF" w:themeFill="background1" w:themeFillShade="BF"/>
          </w:tcPr>
          <w:p w14:paraId="1E9EB4B1" w14:textId="77777777" w:rsidR="00BF3AD9" w:rsidRDefault="00BF3AD9" w:rsidP="00BF3AD9"/>
        </w:tc>
        <w:tc>
          <w:tcPr>
            <w:tcW w:w="997" w:type="dxa"/>
            <w:shd w:val="clear" w:color="auto" w:fill="BFBFBF" w:themeFill="background1" w:themeFillShade="BF"/>
          </w:tcPr>
          <w:p w14:paraId="4986BB86" w14:textId="77777777" w:rsidR="00BF3AD9" w:rsidRDefault="00BF3AD9" w:rsidP="00BF3AD9"/>
        </w:tc>
      </w:tr>
      <w:tr w:rsidR="00BF3AD9" w14:paraId="7C134450" w14:textId="77777777" w:rsidTr="00A9653E">
        <w:tc>
          <w:tcPr>
            <w:tcW w:w="1084" w:type="dxa"/>
          </w:tcPr>
          <w:p w14:paraId="55B1EC17" w14:textId="0F86B7E6" w:rsidR="00BF3AD9" w:rsidRDefault="00D93A10" w:rsidP="00BF3AD9">
            <w:r>
              <w:t>CT283/22</w:t>
            </w:r>
          </w:p>
        </w:tc>
        <w:tc>
          <w:tcPr>
            <w:tcW w:w="8375" w:type="dxa"/>
          </w:tcPr>
          <w:p w14:paraId="25BB1E00" w14:textId="76CA9CA4" w:rsidR="00BF3AD9" w:rsidRDefault="00D93A10" w:rsidP="00BF3AD9">
            <w:r>
              <w:t xml:space="preserve">It was proposed by Cllr N Morris, seconded by Cllr A Goudge and </w:t>
            </w:r>
          </w:p>
        </w:tc>
        <w:tc>
          <w:tcPr>
            <w:tcW w:w="997" w:type="dxa"/>
          </w:tcPr>
          <w:p w14:paraId="167AB234" w14:textId="42A1D74C" w:rsidR="00BF3AD9" w:rsidRDefault="003903EF" w:rsidP="00BF3AD9">
            <w:r>
              <w:t>08.11.22</w:t>
            </w:r>
          </w:p>
        </w:tc>
      </w:tr>
      <w:tr w:rsidR="00BF3AD9" w14:paraId="5434B657" w14:textId="77777777" w:rsidTr="00A9653E">
        <w:tc>
          <w:tcPr>
            <w:tcW w:w="1084" w:type="dxa"/>
          </w:tcPr>
          <w:p w14:paraId="42964BF7" w14:textId="77777777" w:rsidR="00BF3AD9" w:rsidRDefault="00BF3AD9" w:rsidP="00BF3AD9"/>
        </w:tc>
        <w:tc>
          <w:tcPr>
            <w:tcW w:w="8375" w:type="dxa"/>
          </w:tcPr>
          <w:p w14:paraId="1AED2856" w14:textId="29FFDD38" w:rsidR="00BF3AD9" w:rsidRDefault="00D93A10" w:rsidP="00BF3AD9">
            <w:r>
              <w:t>RESOLVED to recommend that Cllr Creek is given delegated authority along with the Visit Newquay TIC Manager to draft an EOI for the shared prosperity Fund to create the digital discovery trail. It was also recommended that the EOI application is circulated to the Committee and RFO ahead of its submission.</w:t>
            </w:r>
          </w:p>
        </w:tc>
        <w:tc>
          <w:tcPr>
            <w:tcW w:w="997" w:type="dxa"/>
          </w:tcPr>
          <w:p w14:paraId="17312A69" w14:textId="77777777" w:rsidR="00BF3AD9" w:rsidRDefault="00BF3AD9" w:rsidP="00BF3AD9"/>
        </w:tc>
      </w:tr>
      <w:tr w:rsidR="00BF3AD9" w14:paraId="2B69B182" w14:textId="77777777" w:rsidTr="00BF3AD9">
        <w:tc>
          <w:tcPr>
            <w:tcW w:w="1084" w:type="dxa"/>
            <w:shd w:val="clear" w:color="auto" w:fill="BFBFBF" w:themeFill="background1" w:themeFillShade="BF"/>
          </w:tcPr>
          <w:p w14:paraId="78923E65" w14:textId="77777777" w:rsidR="00BF3AD9" w:rsidRDefault="00BF3AD9" w:rsidP="00BF3AD9"/>
        </w:tc>
        <w:tc>
          <w:tcPr>
            <w:tcW w:w="8375" w:type="dxa"/>
            <w:shd w:val="clear" w:color="auto" w:fill="BFBFBF" w:themeFill="background1" w:themeFillShade="BF"/>
          </w:tcPr>
          <w:p w14:paraId="1D70AFDD" w14:textId="77777777" w:rsidR="00BF3AD9" w:rsidRDefault="00BF3AD9" w:rsidP="00BF3AD9"/>
        </w:tc>
        <w:tc>
          <w:tcPr>
            <w:tcW w:w="997" w:type="dxa"/>
            <w:shd w:val="clear" w:color="auto" w:fill="BFBFBF" w:themeFill="background1" w:themeFillShade="BF"/>
          </w:tcPr>
          <w:p w14:paraId="07177ED7" w14:textId="77777777" w:rsidR="00BF3AD9" w:rsidRDefault="00BF3AD9" w:rsidP="00BF3AD9"/>
        </w:tc>
      </w:tr>
      <w:tr w:rsidR="00BF3AD9" w14:paraId="67255CFB" w14:textId="77777777" w:rsidTr="00A9653E">
        <w:tc>
          <w:tcPr>
            <w:tcW w:w="1084" w:type="dxa"/>
          </w:tcPr>
          <w:p w14:paraId="0690650D" w14:textId="64C394B0" w:rsidR="00BF3AD9" w:rsidRDefault="004530FC" w:rsidP="00BF3AD9">
            <w:r>
              <w:t>CT286/22</w:t>
            </w:r>
          </w:p>
        </w:tc>
        <w:tc>
          <w:tcPr>
            <w:tcW w:w="8375" w:type="dxa"/>
          </w:tcPr>
          <w:p w14:paraId="6C8164E8" w14:textId="580764B2" w:rsidR="00BF3AD9" w:rsidRDefault="004530FC" w:rsidP="00BF3AD9">
            <w:r>
              <w:t xml:space="preserve">It was proposed by Cllr A Goudge, seconded by Cllr D Cheney, and </w:t>
            </w:r>
          </w:p>
        </w:tc>
        <w:tc>
          <w:tcPr>
            <w:tcW w:w="997" w:type="dxa"/>
          </w:tcPr>
          <w:p w14:paraId="3B091988" w14:textId="55CD4890" w:rsidR="00BF3AD9" w:rsidRDefault="003903EF" w:rsidP="00BF3AD9">
            <w:r>
              <w:t>08.11.22</w:t>
            </w:r>
          </w:p>
        </w:tc>
      </w:tr>
      <w:tr w:rsidR="00BF3AD9" w14:paraId="62AC0880" w14:textId="77777777" w:rsidTr="00A9653E">
        <w:tc>
          <w:tcPr>
            <w:tcW w:w="1084" w:type="dxa"/>
          </w:tcPr>
          <w:p w14:paraId="4F432FDC" w14:textId="77777777" w:rsidR="00BF3AD9" w:rsidRDefault="00BF3AD9" w:rsidP="00BF3AD9"/>
        </w:tc>
        <w:tc>
          <w:tcPr>
            <w:tcW w:w="8375" w:type="dxa"/>
          </w:tcPr>
          <w:p w14:paraId="5F8FF16C" w14:textId="2EAEF135" w:rsidR="00BF3AD9" w:rsidRDefault="004530FC" w:rsidP="00BF3AD9">
            <w:r>
              <w:t>RESOLVED to progress with the quotes in Appendix A of the report for Printing and Design of the Newquay Guide 2024.</w:t>
            </w:r>
          </w:p>
        </w:tc>
        <w:tc>
          <w:tcPr>
            <w:tcW w:w="997" w:type="dxa"/>
          </w:tcPr>
          <w:p w14:paraId="302DA8A8" w14:textId="77777777" w:rsidR="00BF3AD9" w:rsidRDefault="00BF3AD9" w:rsidP="00BF3AD9"/>
        </w:tc>
      </w:tr>
      <w:tr w:rsidR="00210940" w14:paraId="602D85FE" w14:textId="77777777" w:rsidTr="00A9653E">
        <w:tc>
          <w:tcPr>
            <w:tcW w:w="1084" w:type="dxa"/>
          </w:tcPr>
          <w:p w14:paraId="4BB02C0A" w14:textId="77777777" w:rsidR="00210940" w:rsidRDefault="00210940" w:rsidP="00BF3AD9"/>
        </w:tc>
        <w:tc>
          <w:tcPr>
            <w:tcW w:w="8375" w:type="dxa"/>
          </w:tcPr>
          <w:p w14:paraId="40965EFD" w14:textId="7C437022" w:rsidR="00210940" w:rsidRDefault="00210940" w:rsidP="00BF3AD9">
            <w:r>
              <w:t>Cllr N Morris abstained from the vote</w:t>
            </w:r>
          </w:p>
        </w:tc>
        <w:tc>
          <w:tcPr>
            <w:tcW w:w="997" w:type="dxa"/>
          </w:tcPr>
          <w:p w14:paraId="63C6E434" w14:textId="77777777" w:rsidR="00210940" w:rsidRDefault="00210940" w:rsidP="00BF3AD9"/>
        </w:tc>
      </w:tr>
      <w:tr w:rsidR="00BF3AD9" w14:paraId="0AC666B9" w14:textId="77777777" w:rsidTr="00BF3AD9">
        <w:tc>
          <w:tcPr>
            <w:tcW w:w="1084" w:type="dxa"/>
            <w:shd w:val="clear" w:color="auto" w:fill="BFBFBF" w:themeFill="background1" w:themeFillShade="BF"/>
          </w:tcPr>
          <w:p w14:paraId="57E8DD17" w14:textId="77777777" w:rsidR="00BF3AD9" w:rsidRDefault="00BF3AD9" w:rsidP="00BF3AD9"/>
        </w:tc>
        <w:tc>
          <w:tcPr>
            <w:tcW w:w="8375" w:type="dxa"/>
            <w:shd w:val="clear" w:color="auto" w:fill="BFBFBF" w:themeFill="background1" w:themeFillShade="BF"/>
          </w:tcPr>
          <w:p w14:paraId="1B76A48F" w14:textId="77777777" w:rsidR="00BF3AD9" w:rsidRDefault="00BF3AD9" w:rsidP="00BF3AD9"/>
        </w:tc>
        <w:tc>
          <w:tcPr>
            <w:tcW w:w="997" w:type="dxa"/>
            <w:shd w:val="clear" w:color="auto" w:fill="BFBFBF" w:themeFill="background1" w:themeFillShade="BF"/>
          </w:tcPr>
          <w:p w14:paraId="3193B653" w14:textId="77777777" w:rsidR="00BF3AD9" w:rsidRDefault="00BF3AD9" w:rsidP="00BF3AD9"/>
        </w:tc>
      </w:tr>
      <w:tr w:rsidR="00BF3AD9" w14:paraId="5C13068E" w14:textId="77777777" w:rsidTr="00A9653E">
        <w:tc>
          <w:tcPr>
            <w:tcW w:w="1084" w:type="dxa"/>
          </w:tcPr>
          <w:p w14:paraId="1E3819CC" w14:textId="7B952FC4" w:rsidR="00BF3AD9" w:rsidRDefault="00333880" w:rsidP="00BF3AD9">
            <w:r>
              <w:t>CT288/22</w:t>
            </w:r>
          </w:p>
        </w:tc>
        <w:tc>
          <w:tcPr>
            <w:tcW w:w="8375" w:type="dxa"/>
          </w:tcPr>
          <w:p w14:paraId="69426021" w14:textId="001D0F52" w:rsidR="00BF3AD9" w:rsidRDefault="00210940" w:rsidP="00BF3AD9">
            <w:r>
              <w:t xml:space="preserve">It was proposed by Cllr D Cheney, seconded by Cllr N Morris, and </w:t>
            </w:r>
          </w:p>
        </w:tc>
        <w:tc>
          <w:tcPr>
            <w:tcW w:w="997" w:type="dxa"/>
          </w:tcPr>
          <w:p w14:paraId="326EB498" w14:textId="3F65A0DE" w:rsidR="00BF3AD9" w:rsidRDefault="003903EF" w:rsidP="00BF3AD9">
            <w:r>
              <w:t>08.11.22</w:t>
            </w:r>
          </w:p>
        </w:tc>
      </w:tr>
      <w:tr w:rsidR="00BF3AD9" w14:paraId="11C8BB2D" w14:textId="77777777" w:rsidTr="00A9653E">
        <w:tc>
          <w:tcPr>
            <w:tcW w:w="1084" w:type="dxa"/>
          </w:tcPr>
          <w:p w14:paraId="08D54C54" w14:textId="77777777" w:rsidR="00BF3AD9" w:rsidRDefault="00BF3AD9" w:rsidP="00BF3AD9"/>
        </w:tc>
        <w:tc>
          <w:tcPr>
            <w:tcW w:w="8375" w:type="dxa"/>
          </w:tcPr>
          <w:p w14:paraId="79DDE204" w14:textId="75E17030" w:rsidR="00BF3AD9" w:rsidRDefault="00210940" w:rsidP="00BF3AD9">
            <w:r>
              <w:t>RESOLVED to recommend replace the radio link that has failed on Henver Rd camera at a cost of £1866.13.</w:t>
            </w:r>
          </w:p>
        </w:tc>
        <w:tc>
          <w:tcPr>
            <w:tcW w:w="997" w:type="dxa"/>
          </w:tcPr>
          <w:p w14:paraId="5034B9CD" w14:textId="77777777" w:rsidR="00BF3AD9" w:rsidRDefault="00BF3AD9" w:rsidP="00BF3AD9"/>
        </w:tc>
      </w:tr>
      <w:tr w:rsidR="00BF3AD9" w14:paraId="66499FE2" w14:textId="77777777" w:rsidTr="00BF3AD9">
        <w:tc>
          <w:tcPr>
            <w:tcW w:w="1084" w:type="dxa"/>
            <w:shd w:val="clear" w:color="auto" w:fill="BFBFBF" w:themeFill="background1" w:themeFillShade="BF"/>
          </w:tcPr>
          <w:p w14:paraId="747712E2" w14:textId="77777777" w:rsidR="00BF3AD9" w:rsidRDefault="00BF3AD9" w:rsidP="00BF3AD9"/>
        </w:tc>
        <w:tc>
          <w:tcPr>
            <w:tcW w:w="8375" w:type="dxa"/>
            <w:shd w:val="clear" w:color="auto" w:fill="BFBFBF" w:themeFill="background1" w:themeFillShade="BF"/>
          </w:tcPr>
          <w:p w14:paraId="171C5AAB" w14:textId="77777777" w:rsidR="00BF3AD9" w:rsidRDefault="00BF3AD9" w:rsidP="00BF3AD9"/>
        </w:tc>
        <w:tc>
          <w:tcPr>
            <w:tcW w:w="997" w:type="dxa"/>
            <w:shd w:val="clear" w:color="auto" w:fill="BFBFBF" w:themeFill="background1" w:themeFillShade="BF"/>
          </w:tcPr>
          <w:p w14:paraId="35CF219F" w14:textId="77777777" w:rsidR="00BF3AD9" w:rsidRDefault="00BF3AD9" w:rsidP="00BF3AD9"/>
        </w:tc>
      </w:tr>
      <w:tr w:rsidR="00BF3AD9" w14:paraId="02DF1A0A" w14:textId="77777777" w:rsidTr="00A9653E">
        <w:tc>
          <w:tcPr>
            <w:tcW w:w="1084" w:type="dxa"/>
          </w:tcPr>
          <w:p w14:paraId="22843EA9" w14:textId="098FC679" w:rsidR="00BF3AD9" w:rsidRDefault="00333880" w:rsidP="00BF3AD9">
            <w:r>
              <w:t>CT288/22</w:t>
            </w:r>
          </w:p>
        </w:tc>
        <w:tc>
          <w:tcPr>
            <w:tcW w:w="8375" w:type="dxa"/>
          </w:tcPr>
          <w:p w14:paraId="46649DF4" w14:textId="589C31E2" w:rsidR="00BF3AD9" w:rsidRDefault="00333880" w:rsidP="00BF3AD9">
            <w:r>
              <w:t xml:space="preserve">It was proposed by Cllr N Morris, seconded by Cllr A Goudge and </w:t>
            </w:r>
          </w:p>
        </w:tc>
        <w:tc>
          <w:tcPr>
            <w:tcW w:w="997" w:type="dxa"/>
          </w:tcPr>
          <w:p w14:paraId="1D0C7B33" w14:textId="38D93559" w:rsidR="00BF3AD9" w:rsidRDefault="003903EF" w:rsidP="00BF3AD9">
            <w:r>
              <w:t>08.11.22</w:t>
            </w:r>
          </w:p>
        </w:tc>
      </w:tr>
      <w:tr w:rsidR="00266CD3" w14:paraId="7F54E83C" w14:textId="77777777" w:rsidTr="00A9653E">
        <w:tc>
          <w:tcPr>
            <w:tcW w:w="1084" w:type="dxa"/>
          </w:tcPr>
          <w:p w14:paraId="43E29589" w14:textId="77777777" w:rsidR="00266CD3" w:rsidRDefault="00266CD3" w:rsidP="00266CD3"/>
        </w:tc>
        <w:tc>
          <w:tcPr>
            <w:tcW w:w="8375" w:type="dxa"/>
          </w:tcPr>
          <w:p w14:paraId="668F8B99" w14:textId="0D926B73" w:rsidR="00266CD3" w:rsidRDefault="00333880" w:rsidP="00266CD3">
            <w:r>
              <w:t>RESOLVED to recommend voting in principle to agreeing to the installation and purchase of a new camera for Marcus Hill/Mount wise costing £10,000. However, asking the CCTV Manager to research into any existing Police funds that may be available to assist with costs.</w:t>
            </w:r>
          </w:p>
        </w:tc>
        <w:tc>
          <w:tcPr>
            <w:tcW w:w="997" w:type="dxa"/>
          </w:tcPr>
          <w:p w14:paraId="2BEB5CD3" w14:textId="77777777" w:rsidR="00266CD3" w:rsidRDefault="00266CD3" w:rsidP="00266CD3"/>
        </w:tc>
      </w:tr>
      <w:tr w:rsidR="00266CD3" w14:paraId="080628A3" w14:textId="77777777" w:rsidTr="00266CD3">
        <w:tc>
          <w:tcPr>
            <w:tcW w:w="1084" w:type="dxa"/>
            <w:shd w:val="clear" w:color="auto" w:fill="BFBFBF" w:themeFill="background1" w:themeFillShade="BF"/>
          </w:tcPr>
          <w:p w14:paraId="57015E1D" w14:textId="77777777" w:rsidR="00266CD3" w:rsidRDefault="00266CD3" w:rsidP="00266CD3"/>
        </w:tc>
        <w:tc>
          <w:tcPr>
            <w:tcW w:w="8375" w:type="dxa"/>
            <w:shd w:val="clear" w:color="auto" w:fill="BFBFBF" w:themeFill="background1" w:themeFillShade="BF"/>
          </w:tcPr>
          <w:p w14:paraId="6A84688E" w14:textId="77777777" w:rsidR="00266CD3" w:rsidRDefault="00266CD3" w:rsidP="00266CD3"/>
        </w:tc>
        <w:tc>
          <w:tcPr>
            <w:tcW w:w="997" w:type="dxa"/>
            <w:shd w:val="clear" w:color="auto" w:fill="BFBFBF" w:themeFill="background1" w:themeFillShade="BF"/>
          </w:tcPr>
          <w:p w14:paraId="74AC109C" w14:textId="77777777" w:rsidR="00266CD3" w:rsidRDefault="00266CD3" w:rsidP="00266CD3"/>
        </w:tc>
      </w:tr>
      <w:tr w:rsidR="00266CD3" w14:paraId="2790DF9E" w14:textId="77777777" w:rsidTr="00A9653E">
        <w:tc>
          <w:tcPr>
            <w:tcW w:w="1084" w:type="dxa"/>
          </w:tcPr>
          <w:p w14:paraId="01CF6B6C" w14:textId="73F2889C" w:rsidR="00266CD3" w:rsidRDefault="00BF23F5" w:rsidP="00266CD3">
            <w:r>
              <w:t>CT289/22</w:t>
            </w:r>
          </w:p>
        </w:tc>
        <w:tc>
          <w:tcPr>
            <w:tcW w:w="8375" w:type="dxa"/>
          </w:tcPr>
          <w:p w14:paraId="0D58BAF8" w14:textId="41684F32" w:rsidR="00266CD3" w:rsidRDefault="00333880" w:rsidP="00266CD3">
            <w:r>
              <w:t xml:space="preserve">It was proposed by Cllr D Cheney, seconded by Cllr A Goudge and </w:t>
            </w:r>
          </w:p>
        </w:tc>
        <w:tc>
          <w:tcPr>
            <w:tcW w:w="997" w:type="dxa"/>
          </w:tcPr>
          <w:p w14:paraId="2009806F" w14:textId="7FE062DB" w:rsidR="00266CD3" w:rsidRDefault="003903EF" w:rsidP="00266CD3">
            <w:r>
              <w:t>08.11.22</w:t>
            </w:r>
          </w:p>
        </w:tc>
      </w:tr>
      <w:tr w:rsidR="00266CD3" w14:paraId="3627F0D5" w14:textId="77777777" w:rsidTr="00A9653E">
        <w:tc>
          <w:tcPr>
            <w:tcW w:w="1084" w:type="dxa"/>
          </w:tcPr>
          <w:p w14:paraId="4231896E" w14:textId="77777777" w:rsidR="00266CD3" w:rsidRDefault="00266CD3" w:rsidP="00266CD3"/>
        </w:tc>
        <w:tc>
          <w:tcPr>
            <w:tcW w:w="8375" w:type="dxa"/>
          </w:tcPr>
          <w:p w14:paraId="01721ACE" w14:textId="59B308E7" w:rsidR="00266CD3" w:rsidRDefault="00333880" w:rsidP="00266CD3">
            <w:r>
              <w:t>RESOLVED to RECOMMEND to G&amp;R the proposed C&amp;T Budget as laid out for 2022-25, also allowing the flexibility to make minor alterations subject to any material information by the RFO who would update the Committee.</w:t>
            </w:r>
          </w:p>
        </w:tc>
        <w:tc>
          <w:tcPr>
            <w:tcW w:w="997" w:type="dxa"/>
          </w:tcPr>
          <w:p w14:paraId="117AFC26" w14:textId="77777777" w:rsidR="00266CD3" w:rsidRDefault="00266CD3" w:rsidP="00266CD3"/>
        </w:tc>
      </w:tr>
      <w:tr w:rsidR="00266CD3" w14:paraId="6F5E0BF8" w14:textId="77777777" w:rsidTr="00266CD3">
        <w:tc>
          <w:tcPr>
            <w:tcW w:w="1084" w:type="dxa"/>
            <w:shd w:val="clear" w:color="auto" w:fill="BFBFBF" w:themeFill="background1" w:themeFillShade="BF"/>
          </w:tcPr>
          <w:p w14:paraId="1C497392" w14:textId="77777777" w:rsidR="00266CD3" w:rsidRDefault="00266CD3" w:rsidP="00266CD3"/>
        </w:tc>
        <w:tc>
          <w:tcPr>
            <w:tcW w:w="8375" w:type="dxa"/>
            <w:shd w:val="clear" w:color="auto" w:fill="BFBFBF" w:themeFill="background1" w:themeFillShade="BF"/>
          </w:tcPr>
          <w:p w14:paraId="48E360C3" w14:textId="77777777" w:rsidR="00266CD3" w:rsidRDefault="00266CD3" w:rsidP="00266CD3"/>
        </w:tc>
        <w:tc>
          <w:tcPr>
            <w:tcW w:w="997" w:type="dxa"/>
            <w:shd w:val="clear" w:color="auto" w:fill="BFBFBF" w:themeFill="background1" w:themeFillShade="BF"/>
          </w:tcPr>
          <w:p w14:paraId="5603EB13" w14:textId="77777777" w:rsidR="00266CD3" w:rsidRDefault="00266CD3" w:rsidP="00266CD3"/>
        </w:tc>
      </w:tr>
      <w:tr w:rsidR="00266CD3" w14:paraId="31862699" w14:textId="77777777" w:rsidTr="00A9653E">
        <w:tc>
          <w:tcPr>
            <w:tcW w:w="1084" w:type="dxa"/>
          </w:tcPr>
          <w:p w14:paraId="7B0F42C1" w14:textId="5DA8E0F0" w:rsidR="00266CD3" w:rsidRDefault="00BF23F5" w:rsidP="00266CD3">
            <w:r>
              <w:t>CT291/22</w:t>
            </w:r>
          </w:p>
        </w:tc>
        <w:tc>
          <w:tcPr>
            <w:tcW w:w="8375" w:type="dxa"/>
          </w:tcPr>
          <w:p w14:paraId="1380EC50" w14:textId="5AFBCA2E" w:rsidR="00266CD3" w:rsidRDefault="00BF23F5" w:rsidP="00266CD3">
            <w:r>
              <w:t xml:space="preserve">It was proposed by Cllr N Morris, seconded by Cllr D Cheney and </w:t>
            </w:r>
          </w:p>
        </w:tc>
        <w:tc>
          <w:tcPr>
            <w:tcW w:w="997" w:type="dxa"/>
          </w:tcPr>
          <w:p w14:paraId="53F678D3" w14:textId="5E3D6F5B" w:rsidR="00266CD3" w:rsidRDefault="003903EF" w:rsidP="00266CD3">
            <w:r>
              <w:t>08.11.22</w:t>
            </w:r>
          </w:p>
        </w:tc>
      </w:tr>
      <w:tr w:rsidR="00266CD3" w14:paraId="752D8A08" w14:textId="77777777" w:rsidTr="00A9653E">
        <w:tc>
          <w:tcPr>
            <w:tcW w:w="1084" w:type="dxa"/>
          </w:tcPr>
          <w:p w14:paraId="67801D4B" w14:textId="77777777" w:rsidR="00266CD3" w:rsidRDefault="00266CD3" w:rsidP="00266CD3"/>
        </w:tc>
        <w:tc>
          <w:tcPr>
            <w:tcW w:w="8375" w:type="dxa"/>
          </w:tcPr>
          <w:p w14:paraId="38F0B777" w14:textId="08882174" w:rsidR="00266CD3" w:rsidRDefault="00BF23F5" w:rsidP="00266CD3">
            <w:r>
              <w:t>RESOLVED to conduct a public survey on the location of Noticeboards in Town as well as research into options around digital noticeboards working with BID and Newquay Town Team.</w:t>
            </w:r>
          </w:p>
        </w:tc>
        <w:tc>
          <w:tcPr>
            <w:tcW w:w="997" w:type="dxa"/>
          </w:tcPr>
          <w:p w14:paraId="05BB1551" w14:textId="77777777" w:rsidR="00266CD3" w:rsidRDefault="00266CD3" w:rsidP="00266CD3"/>
        </w:tc>
      </w:tr>
      <w:tr w:rsidR="00266CD3" w14:paraId="492D4EC4" w14:textId="77777777" w:rsidTr="00266CD3">
        <w:tc>
          <w:tcPr>
            <w:tcW w:w="1084" w:type="dxa"/>
            <w:shd w:val="clear" w:color="auto" w:fill="BFBFBF" w:themeFill="background1" w:themeFillShade="BF"/>
          </w:tcPr>
          <w:p w14:paraId="721F9A74" w14:textId="77777777" w:rsidR="00266CD3" w:rsidRDefault="00266CD3" w:rsidP="00266CD3"/>
        </w:tc>
        <w:tc>
          <w:tcPr>
            <w:tcW w:w="8375" w:type="dxa"/>
            <w:shd w:val="clear" w:color="auto" w:fill="BFBFBF" w:themeFill="background1" w:themeFillShade="BF"/>
          </w:tcPr>
          <w:p w14:paraId="41754342" w14:textId="77777777" w:rsidR="00266CD3" w:rsidRDefault="00266CD3" w:rsidP="00266CD3"/>
        </w:tc>
        <w:tc>
          <w:tcPr>
            <w:tcW w:w="997" w:type="dxa"/>
            <w:shd w:val="clear" w:color="auto" w:fill="BFBFBF" w:themeFill="background1" w:themeFillShade="BF"/>
          </w:tcPr>
          <w:p w14:paraId="4AA22334" w14:textId="77777777" w:rsidR="00266CD3" w:rsidRDefault="00266CD3" w:rsidP="00266CD3"/>
        </w:tc>
      </w:tr>
      <w:tr w:rsidR="00266CD3" w14:paraId="70DF9883" w14:textId="77777777" w:rsidTr="00A9653E">
        <w:tc>
          <w:tcPr>
            <w:tcW w:w="1084" w:type="dxa"/>
          </w:tcPr>
          <w:p w14:paraId="0072E489" w14:textId="55B75DD0" w:rsidR="00266CD3" w:rsidRDefault="00BF23F5" w:rsidP="00266CD3">
            <w:r>
              <w:t>CT292/22</w:t>
            </w:r>
          </w:p>
        </w:tc>
        <w:tc>
          <w:tcPr>
            <w:tcW w:w="8375" w:type="dxa"/>
          </w:tcPr>
          <w:p w14:paraId="52B5FE50" w14:textId="6ABEB094" w:rsidR="00266CD3" w:rsidRDefault="00BF23F5" w:rsidP="00266CD3">
            <w:r>
              <w:t xml:space="preserve">It was proposed by Cllr A Goudge, seconded by Cllr K Towill and </w:t>
            </w:r>
          </w:p>
        </w:tc>
        <w:tc>
          <w:tcPr>
            <w:tcW w:w="997" w:type="dxa"/>
          </w:tcPr>
          <w:p w14:paraId="2AEA12CA" w14:textId="75E5E360" w:rsidR="00266CD3" w:rsidRDefault="003903EF" w:rsidP="00266CD3">
            <w:r>
              <w:t>08.11.22</w:t>
            </w:r>
          </w:p>
        </w:tc>
      </w:tr>
      <w:tr w:rsidR="00266CD3" w14:paraId="44C04723" w14:textId="77777777" w:rsidTr="00A9653E">
        <w:tc>
          <w:tcPr>
            <w:tcW w:w="1084" w:type="dxa"/>
          </w:tcPr>
          <w:p w14:paraId="07CE33D7" w14:textId="77777777" w:rsidR="00266CD3" w:rsidRDefault="00266CD3" w:rsidP="00266CD3"/>
        </w:tc>
        <w:tc>
          <w:tcPr>
            <w:tcW w:w="8375" w:type="dxa"/>
          </w:tcPr>
          <w:p w14:paraId="0CA782D8" w14:textId="3088FAD4" w:rsidR="00266CD3" w:rsidRDefault="00BF23F5" w:rsidP="00266CD3">
            <w:r>
              <w:t>RESOLVED to RECOMMEND this item to be reviewed due to a likely impact on staff time</w:t>
            </w:r>
          </w:p>
        </w:tc>
        <w:tc>
          <w:tcPr>
            <w:tcW w:w="997" w:type="dxa"/>
          </w:tcPr>
          <w:p w14:paraId="115353BD" w14:textId="77777777" w:rsidR="00266CD3" w:rsidRDefault="00266CD3" w:rsidP="00266CD3"/>
        </w:tc>
      </w:tr>
      <w:tr w:rsidR="00266CD3" w14:paraId="36611298" w14:textId="77777777" w:rsidTr="00266CD3">
        <w:tc>
          <w:tcPr>
            <w:tcW w:w="1084" w:type="dxa"/>
            <w:shd w:val="clear" w:color="auto" w:fill="BFBFBF" w:themeFill="background1" w:themeFillShade="BF"/>
          </w:tcPr>
          <w:p w14:paraId="0D462A51" w14:textId="77777777" w:rsidR="00266CD3" w:rsidRDefault="00266CD3" w:rsidP="00266CD3"/>
        </w:tc>
        <w:tc>
          <w:tcPr>
            <w:tcW w:w="8375" w:type="dxa"/>
            <w:shd w:val="clear" w:color="auto" w:fill="BFBFBF" w:themeFill="background1" w:themeFillShade="BF"/>
          </w:tcPr>
          <w:p w14:paraId="57D222F1" w14:textId="77777777" w:rsidR="00266CD3" w:rsidRDefault="00266CD3" w:rsidP="00266CD3"/>
        </w:tc>
        <w:tc>
          <w:tcPr>
            <w:tcW w:w="997" w:type="dxa"/>
            <w:shd w:val="clear" w:color="auto" w:fill="BFBFBF" w:themeFill="background1" w:themeFillShade="BF"/>
          </w:tcPr>
          <w:p w14:paraId="33935643" w14:textId="77777777" w:rsidR="00266CD3" w:rsidRDefault="00266CD3" w:rsidP="00266CD3"/>
        </w:tc>
      </w:tr>
      <w:tr w:rsidR="00266CD3" w14:paraId="2FFE1711" w14:textId="77777777" w:rsidTr="00A9653E">
        <w:tc>
          <w:tcPr>
            <w:tcW w:w="1084" w:type="dxa"/>
          </w:tcPr>
          <w:p w14:paraId="6472BB80" w14:textId="1E6745A7" w:rsidR="00266CD3" w:rsidRDefault="0080232D" w:rsidP="00266CD3">
            <w:r>
              <w:t>CT294/22</w:t>
            </w:r>
          </w:p>
        </w:tc>
        <w:tc>
          <w:tcPr>
            <w:tcW w:w="8375" w:type="dxa"/>
          </w:tcPr>
          <w:p w14:paraId="20900521" w14:textId="22A11898" w:rsidR="00266CD3" w:rsidRDefault="0080232D" w:rsidP="00266CD3">
            <w:r>
              <w:t xml:space="preserve">It was Proposed by Cllr D Cheney, Seconded by Cllr K Towill and </w:t>
            </w:r>
          </w:p>
        </w:tc>
        <w:tc>
          <w:tcPr>
            <w:tcW w:w="997" w:type="dxa"/>
          </w:tcPr>
          <w:p w14:paraId="50217E7B" w14:textId="0F50DA9B" w:rsidR="00266CD3" w:rsidRDefault="003903EF" w:rsidP="00266CD3">
            <w:r>
              <w:t>08.11.22</w:t>
            </w:r>
          </w:p>
        </w:tc>
      </w:tr>
      <w:tr w:rsidR="00266CD3" w14:paraId="6C8E7413" w14:textId="77777777" w:rsidTr="00A9653E">
        <w:tc>
          <w:tcPr>
            <w:tcW w:w="1084" w:type="dxa"/>
          </w:tcPr>
          <w:p w14:paraId="1DCD7400" w14:textId="77777777" w:rsidR="00266CD3" w:rsidRDefault="00266CD3" w:rsidP="00266CD3"/>
        </w:tc>
        <w:tc>
          <w:tcPr>
            <w:tcW w:w="8375" w:type="dxa"/>
          </w:tcPr>
          <w:p w14:paraId="6DE7EA6E" w14:textId="193946EE" w:rsidR="00266CD3" w:rsidRDefault="0080232D" w:rsidP="00266CD3">
            <w:r>
              <w:t>RESOLVED unanimously that pursuant to Section 1(2) of the Public Bodies (Admission to meetings) Act 1960 the public and press leave the meeting because of the confidential nature of the business to be transacted</w:t>
            </w:r>
          </w:p>
        </w:tc>
        <w:tc>
          <w:tcPr>
            <w:tcW w:w="997" w:type="dxa"/>
          </w:tcPr>
          <w:p w14:paraId="75197445" w14:textId="77777777" w:rsidR="00266CD3" w:rsidRDefault="00266CD3" w:rsidP="00266CD3"/>
        </w:tc>
      </w:tr>
    </w:tbl>
    <w:p w14:paraId="2D3E368D" w14:textId="77777777" w:rsidR="00AC2F8C" w:rsidRDefault="00AC2F8C"/>
    <w:sectPr w:rsidR="00AC2F8C" w:rsidSect="0065555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53"/>
    <w:rsid w:val="00021440"/>
    <w:rsid w:val="00053418"/>
    <w:rsid w:val="00076A4D"/>
    <w:rsid w:val="000B3D2A"/>
    <w:rsid w:val="00113C94"/>
    <w:rsid w:val="001542FA"/>
    <w:rsid w:val="001553FF"/>
    <w:rsid w:val="001765D3"/>
    <w:rsid w:val="001927E3"/>
    <w:rsid w:val="00196FBE"/>
    <w:rsid w:val="001B3DE4"/>
    <w:rsid w:val="001C606E"/>
    <w:rsid w:val="001C7EED"/>
    <w:rsid w:val="00210940"/>
    <w:rsid w:val="002402D2"/>
    <w:rsid w:val="00251FEE"/>
    <w:rsid w:val="00266CD3"/>
    <w:rsid w:val="00294673"/>
    <w:rsid w:val="003014B4"/>
    <w:rsid w:val="0033164B"/>
    <w:rsid w:val="00333880"/>
    <w:rsid w:val="00337F92"/>
    <w:rsid w:val="00361AAB"/>
    <w:rsid w:val="003903EF"/>
    <w:rsid w:val="003E5CAE"/>
    <w:rsid w:val="00404D81"/>
    <w:rsid w:val="004416AB"/>
    <w:rsid w:val="0044305A"/>
    <w:rsid w:val="004530FC"/>
    <w:rsid w:val="00460651"/>
    <w:rsid w:val="0047101A"/>
    <w:rsid w:val="00493C42"/>
    <w:rsid w:val="00550D8C"/>
    <w:rsid w:val="005C20B8"/>
    <w:rsid w:val="005D284C"/>
    <w:rsid w:val="00606EFC"/>
    <w:rsid w:val="006149F1"/>
    <w:rsid w:val="00644D46"/>
    <w:rsid w:val="00647DDA"/>
    <w:rsid w:val="00655553"/>
    <w:rsid w:val="0067273D"/>
    <w:rsid w:val="006B367F"/>
    <w:rsid w:val="00762517"/>
    <w:rsid w:val="007A70BD"/>
    <w:rsid w:val="007E4147"/>
    <w:rsid w:val="0080232D"/>
    <w:rsid w:val="008737E3"/>
    <w:rsid w:val="008943F7"/>
    <w:rsid w:val="008C57B4"/>
    <w:rsid w:val="00900D95"/>
    <w:rsid w:val="00906E87"/>
    <w:rsid w:val="0091100C"/>
    <w:rsid w:val="00920716"/>
    <w:rsid w:val="0096502C"/>
    <w:rsid w:val="009658FC"/>
    <w:rsid w:val="009824CA"/>
    <w:rsid w:val="009B24DD"/>
    <w:rsid w:val="009E2CE0"/>
    <w:rsid w:val="009F47EC"/>
    <w:rsid w:val="009F4C31"/>
    <w:rsid w:val="00A015DE"/>
    <w:rsid w:val="00A22CA4"/>
    <w:rsid w:val="00A24527"/>
    <w:rsid w:val="00A40B02"/>
    <w:rsid w:val="00A53868"/>
    <w:rsid w:val="00A826EE"/>
    <w:rsid w:val="00A9653E"/>
    <w:rsid w:val="00AC2F8C"/>
    <w:rsid w:val="00B055EB"/>
    <w:rsid w:val="00B1037F"/>
    <w:rsid w:val="00B26CE2"/>
    <w:rsid w:val="00BF1AC5"/>
    <w:rsid w:val="00BF23F5"/>
    <w:rsid w:val="00BF3AD9"/>
    <w:rsid w:val="00C85979"/>
    <w:rsid w:val="00C85D6A"/>
    <w:rsid w:val="00CE73CA"/>
    <w:rsid w:val="00D017EA"/>
    <w:rsid w:val="00D24CF5"/>
    <w:rsid w:val="00D3196E"/>
    <w:rsid w:val="00D73384"/>
    <w:rsid w:val="00D86147"/>
    <w:rsid w:val="00D93A10"/>
    <w:rsid w:val="00DA4F4B"/>
    <w:rsid w:val="00DA56A7"/>
    <w:rsid w:val="00E00A4E"/>
    <w:rsid w:val="00E47EDA"/>
    <w:rsid w:val="00EE6F44"/>
    <w:rsid w:val="00F25F9C"/>
    <w:rsid w:val="00F476EC"/>
    <w:rsid w:val="00F5487A"/>
    <w:rsid w:val="00F652FD"/>
    <w:rsid w:val="00F75CE2"/>
    <w:rsid w:val="00F8724B"/>
    <w:rsid w:val="00FB585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8FF2E"/>
  <w15:chartTrackingRefBased/>
  <w15:docId w15:val="{B281FCF2-D9DF-4D63-AB0B-43981D1B6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5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CAEACD6A426742B8969838B2867F45" ma:contentTypeVersion="15" ma:contentTypeDescription="Create a new document." ma:contentTypeScope="" ma:versionID="10d8a9f5c9ac2a17ac7c7cf5331eb541">
  <xsd:schema xmlns:xsd="http://www.w3.org/2001/XMLSchema" xmlns:xs="http://www.w3.org/2001/XMLSchema" xmlns:p="http://schemas.microsoft.com/office/2006/metadata/properties" xmlns:ns1="http://schemas.microsoft.com/sharepoint/v3" xmlns:ns2="1bb96ea9-977d-4766-9cbf-d0b02a572ab3" xmlns:ns3="5e902acb-09f3-40e4-9e7c-9d4942b5322f" targetNamespace="http://schemas.microsoft.com/office/2006/metadata/properties" ma:root="true" ma:fieldsID="ac9c12ae44f996fe9bc5fd1d54ca3685" ns1:_="" ns2:_="" ns3:_="">
    <xsd:import namespace="http://schemas.microsoft.com/sharepoint/v3"/>
    <xsd:import namespace="1bb96ea9-977d-4766-9cbf-d0b02a572ab3"/>
    <xsd:import namespace="5e902acb-09f3-40e4-9e7c-9d4942b532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96ea9-977d-4766-9cbf-d0b02a572a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902acb-09f3-40e4-9e7c-9d4942b5322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d2df1d65-c5e9-458c-bbbd-1ac8feb50064}" ma:internalName="TaxCatchAll" ma:showField="CatchAllData" ma:web="5e902acb-09f3-40e4-9e7c-9d4942b53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5e902acb-09f3-40e4-9e7c-9d4942b5322f" xsi:nil="true"/>
    <lcf76f155ced4ddcb4097134ff3c332f xmlns="1bb96ea9-977d-4766-9cbf-d0b02a572ab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D76B13B1-ACC5-423D-802B-26C387E6DA65}">
  <ds:schemaRefs>
    <ds:schemaRef ds:uri="http://schemas.microsoft.com/sharepoint/v3/contenttype/forms"/>
  </ds:schemaRefs>
</ds:datastoreItem>
</file>

<file path=customXml/itemProps2.xml><?xml version="1.0" encoding="utf-8"?>
<ds:datastoreItem xmlns:ds="http://schemas.openxmlformats.org/officeDocument/2006/customXml" ds:itemID="{C8AFE9B8-AB06-4D31-9274-1A8EDFCF2356}"/>
</file>

<file path=customXml/itemProps3.xml><?xml version="1.0" encoding="utf-8"?>
<ds:datastoreItem xmlns:ds="http://schemas.openxmlformats.org/officeDocument/2006/customXml" ds:itemID="{2C39466F-4DF5-4B72-9831-4C09F2D28B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2926</Words>
  <Characters>16683</Characters>
  <Application>Microsoft Office Word</Application>
  <DocSecurity>0</DocSecurity>
  <Lines>139</Lines>
  <Paragraphs>39</Paragraphs>
  <ScaleCrop>false</ScaleCrop>
  <Company/>
  <LinksUpToDate>false</LinksUpToDate>
  <CharactersWithSpaces>19570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Mee</dc:creator>
  <cp:keywords/>
  <dc:description/>
  <cp:lastModifiedBy>Molly Mee</cp:lastModifiedBy>
  <cp:revision>88</cp:revision>
  <dcterms:created xsi:type="dcterms:W3CDTF">2023-01-23T11:29:00Z</dcterms:created>
  <dcterms:modified xsi:type="dcterms:W3CDTF">2025-12-31T14:59:00Z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0x010100FFCAEACD6A426742B8969838B2867F45</vt:lpwstr>
  </property>
  <property fmtid="{D5CDD505-2E9C-101B-9397-08002B2CF9AE}" pid="3" name="Order">
    <vt:r8>14860700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_SourceUrl">
    <vt:lpwstr/>
  </property>
  <property fmtid="{D5CDD505-2E9C-101B-9397-08002B2CF9AE}" pid="11" name="_SharedFileIndex">
    <vt:lpwstr/>
  </property>
</Properties>
</file>