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Look w:val="04A0" w:firstRow="1" w:lastRow="0" w:firstColumn="1" w:lastColumn="0" w:noHBand="0" w:noVBand="1"/>
      </w:tblPr>
      <w:tblGrid>
        <w:gridCol w:w="1067"/>
        <w:gridCol w:w="8392"/>
        <w:gridCol w:w="997"/>
      </w:tblGrid>
      <w:tr w:rsidR="00A76383" w14:paraId="77CDC726" w14:textId="77777777" w:rsidTr="00D53371">
        <w:tc>
          <w:tcPr>
            <w:tcW w:w="1067" w:type="dxa"/>
          </w:tcPr>
          <w:p w14:paraId="6A992E47" w14:textId="77777777" w:rsidR="00A76383" w:rsidRDefault="00A76383"/>
        </w:tc>
        <w:tc>
          <w:tcPr>
            <w:tcW w:w="8392" w:type="dxa"/>
          </w:tcPr>
          <w:p w14:paraId="11913BCD" w14:textId="77777777" w:rsidR="00A76383" w:rsidRDefault="00A76383"/>
        </w:tc>
        <w:tc>
          <w:tcPr>
            <w:tcW w:w="997" w:type="dxa"/>
          </w:tcPr>
          <w:p w14:paraId="0BAFF16E" w14:textId="77777777" w:rsidR="00A76383" w:rsidRDefault="00A76383"/>
        </w:tc>
      </w:tr>
      <w:tr w:rsidR="00A76383" w14:paraId="1E3AEDCB" w14:textId="77777777" w:rsidTr="00D53371">
        <w:tc>
          <w:tcPr>
            <w:tcW w:w="1067" w:type="dxa"/>
          </w:tcPr>
          <w:p w14:paraId="2C5DF3DE" w14:textId="77777777" w:rsidR="00A76383" w:rsidRDefault="00A76383"/>
        </w:tc>
        <w:tc>
          <w:tcPr>
            <w:tcW w:w="8392" w:type="dxa"/>
          </w:tcPr>
          <w:p w14:paraId="2B615741" w14:textId="77777777" w:rsidR="00A76383" w:rsidRDefault="00A76383"/>
        </w:tc>
        <w:tc>
          <w:tcPr>
            <w:tcW w:w="997" w:type="dxa"/>
          </w:tcPr>
          <w:p w14:paraId="505D16A7" w14:textId="77777777" w:rsidR="00A76383" w:rsidRDefault="00A76383"/>
        </w:tc>
      </w:tr>
      <w:tr w:rsidR="00A76383" w14:paraId="0755E41C" w14:textId="77777777" w:rsidTr="00D53371">
        <w:tc>
          <w:tcPr>
            <w:tcW w:w="1067" w:type="dxa"/>
            <w:shd w:val="clear" w:color="auto" w:fill="BFBFBF" w:themeFill="background1" w:themeFillShade="BF"/>
          </w:tcPr>
          <w:p w14:paraId="55C15884" w14:textId="77777777" w:rsidR="00A76383" w:rsidRDefault="00A76383"/>
        </w:tc>
        <w:tc>
          <w:tcPr>
            <w:tcW w:w="8392" w:type="dxa"/>
            <w:shd w:val="clear" w:color="auto" w:fill="BFBFBF" w:themeFill="background1" w:themeFillShade="BF"/>
          </w:tcPr>
          <w:p w14:paraId="756D9CA3" w14:textId="77777777" w:rsidR="00A76383" w:rsidRDefault="00A76383"/>
        </w:tc>
        <w:tc>
          <w:tcPr>
            <w:tcW w:w="997" w:type="dxa"/>
            <w:shd w:val="clear" w:color="auto" w:fill="BFBFBF" w:themeFill="background1" w:themeFillShade="BF"/>
          </w:tcPr>
          <w:p w14:paraId="091F0D82" w14:textId="77777777" w:rsidR="00A76383" w:rsidRDefault="00A76383"/>
        </w:tc>
      </w:tr>
      <w:tr w:rsidR="00A76383" w14:paraId="200782F1" w14:textId="77777777" w:rsidTr="00D53371">
        <w:tc>
          <w:tcPr>
            <w:tcW w:w="1067" w:type="dxa"/>
          </w:tcPr>
          <w:p w14:paraId="051CBC46" w14:textId="2F3D9D41" w:rsidR="00A76383" w:rsidRDefault="00A76383">
            <w:r>
              <w:t>EF96/22</w:t>
            </w:r>
          </w:p>
        </w:tc>
        <w:tc>
          <w:tcPr>
            <w:tcW w:w="8392" w:type="dxa"/>
          </w:tcPr>
          <w:p w14:paraId="3A6F8273" w14:textId="02FCF2D5" w:rsidR="00A76383" w:rsidRDefault="00A76383">
            <w:r w:rsidRPr="00853C4E">
              <w:t>It was proposed by Cllr A Hannan, seconded by Cllr A Goudge and</w:t>
            </w:r>
          </w:p>
        </w:tc>
        <w:tc>
          <w:tcPr>
            <w:tcW w:w="997" w:type="dxa"/>
          </w:tcPr>
          <w:p w14:paraId="62EC5862" w14:textId="547A692A" w:rsidR="00A76383" w:rsidRDefault="00A76383">
            <w:r>
              <w:t>27.01.23</w:t>
            </w:r>
          </w:p>
        </w:tc>
      </w:tr>
      <w:tr w:rsidR="00A76383" w14:paraId="4EBA4655" w14:textId="77777777" w:rsidTr="00D53371">
        <w:tc>
          <w:tcPr>
            <w:tcW w:w="1067" w:type="dxa"/>
          </w:tcPr>
          <w:p w14:paraId="5B371B23" w14:textId="77777777" w:rsidR="00A76383" w:rsidRDefault="00A76383"/>
        </w:tc>
        <w:tc>
          <w:tcPr>
            <w:tcW w:w="8392" w:type="dxa"/>
          </w:tcPr>
          <w:p w14:paraId="6C18E168" w14:textId="357FEE83" w:rsidR="00A76383" w:rsidRDefault="00A76383" w:rsidP="00767923">
            <w:r>
              <w:t>RESOLVED to RECOMMEND that Full Council authorise a full public consultation on the surf statue to be conducted by the Environment &amp; facilities Committee. Consultation is to be led by the Council and include possible sights, costs, and accurate detail of the potential impact this statue may have on Council Tax. Depending on the outcome of that consultation then the Council may look to review its position on the restrictions placed on the Killacourt.</w:t>
            </w:r>
          </w:p>
        </w:tc>
        <w:tc>
          <w:tcPr>
            <w:tcW w:w="997" w:type="dxa"/>
          </w:tcPr>
          <w:p w14:paraId="118C4EDE" w14:textId="77777777" w:rsidR="00A76383" w:rsidRDefault="00A76383"/>
        </w:tc>
      </w:tr>
      <w:tr w:rsidR="00A76383" w14:paraId="7E857872" w14:textId="77777777" w:rsidTr="00D53371">
        <w:tc>
          <w:tcPr>
            <w:tcW w:w="1067" w:type="dxa"/>
            <w:shd w:val="clear" w:color="auto" w:fill="BFBFBF" w:themeFill="background1" w:themeFillShade="BF"/>
          </w:tcPr>
          <w:p w14:paraId="5B2900BF" w14:textId="77777777" w:rsidR="00A76383" w:rsidRDefault="00A76383"/>
        </w:tc>
        <w:tc>
          <w:tcPr>
            <w:tcW w:w="8392" w:type="dxa"/>
            <w:shd w:val="clear" w:color="auto" w:fill="BFBFBF" w:themeFill="background1" w:themeFillShade="BF"/>
          </w:tcPr>
          <w:p w14:paraId="4F0E7F5F" w14:textId="77777777" w:rsidR="00A76383" w:rsidRDefault="00A76383"/>
        </w:tc>
        <w:tc>
          <w:tcPr>
            <w:tcW w:w="997" w:type="dxa"/>
            <w:shd w:val="clear" w:color="auto" w:fill="BFBFBF" w:themeFill="background1" w:themeFillShade="BF"/>
          </w:tcPr>
          <w:p w14:paraId="7A392D22" w14:textId="77777777" w:rsidR="00A76383" w:rsidRDefault="00A76383"/>
        </w:tc>
      </w:tr>
      <w:tr w:rsidR="00A76383" w14:paraId="381645AB" w14:textId="77777777" w:rsidTr="00D53371">
        <w:tc>
          <w:tcPr>
            <w:tcW w:w="1067" w:type="dxa"/>
          </w:tcPr>
          <w:p w14:paraId="616A9A6F" w14:textId="3860940F" w:rsidR="00A76383" w:rsidRDefault="00A76383">
            <w:r>
              <w:t>EF98/22</w:t>
            </w:r>
          </w:p>
        </w:tc>
        <w:tc>
          <w:tcPr>
            <w:tcW w:w="8392" w:type="dxa"/>
          </w:tcPr>
          <w:p w14:paraId="51B37940" w14:textId="12F14445" w:rsidR="00A76383" w:rsidRDefault="00A76383">
            <w:r w:rsidRPr="00037BCB">
              <w:t>It was proposed by Cllr A Hannan, seconded by Cllr D Terry and</w:t>
            </w:r>
          </w:p>
        </w:tc>
        <w:tc>
          <w:tcPr>
            <w:tcW w:w="997" w:type="dxa"/>
          </w:tcPr>
          <w:p w14:paraId="6D3F7FC9" w14:textId="687870D1" w:rsidR="00A76383" w:rsidRDefault="00A76383">
            <w:r>
              <w:t>27.01.23</w:t>
            </w:r>
          </w:p>
        </w:tc>
      </w:tr>
      <w:tr w:rsidR="00A76383" w14:paraId="4EF85169" w14:textId="77777777" w:rsidTr="00D53371">
        <w:tc>
          <w:tcPr>
            <w:tcW w:w="1067" w:type="dxa"/>
          </w:tcPr>
          <w:p w14:paraId="497B9081" w14:textId="7ADDE4DD" w:rsidR="00A76383" w:rsidRDefault="00A76383">
            <w:r>
              <w:t>(A)</w:t>
            </w:r>
          </w:p>
        </w:tc>
        <w:tc>
          <w:tcPr>
            <w:tcW w:w="8392" w:type="dxa"/>
          </w:tcPr>
          <w:p w14:paraId="24638779" w14:textId="399784F2" w:rsidR="00A76383" w:rsidRDefault="00A76383" w:rsidP="00037BCB">
            <w:r>
              <w:t xml:space="preserve">RESOLVED to release up to £15,000 to complete the Phase One of the </w:t>
            </w:r>
            <w:proofErr w:type="spellStart"/>
            <w:r>
              <w:t>Trencreek</w:t>
            </w:r>
            <w:proofErr w:type="spellEnd"/>
            <w:r>
              <w:t xml:space="preserve"> Allotment Project with delegated authority to the Chair, Deputy Town Clerk &amp; Cllr D Creek.</w:t>
            </w:r>
          </w:p>
        </w:tc>
        <w:tc>
          <w:tcPr>
            <w:tcW w:w="997" w:type="dxa"/>
          </w:tcPr>
          <w:p w14:paraId="1950E1EF" w14:textId="77777777" w:rsidR="00A76383" w:rsidRDefault="00A76383"/>
        </w:tc>
      </w:tr>
      <w:tr w:rsidR="00A76383" w14:paraId="147C79F9" w14:textId="77777777" w:rsidTr="00D53371">
        <w:tc>
          <w:tcPr>
            <w:tcW w:w="1067" w:type="dxa"/>
            <w:shd w:val="clear" w:color="auto" w:fill="BFBFBF" w:themeFill="background1" w:themeFillShade="BF"/>
          </w:tcPr>
          <w:p w14:paraId="2757FCD7" w14:textId="77777777" w:rsidR="00A76383" w:rsidRDefault="00A76383"/>
        </w:tc>
        <w:tc>
          <w:tcPr>
            <w:tcW w:w="8392" w:type="dxa"/>
            <w:shd w:val="clear" w:color="auto" w:fill="BFBFBF" w:themeFill="background1" w:themeFillShade="BF"/>
          </w:tcPr>
          <w:p w14:paraId="758B99D2" w14:textId="77777777" w:rsidR="00A76383" w:rsidRDefault="00A76383"/>
        </w:tc>
        <w:tc>
          <w:tcPr>
            <w:tcW w:w="997" w:type="dxa"/>
            <w:shd w:val="clear" w:color="auto" w:fill="BFBFBF" w:themeFill="background1" w:themeFillShade="BF"/>
          </w:tcPr>
          <w:p w14:paraId="079905B4" w14:textId="77777777" w:rsidR="00A76383" w:rsidRDefault="00A76383"/>
        </w:tc>
      </w:tr>
      <w:tr w:rsidR="00A76383" w14:paraId="12AFA3C1" w14:textId="77777777" w:rsidTr="00D53371">
        <w:tc>
          <w:tcPr>
            <w:tcW w:w="1067" w:type="dxa"/>
          </w:tcPr>
          <w:p w14:paraId="0660060D" w14:textId="643CF00B" w:rsidR="00A76383" w:rsidRDefault="00A76383">
            <w:r>
              <w:t>EF99/22</w:t>
            </w:r>
          </w:p>
        </w:tc>
        <w:tc>
          <w:tcPr>
            <w:tcW w:w="8392" w:type="dxa"/>
          </w:tcPr>
          <w:p w14:paraId="2CD4C3DE" w14:textId="0C6B2E20" w:rsidR="00A76383" w:rsidRDefault="00A76383">
            <w:r w:rsidRPr="001A5FC9">
              <w:t>It was proposed by Cllr A Hannan, seconded by Cllr O Monk and</w:t>
            </w:r>
          </w:p>
        </w:tc>
        <w:tc>
          <w:tcPr>
            <w:tcW w:w="997" w:type="dxa"/>
          </w:tcPr>
          <w:p w14:paraId="796AD664" w14:textId="6F8CF144" w:rsidR="00A76383" w:rsidRDefault="00A76383">
            <w:r>
              <w:t>27.01.23</w:t>
            </w:r>
          </w:p>
        </w:tc>
      </w:tr>
      <w:tr w:rsidR="00A76383" w14:paraId="0F2A9F80" w14:textId="77777777" w:rsidTr="00D53371">
        <w:tc>
          <w:tcPr>
            <w:tcW w:w="1067" w:type="dxa"/>
          </w:tcPr>
          <w:p w14:paraId="7729EC77" w14:textId="5572DFB6" w:rsidR="00A76383" w:rsidRDefault="00A76383">
            <w:r>
              <w:t>(A)</w:t>
            </w:r>
          </w:p>
        </w:tc>
        <w:tc>
          <w:tcPr>
            <w:tcW w:w="8392" w:type="dxa"/>
          </w:tcPr>
          <w:p w14:paraId="1E618AC4" w14:textId="6392D90F" w:rsidR="00A76383" w:rsidRDefault="00A76383">
            <w:r w:rsidRPr="001A5FC9">
              <w:t>RESOLVED to change the flood lights switch off to 9.30pm daily</w:t>
            </w:r>
          </w:p>
        </w:tc>
        <w:tc>
          <w:tcPr>
            <w:tcW w:w="997" w:type="dxa"/>
          </w:tcPr>
          <w:p w14:paraId="1F154CA9" w14:textId="77777777" w:rsidR="00A76383" w:rsidRDefault="00A76383"/>
        </w:tc>
      </w:tr>
      <w:tr w:rsidR="00A76383" w14:paraId="32C52427" w14:textId="77777777" w:rsidTr="00D53371">
        <w:tc>
          <w:tcPr>
            <w:tcW w:w="1067" w:type="dxa"/>
            <w:shd w:val="clear" w:color="auto" w:fill="BFBFBF" w:themeFill="background1" w:themeFillShade="BF"/>
          </w:tcPr>
          <w:p w14:paraId="7135BC80" w14:textId="77777777" w:rsidR="00A76383" w:rsidRDefault="00A76383"/>
        </w:tc>
        <w:tc>
          <w:tcPr>
            <w:tcW w:w="8392" w:type="dxa"/>
            <w:shd w:val="clear" w:color="auto" w:fill="BFBFBF" w:themeFill="background1" w:themeFillShade="BF"/>
          </w:tcPr>
          <w:p w14:paraId="358D73E3" w14:textId="77777777" w:rsidR="00A76383" w:rsidRDefault="00A76383"/>
        </w:tc>
        <w:tc>
          <w:tcPr>
            <w:tcW w:w="997" w:type="dxa"/>
            <w:shd w:val="clear" w:color="auto" w:fill="BFBFBF" w:themeFill="background1" w:themeFillShade="BF"/>
          </w:tcPr>
          <w:p w14:paraId="0EA388D6" w14:textId="77777777" w:rsidR="00A76383" w:rsidRDefault="00A76383"/>
        </w:tc>
      </w:tr>
      <w:tr w:rsidR="00A76383" w14:paraId="4979F5D8" w14:textId="77777777" w:rsidTr="00D53371">
        <w:tc>
          <w:tcPr>
            <w:tcW w:w="1067" w:type="dxa"/>
          </w:tcPr>
          <w:p w14:paraId="5008BEAA" w14:textId="2D0172C7" w:rsidR="00A76383" w:rsidRDefault="00A76383" w:rsidP="000D2EF7">
            <w:r>
              <w:t>EF99/22</w:t>
            </w:r>
          </w:p>
        </w:tc>
        <w:tc>
          <w:tcPr>
            <w:tcW w:w="8392" w:type="dxa"/>
          </w:tcPr>
          <w:p w14:paraId="7A875912" w14:textId="350CA391" w:rsidR="00A76383" w:rsidRDefault="00A76383" w:rsidP="000D2EF7">
            <w:r w:rsidRPr="000D2EF7">
              <w:t>It was proposed by Cllr O Monk, seconded by Cllr D Terry and</w:t>
            </w:r>
          </w:p>
        </w:tc>
        <w:tc>
          <w:tcPr>
            <w:tcW w:w="997" w:type="dxa"/>
          </w:tcPr>
          <w:p w14:paraId="3570F529" w14:textId="0D10BAC3" w:rsidR="00A76383" w:rsidRDefault="00A76383" w:rsidP="000D2EF7">
            <w:r>
              <w:t>27.01.23</w:t>
            </w:r>
          </w:p>
        </w:tc>
      </w:tr>
      <w:tr w:rsidR="00A76383" w14:paraId="3D63AE7A" w14:textId="77777777" w:rsidTr="00D53371">
        <w:tc>
          <w:tcPr>
            <w:tcW w:w="1067" w:type="dxa"/>
          </w:tcPr>
          <w:p w14:paraId="66D9320A" w14:textId="2B9D13F6" w:rsidR="00A76383" w:rsidRDefault="00A76383" w:rsidP="000D2EF7">
            <w:r>
              <w:t>(A)</w:t>
            </w:r>
          </w:p>
        </w:tc>
        <w:tc>
          <w:tcPr>
            <w:tcW w:w="8392" w:type="dxa"/>
          </w:tcPr>
          <w:p w14:paraId="356189EB" w14:textId="6FA7F778" w:rsidR="00A76383" w:rsidRDefault="00A76383" w:rsidP="000D2EF7">
            <w:r>
              <w:t>RESOLVED delegated authority to the Skatepark Working Party to bring back to committee a fully costed Bench proposal</w:t>
            </w:r>
          </w:p>
        </w:tc>
        <w:tc>
          <w:tcPr>
            <w:tcW w:w="997" w:type="dxa"/>
          </w:tcPr>
          <w:p w14:paraId="79F4BF81" w14:textId="77777777" w:rsidR="00A76383" w:rsidRDefault="00A76383" w:rsidP="000D2EF7"/>
        </w:tc>
      </w:tr>
      <w:tr w:rsidR="00A76383" w14:paraId="334D0C8D" w14:textId="77777777" w:rsidTr="00D53371">
        <w:tc>
          <w:tcPr>
            <w:tcW w:w="1067" w:type="dxa"/>
            <w:shd w:val="clear" w:color="auto" w:fill="BFBFBF" w:themeFill="background1" w:themeFillShade="BF"/>
          </w:tcPr>
          <w:p w14:paraId="3429467A" w14:textId="77777777" w:rsidR="00A76383" w:rsidRDefault="00A76383" w:rsidP="000D2EF7"/>
        </w:tc>
        <w:tc>
          <w:tcPr>
            <w:tcW w:w="8392" w:type="dxa"/>
            <w:shd w:val="clear" w:color="auto" w:fill="BFBFBF" w:themeFill="background1" w:themeFillShade="BF"/>
          </w:tcPr>
          <w:p w14:paraId="2E818D17" w14:textId="77777777" w:rsidR="00A76383" w:rsidRDefault="00A76383" w:rsidP="000D2EF7"/>
        </w:tc>
        <w:tc>
          <w:tcPr>
            <w:tcW w:w="997" w:type="dxa"/>
            <w:shd w:val="clear" w:color="auto" w:fill="BFBFBF" w:themeFill="background1" w:themeFillShade="BF"/>
          </w:tcPr>
          <w:p w14:paraId="3B0E6BDF" w14:textId="77777777" w:rsidR="00A76383" w:rsidRDefault="00A76383" w:rsidP="000D2EF7"/>
        </w:tc>
      </w:tr>
      <w:tr w:rsidR="00A76383" w14:paraId="5695A5EA" w14:textId="77777777" w:rsidTr="00D53371">
        <w:tc>
          <w:tcPr>
            <w:tcW w:w="1067" w:type="dxa"/>
          </w:tcPr>
          <w:p w14:paraId="2DE73C17" w14:textId="614CB944" w:rsidR="00A76383" w:rsidRDefault="00A76383" w:rsidP="001B3949">
            <w:r>
              <w:t>EF99/22</w:t>
            </w:r>
          </w:p>
        </w:tc>
        <w:tc>
          <w:tcPr>
            <w:tcW w:w="8392" w:type="dxa"/>
          </w:tcPr>
          <w:p w14:paraId="1AF9010B" w14:textId="04775B73" w:rsidR="00A76383" w:rsidRDefault="00A76383" w:rsidP="001B3949">
            <w:r w:rsidRPr="000D2EF7">
              <w:t>It was proposed by Cllr A Hannan, seconded by Cllr A Goudge and</w:t>
            </w:r>
          </w:p>
        </w:tc>
        <w:tc>
          <w:tcPr>
            <w:tcW w:w="997" w:type="dxa"/>
          </w:tcPr>
          <w:p w14:paraId="5DA9CFCC" w14:textId="55D98475" w:rsidR="00A76383" w:rsidRDefault="00A76383" w:rsidP="001B3949">
            <w:r>
              <w:t>27.01.23</w:t>
            </w:r>
          </w:p>
        </w:tc>
      </w:tr>
      <w:tr w:rsidR="00A76383" w14:paraId="0BBD1568" w14:textId="77777777" w:rsidTr="00D53371">
        <w:tc>
          <w:tcPr>
            <w:tcW w:w="1067" w:type="dxa"/>
          </w:tcPr>
          <w:p w14:paraId="460AF5EC" w14:textId="576C4FFD" w:rsidR="00A76383" w:rsidRDefault="00A76383" w:rsidP="001B3949">
            <w:r>
              <w:t>(A)</w:t>
            </w:r>
          </w:p>
        </w:tc>
        <w:tc>
          <w:tcPr>
            <w:tcW w:w="8392" w:type="dxa"/>
          </w:tcPr>
          <w:p w14:paraId="2D893880" w14:textId="09121568" w:rsidR="00A76383" w:rsidRDefault="00A76383" w:rsidP="001B3949">
            <w:r>
              <w:t>RESOLVED for the Office to engage with Sean Middleton (Tiler) regarding assisting with a works on the park to formalise an agreement moving forward.</w:t>
            </w:r>
          </w:p>
        </w:tc>
        <w:tc>
          <w:tcPr>
            <w:tcW w:w="997" w:type="dxa"/>
          </w:tcPr>
          <w:p w14:paraId="04495135" w14:textId="77777777" w:rsidR="00A76383" w:rsidRDefault="00A76383" w:rsidP="001B3949"/>
        </w:tc>
      </w:tr>
      <w:tr w:rsidR="00A76383" w14:paraId="2980FE31" w14:textId="77777777" w:rsidTr="00D53371">
        <w:tc>
          <w:tcPr>
            <w:tcW w:w="1067" w:type="dxa"/>
            <w:shd w:val="clear" w:color="auto" w:fill="BFBFBF" w:themeFill="background1" w:themeFillShade="BF"/>
          </w:tcPr>
          <w:p w14:paraId="6FEADE44" w14:textId="77777777" w:rsidR="00A76383" w:rsidRDefault="00A76383" w:rsidP="001B3949"/>
        </w:tc>
        <w:tc>
          <w:tcPr>
            <w:tcW w:w="8392" w:type="dxa"/>
            <w:shd w:val="clear" w:color="auto" w:fill="BFBFBF" w:themeFill="background1" w:themeFillShade="BF"/>
          </w:tcPr>
          <w:p w14:paraId="205DCC58" w14:textId="77777777" w:rsidR="00A76383" w:rsidRDefault="00A76383" w:rsidP="001B3949"/>
        </w:tc>
        <w:tc>
          <w:tcPr>
            <w:tcW w:w="997" w:type="dxa"/>
            <w:shd w:val="clear" w:color="auto" w:fill="BFBFBF" w:themeFill="background1" w:themeFillShade="BF"/>
          </w:tcPr>
          <w:p w14:paraId="49750656" w14:textId="77777777" w:rsidR="00A76383" w:rsidRDefault="00A76383" w:rsidP="001B3949"/>
        </w:tc>
      </w:tr>
      <w:tr w:rsidR="00A76383" w14:paraId="608034EF" w14:textId="77777777" w:rsidTr="00D53371">
        <w:tc>
          <w:tcPr>
            <w:tcW w:w="1067" w:type="dxa"/>
          </w:tcPr>
          <w:p w14:paraId="54A45552" w14:textId="04EE00E7" w:rsidR="00A76383" w:rsidRDefault="00A76383" w:rsidP="001B3949">
            <w:r>
              <w:t>EF99/22</w:t>
            </w:r>
          </w:p>
        </w:tc>
        <w:tc>
          <w:tcPr>
            <w:tcW w:w="8392" w:type="dxa"/>
          </w:tcPr>
          <w:p w14:paraId="3F6A1B7B" w14:textId="102D66B2" w:rsidR="00A76383" w:rsidRDefault="00A76383" w:rsidP="001B3949">
            <w:r w:rsidRPr="001B3949">
              <w:t>It was proposed by Cllr A Hannan, seconded by Cllr A Goudge and</w:t>
            </w:r>
          </w:p>
        </w:tc>
        <w:tc>
          <w:tcPr>
            <w:tcW w:w="997" w:type="dxa"/>
          </w:tcPr>
          <w:p w14:paraId="64AD1EB7" w14:textId="14BB707F" w:rsidR="00A76383" w:rsidRDefault="00A76383" w:rsidP="001B3949">
            <w:r>
              <w:t>27.01.23</w:t>
            </w:r>
          </w:p>
        </w:tc>
      </w:tr>
      <w:tr w:rsidR="00A76383" w14:paraId="584E3B27" w14:textId="77777777" w:rsidTr="00D53371">
        <w:tc>
          <w:tcPr>
            <w:tcW w:w="1067" w:type="dxa"/>
          </w:tcPr>
          <w:p w14:paraId="317BA897" w14:textId="7BB75AE7" w:rsidR="00A76383" w:rsidRDefault="00A76383" w:rsidP="001B3949">
            <w:r>
              <w:t>(B)</w:t>
            </w:r>
          </w:p>
        </w:tc>
        <w:tc>
          <w:tcPr>
            <w:tcW w:w="8392" w:type="dxa"/>
          </w:tcPr>
          <w:p w14:paraId="6FFF74AE" w14:textId="0A279465" w:rsidR="00A76383" w:rsidRDefault="00A76383" w:rsidP="007300B2">
            <w:r>
              <w:t>RESOLVED to give delegated authority to Cllrs A Hannan &amp; D Creek of up to £1200 to work with Newquay in Bloom to source a board for the Killacourt to showcase their awards.</w:t>
            </w:r>
          </w:p>
        </w:tc>
        <w:tc>
          <w:tcPr>
            <w:tcW w:w="997" w:type="dxa"/>
          </w:tcPr>
          <w:p w14:paraId="362C3085" w14:textId="77777777" w:rsidR="00A76383" w:rsidRDefault="00A76383" w:rsidP="001B3949"/>
        </w:tc>
      </w:tr>
      <w:tr w:rsidR="00A76383" w14:paraId="12E9E61E" w14:textId="77777777" w:rsidTr="00D53371">
        <w:tc>
          <w:tcPr>
            <w:tcW w:w="1067" w:type="dxa"/>
            <w:shd w:val="clear" w:color="auto" w:fill="BFBFBF" w:themeFill="background1" w:themeFillShade="BF"/>
          </w:tcPr>
          <w:p w14:paraId="4C402308" w14:textId="77777777" w:rsidR="00A76383" w:rsidRDefault="00A76383" w:rsidP="001B3949"/>
        </w:tc>
        <w:tc>
          <w:tcPr>
            <w:tcW w:w="8392" w:type="dxa"/>
            <w:shd w:val="clear" w:color="auto" w:fill="BFBFBF" w:themeFill="background1" w:themeFillShade="BF"/>
          </w:tcPr>
          <w:p w14:paraId="538CB7E8" w14:textId="77777777" w:rsidR="00A76383" w:rsidRDefault="00A76383" w:rsidP="001B3949"/>
        </w:tc>
        <w:tc>
          <w:tcPr>
            <w:tcW w:w="997" w:type="dxa"/>
            <w:shd w:val="clear" w:color="auto" w:fill="BFBFBF" w:themeFill="background1" w:themeFillShade="BF"/>
          </w:tcPr>
          <w:p w14:paraId="58781C7E" w14:textId="77777777" w:rsidR="00A76383" w:rsidRDefault="00A76383" w:rsidP="001B3949"/>
        </w:tc>
      </w:tr>
      <w:tr w:rsidR="00A76383" w14:paraId="2309BD7F" w14:textId="77777777" w:rsidTr="00D53371">
        <w:tc>
          <w:tcPr>
            <w:tcW w:w="1067" w:type="dxa"/>
          </w:tcPr>
          <w:p w14:paraId="322DC64B" w14:textId="68D9A998" w:rsidR="00A76383" w:rsidRDefault="00A76383" w:rsidP="00F61D40">
            <w:r>
              <w:t>EF99/22</w:t>
            </w:r>
          </w:p>
        </w:tc>
        <w:tc>
          <w:tcPr>
            <w:tcW w:w="8392" w:type="dxa"/>
          </w:tcPr>
          <w:p w14:paraId="211D0A55" w14:textId="26ACD56E" w:rsidR="00A76383" w:rsidRDefault="00A76383" w:rsidP="00F61D40">
            <w:r w:rsidRPr="00F61D40">
              <w:t>It was proposed by Cllr O Monk, seconded by Cllr D Creek and</w:t>
            </w:r>
          </w:p>
        </w:tc>
        <w:tc>
          <w:tcPr>
            <w:tcW w:w="997" w:type="dxa"/>
          </w:tcPr>
          <w:p w14:paraId="7222259C" w14:textId="75D77281" w:rsidR="00A76383" w:rsidRDefault="00A76383" w:rsidP="00F61D40">
            <w:r>
              <w:t>27.01.23</w:t>
            </w:r>
          </w:p>
        </w:tc>
      </w:tr>
      <w:tr w:rsidR="00A76383" w14:paraId="53314268" w14:textId="77777777" w:rsidTr="00D53371">
        <w:tc>
          <w:tcPr>
            <w:tcW w:w="1067" w:type="dxa"/>
          </w:tcPr>
          <w:p w14:paraId="47B7734C" w14:textId="67595615" w:rsidR="00A76383" w:rsidRDefault="00A76383" w:rsidP="00F61D40">
            <w:r>
              <w:t>(B)</w:t>
            </w:r>
          </w:p>
        </w:tc>
        <w:tc>
          <w:tcPr>
            <w:tcW w:w="8392" w:type="dxa"/>
          </w:tcPr>
          <w:p w14:paraId="63CF135B" w14:textId="61D737F2" w:rsidR="00A76383" w:rsidRDefault="00A76383" w:rsidP="00F61D40">
            <w:r>
              <w:t>RESOLVED to support Newquay in Bloom entering Southwest in Bloom 2022.</w:t>
            </w:r>
          </w:p>
        </w:tc>
        <w:tc>
          <w:tcPr>
            <w:tcW w:w="997" w:type="dxa"/>
          </w:tcPr>
          <w:p w14:paraId="1A2687B7" w14:textId="77777777" w:rsidR="00A76383" w:rsidRDefault="00A76383" w:rsidP="00F61D40"/>
        </w:tc>
      </w:tr>
      <w:tr w:rsidR="00A76383" w14:paraId="3F884637" w14:textId="77777777" w:rsidTr="00D53371">
        <w:tc>
          <w:tcPr>
            <w:tcW w:w="1067" w:type="dxa"/>
            <w:shd w:val="clear" w:color="auto" w:fill="BFBFBF" w:themeFill="background1" w:themeFillShade="BF"/>
          </w:tcPr>
          <w:p w14:paraId="23CD8233" w14:textId="77777777" w:rsidR="00A76383" w:rsidRDefault="00A76383" w:rsidP="00F61D40"/>
        </w:tc>
        <w:tc>
          <w:tcPr>
            <w:tcW w:w="8392" w:type="dxa"/>
            <w:shd w:val="clear" w:color="auto" w:fill="BFBFBF" w:themeFill="background1" w:themeFillShade="BF"/>
          </w:tcPr>
          <w:p w14:paraId="1E08A004" w14:textId="77777777" w:rsidR="00A76383" w:rsidRDefault="00A76383" w:rsidP="00F61D40"/>
        </w:tc>
        <w:tc>
          <w:tcPr>
            <w:tcW w:w="997" w:type="dxa"/>
            <w:shd w:val="clear" w:color="auto" w:fill="BFBFBF" w:themeFill="background1" w:themeFillShade="BF"/>
          </w:tcPr>
          <w:p w14:paraId="4BEF89DA" w14:textId="77777777" w:rsidR="00A76383" w:rsidRDefault="00A76383" w:rsidP="00F61D40"/>
        </w:tc>
      </w:tr>
      <w:tr w:rsidR="00A76383" w14:paraId="1FF7773B" w14:textId="77777777" w:rsidTr="00D53371">
        <w:tc>
          <w:tcPr>
            <w:tcW w:w="1067" w:type="dxa"/>
          </w:tcPr>
          <w:p w14:paraId="69FA7389" w14:textId="37858102" w:rsidR="00A76383" w:rsidRDefault="00A76383" w:rsidP="00F61D40">
            <w:r>
              <w:t>EF99/22</w:t>
            </w:r>
          </w:p>
        </w:tc>
        <w:tc>
          <w:tcPr>
            <w:tcW w:w="8392" w:type="dxa"/>
          </w:tcPr>
          <w:p w14:paraId="482F3A84" w14:textId="06D89F49" w:rsidR="00A76383" w:rsidRDefault="00A76383" w:rsidP="00F61D40">
            <w:r w:rsidRPr="00F61D40">
              <w:t>It was proposed by Cllr A Hannan, seconded by Cllr O Monk and</w:t>
            </w:r>
          </w:p>
        </w:tc>
        <w:tc>
          <w:tcPr>
            <w:tcW w:w="997" w:type="dxa"/>
          </w:tcPr>
          <w:p w14:paraId="56E4BB6F" w14:textId="6550ABCF" w:rsidR="00A76383" w:rsidRDefault="00A76383" w:rsidP="00F61D40">
            <w:r>
              <w:t>27.01.23</w:t>
            </w:r>
          </w:p>
        </w:tc>
      </w:tr>
      <w:tr w:rsidR="00A76383" w14:paraId="5ADDE423" w14:textId="77777777" w:rsidTr="00D53371">
        <w:tc>
          <w:tcPr>
            <w:tcW w:w="1067" w:type="dxa"/>
          </w:tcPr>
          <w:p w14:paraId="73A5C71B" w14:textId="2BC777DF" w:rsidR="00A76383" w:rsidRDefault="00A76383" w:rsidP="00F61D40">
            <w:r>
              <w:t>(C)(i)</w:t>
            </w:r>
          </w:p>
        </w:tc>
        <w:tc>
          <w:tcPr>
            <w:tcW w:w="8392" w:type="dxa"/>
          </w:tcPr>
          <w:p w14:paraId="39D44B3F" w14:textId="6B045EA0" w:rsidR="00A76383" w:rsidRDefault="00A76383" w:rsidP="00F61D40">
            <w:r w:rsidRPr="00F61D40">
              <w:t>RESOLVED to agree to the contract extension to August 2022.</w:t>
            </w:r>
          </w:p>
        </w:tc>
        <w:tc>
          <w:tcPr>
            <w:tcW w:w="997" w:type="dxa"/>
          </w:tcPr>
          <w:p w14:paraId="20579438" w14:textId="77777777" w:rsidR="00A76383" w:rsidRDefault="00A76383" w:rsidP="00F61D40"/>
        </w:tc>
      </w:tr>
      <w:tr w:rsidR="00A76383" w14:paraId="05E3A51B" w14:textId="77777777" w:rsidTr="00D53371">
        <w:tc>
          <w:tcPr>
            <w:tcW w:w="1067" w:type="dxa"/>
            <w:shd w:val="clear" w:color="auto" w:fill="BFBFBF" w:themeFill="background1" w:themeFillShade="BF"/>
          </w:tcPr>
          <w:p w14:paraId="0D85EA9C" w14:textId="77777777" w:rsidR="00A76383" w:rsidRDefault="00A76383" w:rsidP="00F61D40"/>
        </w:tc>
        <w:tc>
          <w:tcPr>
            <w:tcW w:w="8392" w:type="dxa"/>
            <w:shd w:val="clear" w:color="auto" w:fill="BFBFBF" w:themeFill="background1" w:themeFillShade="BF"/>
          </w:tcPr>
          <w:p w14:paraId="6586189E" w14:textId="77777777" w:rsidR="00A76383" w:rsidRDefault="00A76383" w:rsidP="00F61D40"/>
        </w:tc>
        <w:tc>
          <w:tcPr>
            <w:tcW w:w="997" w:type="dxa"/>
            <w:shd w:val="clear" w:color="auto" w:fill="BFBFBF" w:themeFill="background1" w:themeFillShade="BF"/>
          </w:tcPr>
          <w:p w14:paraId="646B5D35" w14:textId="77777777" w:rsidR="00A76383" w:rsidRDefault="00A76383" w:rsidP="00F61D40"/>
        </w:tc>
      </w:tr>
      <w:tr w:rsidR="00A76383" w14:paraId="2F54D70E" w14:textId="77777777" w:rsidTr="00D53371">
        <w:tc>
          <w:tcPr>
            <w:tcW w:w="1067" w:type="dxa"/>
          </w:tcPr>
          <w:p w14:paraId="0941B10A" w14:textId="6BCDC1C0" w:rsidR="00A76383" w:rsidRDefault="00A76383" w:rsidP="00063C96">
            <w:r>
              <w:t>EF99/22</w:t>
            </w:r>
          </w:p>
        </w:tc>
        <w:tc>
          <w:tcPr>
            <w:tcW w:w="8392" w:type="dxa"/>
          </w:tcPr>
          <w:p w14:paraId="383170E6" w14:textId="39E5E325" w:rsidR="00A76383" w:rsidRDefault="00A76383" w:rsidP="00063C96">
            <w:r w:rsidRPr="00063C96">
              <w:t>It was proposed by Cllr A Hannan, seconded by Cllr D Creek and</w:t>
            </w:r>
          </w:p>
        </w:tc>
        <w:tc>
          <w:tcPr>
            <w:tcW w:w="997" w:type="dxa"/>
          </w:tcPr>
          <w:p w14:paraId="5BC4FE18" w14:textId="62DC023C" w:rsidR="00A76383" w:rsidRDefault="00A76383" w:rsidP="00063C96">
            <w:r>
              <w:t>27.01.23</w:t>
            </w:r>
          </w:p>
        </w:tc>
      </w:tr>
      <w:tr w:rsidR="00A76383" w14:paraId="25D6EBA1" w14:textId="77777777" w:rsidTr="00D53371">
        <w:tc>
          <w:tcPr>
            <w:tcW w:w="1067" w:type="dxa"/>
          </w:tcPr>
          <w:p w14:paraId="64CB02FC" w14:textId="4F8ED41E" w:rsidR="00A76383" w:rsidRDefault="00A76383" w:rsidP="00063C96">
            <w:r>
              <w:t>(C)(i)</w:t>
            </w:r>
          </w:p>
        </w:tc>
        <w:tc>
          <w:tcPr>
            <w:tcW w:w="8392" w:type="dxa"/>
          </w:tcPr>
          <w:p w14:paraId="5B3E61A6" w14:textId="42DB090C" w:rsidR="00A76383" w:rsidRDefault="00A76383" w:rsidP="00063C96">
            <w:r>
              <w:t>RESOLVED for the Environment Manager to work with the Pomiculture Garden to create a plan for the remaining green space.</w:t>
            </w:r>
          </w:p>
        </w:tc>
        <w:tc>
          <w:tcPr>
            <w:tcW w:w="997" w:type="dxa"/>
          </w:tcPr>
          <w:p w14:paraId="033510EC" w14:textId="77777777" w:rsidR="00A76383" w:rsidRDefault="00A76383" w:rsidP="00063C96"/>
        </w:tc>
      </w:tr>
      <w:tr w:rsidR="00A76383" w14:paraId="22E4D283" w14:textId="77777777" w:rsidTr="00D53371">
        <w:tc>
          <w:tcPr>
            <w:tcW w:w="1067" w:type="dxa"/>
            <w:shd w:val="clear" w:color="auto" w:fill="BFBFBF" w:themeFill="background1" w:themeFillShade="BF"/>
          </w:tcPr>
          <w:p w14:paraId="411A3451" w14:textId="77777777" w:rsidR="00A76383" w:rsidRDefault="00A76383" w:rsidP="00063C96"/>
        </w:tc>
        <w:tc>
          <w:tcPr>
            <w:tcW w:w="8392" w:type="dxa"/>
            <w:shd w:val="clear" w:color="auto" w:fill="BFBFBF" w:themeFill="background1" w:themeFillShade="BF"/>
          </w:tcPr>
          <w:p w14:paraId="2555D414" w14:textId="77777777" w:rsidR="00A76383" w:rsidRDefault="00A76383" w:rsidP="00063C96"/>
        </w:tc>
        <w:tc>
          <w:tcPr>
            <w:tcW w:w="997" w:type="dxa"/>
            <w:shd w:val="clear" w:color="auto" w:fill="BFBFBF" w:themeFill="background1" w:themeFillShade="BF"/>
          </w:tcPr>
          <w:p w14:paraId="68B5D622" w14:textId="77777777" w:rsidR="00A76383" w:rsidRDefault="00A76383" w:rsidP="00063C96"/>
        </w:tc>
      </w:tr>
      <w:tr w:rsidR="00A76383" w14:paraId="324D2CB4" w14:textId="77777777" w:rsidTr="00D53371">
        <w:tc>
          <w:tcPr>
            <w:tcW w:w="1067" w:type="dxa"/>
          </w:tcPr>
          <w:p w14:paraId="3F6C9E3E" w14:textId="15192DEB" w:rsidR="00A76383" w:rsidRDefault="00A76383" w:rsidP="00063C96">
            <w:r>
              <w:t>EF99/22</w:t>
            </w:r>
          </w:p>
        </w:tc>
        <w:tc>
          <w:tcPr>
            <w:tcW w:w="8392" w:type="dxa"/>
          </w:tcPr>
          <w:p w14:paraId="44FF8245" w14:textId="12BC5584" w:rsidR="00A76383" w:rsidRDefault="00A76383" w:rsidP="00063C96">
            <w:r w:rsidRPr="00063C96">
              <w:t>It was proposed by Cllr A Hannan, seconded by Cllr D Terry and</w:t>
            </w:r>
          </w:p>
        </w:tc>
        <w:tc>
          <w:tcPr>
            <w:tcW w:w="997" w:type="dxa"/>
          </w:tcPr>
          <w:p w14:paraId="1935716D" w14:textId="2D4E9010" w:rsidR="00A76383" w:rsidRDefault="00A76383" w:rsidP="00063C96">
            <w:r>
              <w:t>27.01.23</w:t>
            </w:r>
          </w:p>
        </w:tc>
      </w:tr>
      <w:tr w:rsidR="00A76383" w14:paraId="1AC30AA6" w14:textId="77777777" w:rsidTr="00D53371">
        <w:tc>
          <w:tcPr>
            <w:tcW w:w="1067" w:type="dxa"/>
          </w:tcPr>
          <w:p w14:paraId="55B8C184" w14:textId="61340566" w:rsidR="00A76383" w:rsidRDefault="00A76383" w:rsidP="00063C96">
            <w:r>
              <w:t>(C)(ii)</w:t>
            </w:r>
          </w:p>
        </w:tc>
        <w:tc>
          <w:tcPr>
            <w:tcW w:w="8392" w:type="dxa"/>
          </w:tcPr>
          <w:p w14:paraId="2BE4D3C6" w14:textId="45268D0B" w:rsidR="00A76383" w:rsidRDefault="00A76383" w:rsidP="00063C96">
            <w:r>
              <w:t>RESOLVED to agree and sign the Wayleave with Western Power for works.</w:t>
            </w:r>
          </w:p>
        </w:tc>
        <w:tc>
          <w:tcPr>
            <w:tcW w:w="997" w:type="dxa"/>
          </w:tcPr>
          <w:p w14:paraId="049D1F36" w14:textId="77777777" w:rsidR="00A76383" w:rsidRDefault="00A76383" w:rsidP="00063C96"/>
        </w:tc>
      </w:tr>
      <w:tr w:rsidR="00A76383" w14:paraId="5257C551" w14:textId="77777777" w:rsidTr="00D53371">
        <w:tc>
          <w:tcPr>
            <w:tcW w:w="1067" w:type="dxa"/>
            <w:shd w:val="clear" w:color="auto" w:fill="BFBFBF" w:themeFill="background1" w:themeFillShade="BF"/>
          </w:tcPr>
          <w:p w14:paraId="477C4657" w14:textId="77777777" w:rsidR="00A76383" w:rsidRDefault="00A76383" w:rsidP="00063C96"/>
        </w:tc>
        <w:tc>
          <w:tcPr>
            <w:tcW w:w="8392" w:type="dxa"/>
            <w:shd w:val="clear" w:color="auto" w:fill="BFBFBF" w:themeFill="background1" w:themeFillShade="BF"/>
          </w:tcPr>
          <w:p w14:paraId="05A34EC0" w14:textId="77777777" w:rsidR="00A76383" w:rsidRDefault="00A76383" w:rsidP="00063C96"/>
        </w:tc>
        <w:tc>
          <w:tcPr>
            <w:tcW w:w="997" w:type="dxa"/>
            <w:shd w:val="clear" w:color="auto" w:fill="BFBFBF" w:themeFill="background1" w:themeFillShade="BF"/>
          </w:tcPr>
          <w:p w14:paraId="6510D8BD" w14:textId="77777777" w:rsidR="00A76383" w:rsidRDefault="00A76383" w:rsidP="00063C96"/>
        </w:tc>
      </w:tr>
      <w:tr w:rsidR="00A76383" w14:paraId="444196D1" w14:textId="77777777" w:rsidTr="00D53371">
        <w:tc>
          <w:tcPr>
            <w:tcW w:w="1067" w:type="dxa"/>
          </w:tcPr>
          <w:p w14:paraId="0C399B88" w14:textId="2E3A2417" w:rsidR="00A76383" w:rsidRDefault="00A76383" w:rsidP="00C81007">
            <w:r>
              <w:t>EF99/22</w:t>
            </w:r>
          </w:p>
        </w:tc>
        <w:tc>
          <w:tcPr>
            <w:tcW w:w="8392" w:type="dxa"/>
          </w:tcPr>
          <w:p w14:paraId="1910617D" w14:textId="5C669976" w:rsidR="00A76383" w:rsidRDefault="00A76383" w:rsidP="00C81007">
            <w:r w:rsidRPr="00C81007">
              <w:t>It was proposed by Cllr A Hannan, seconded by Cllr O Monk and</w:t>
            </w:r>
          </w:p>
        </w:tc>
        <w:tc>
          <w:tcPr>
            <w:tcW w:w="997" w:type="dxa"/>
          </w:tcPr>
          <w:p w14:paraId="2478AAEA" w14:textId="39F98E9A" w:rsidR="00A76383" w:rsidRDefault="00A76383" w:rsidP="00C81007">
            <w:r>
              <w:t>27.01.23</w:t>
            </w:r>
          </w:p>
        </w:tc>
      </w:tr>
      <w:tr w:rsidR="00A76383" w14:paraId="09666487" w14:textId="77777777" w:rsidTr="00D53371">
        <w:tc>
          <w:tcPr>
            <w:tcW w:w="1067" w:type="dxa"/>
          </w:tcPr>
          <w:p w14:paraId="2343B887" w14:textId="3B6EBD40" w:rsidR="00A76383" w:rsidRDefault="00A76383" w:rsidP="00C81007">
            <w:r>
              <w:t>(C)(iii)</w:t>
            </w:r>
          </w:p>
        </w:tc>
        <w:tc>
          <w:tcPr>
            <w:tcW w:w="8392" w:type="dxa"/>
          </w:tcPr>
          <w:p w14:paraId="780ADC65" w14:textId="108CA55B" w:rsidR="00A76383" w:rsidRDefault="00A76383" w:rsidP="00C81007">
            <w:r>
              <w:t>RESOLVED to agree to the use of the Killacourt for one week during half term in February free of charge for a Crazy Golf Course as part of the Welcome back Funding Project</w:t>
            </w:r>
          </w:p>
        </w:tc>
        <w:tc>
          <w:tcPr>
            <w:tcW w:w="997" w:type="dxa"/>
          </w:tcPr>
          <w:p w14:paraId="53B60839" w14:textId="77777777" w:rsidR="00A76383" w:rsidRDefault="00A76383" w:rsidP="00C81007"/>
        </w:tc>
      </w:tr>
      <w:tr w:rsidR="00A76383" w14:paraId="36325713" w14:textId="77777777" w:rsidTr="00D53371">
        <w:tc>
          <w:tcPr>
            <w:tcW w:w="1067" w:type="dxa"/>
            <w:shd w:val="clear" w:color="auto" w:fill="BFBFBF" w:themeFill="background1" w:themeFillShade="BF"/>
          </w:tcPr>
          <w:p w14:paraId="382B3F26" w14:textId="77777777" w:rsidR="00A76383" w:rsidRDefault="00A76383" w:rsidP="00C81007"/>
        </w:tc>
        <w:tc>
          <w:tcPr>
            <w:tcW w:w="8392" w:type="dxa"/>
            <w:shd w:val="clear" w:color="auto" w:fill="BFBFBF" w:themeFill="background1" w:themeFillShade="BF"/>
          </w:tcPr>
          <w:p w14:paraId="6E225FCE" w14:textId="77777777" w:rsidR="00A76383" w:rsidRDefault="00A76383" w:rsidP="00C81007"/>
        </w:tc>
        <w:tc>
          <w:tcPr>
            <w:tcW w:w="997" w:type="dxa"/>
            <w:shd w:val="clear" w:color="auto" w:fill="BFBFBF" w:themeFill="background1" w:themeFillShade="BF"/>
          </w:tcPr>
          <w:p w14:paraId="37C25B38" w14:textId="77777777" w:rsidR="00A76383" w:rsidRDefault="00A76383" w:rsidP="00C81007"/>
        </w:tc>
      </w:tr>
      <w:tr w:rsidR="00A76383" w14:paraId="2CC247C7" w14:textId="77777777" w:rsidTr="00D53371">
        <w:tc>
          <w:tcPr>
            <w:tcW w:w="1067" w:type="dxa"/>
          </w:tcPr>
          <w:p w14:paraId="444344AD" w14:textId="58C18321" w:rsidR="00A76383" w:rsidRDefault="00A76383" w:rsidP="00C81007">
            <w:r>
              <w:t>EF99/22</w:t>
            </w:r>
          </w:p>
        </w:tc>
        <w:tc>
          <w:tcPr>
            <w:tcW w:w="8392" w:type="dxa"/>
          </w:tcPr>
          <w:p w14:paraId="63AE7358" w14:textId="071CE5D3" w:rsidR="00A76383" w:rsidRDefault="00A76383" w:rsidP="00C81007">
            <w:r w:rsidRPr="00A74B96">
              <w:t>It was proposed by Cllr A Hannan, seconded by Cllr D Creek and</w:t>
            </w:r>
          </w:p>
        </w:tc>
        <w:tc>
          <w:tcPr>
            <w:tcW w:w="997" w:type="dxa"/>
          </w:tcPr>
          <w:p w14:paraId="368BD049" w14:textId="35E08D27" w:rsidR="00A76383" w:rsidRDefault="00A76383" w:rsidP="00C81007">
            <w:r>
              <w:t>27.01.23</w:t>
            </w:r>
          </w:p>
        </w:tc>
      </w:tr>
      <w:tr w:rsidR="00A76383" w14:paraId="0B0A744D" w14:textId="77777777" w:rsidTr="00D53371">
        <w:tc>
          <w:tcPr>
            <w:tcW w:w="1067" w:type="dxa"/>
          </w:tcPr>
          <w:p w14:paraId="34486D2B" w14:textId="12D079AF" w:rsidR="00A76383" w:rsidRDefault="00A76383" w:rsidP="00C81007">
            <w:r>
              <w:t>(C)(iii)</w:t>
            </w:r>
          </w:p>
        </w:tc>
        <w:tc>
          <w:tcPr>
            <w:tcW w:w="8392" w:type="dxa"/>
          </w:tcPr>
          <w:p w14:paraId="5990D639" w14:textId="2352207A" w:rsidR="00A76383" w:rsidRDefault="00A76383" w:rsidP="00A74B96">
            <w:r>
              <w:t>RESOLVED to delegate authority to the Chair &amp; Deputy Town Clerk to review some signage ideas for the Killacourt Units and come back to Committee for any agreement &amp; decisions.</w:t>
            </w:r>
          </w:p>
        </w:tc>
        <w:tc>
          <w:tcPr>
            <w:tcW w:w="997" w:type="dxa"/>
          </w:tcPr>
          <w:p w14:paraId="24772D1D" w14:textId="77777777" w:rsidR="00A76383" w:rsidRDefault="00A76383" w:rsidP="00C81007"/>
        </w:tc>
      </w:tr>
      <w:tr w:rsidR="00A76383" w14:paraId="04809A6D" w14:textId="77777777" w:rsidTr="00D53371">
        <w:tc>
          <w:tcPr>
            <w:tcW w:w="1067" w:type="dxa"/>
            <w:shd w:val="clear" w:color="auto" w:fill="BFBFBF" w:themeFill="background1" w:themeFillShade="BF"/>
          </w:tcPr>
          <w:p w14:paraId="2B1C5B61" w14:textId="77777777" w:rsidR="00A76383" w:rsidRDefault="00A76383" w:rsidP="00C81007"/>
        </w:tc>
        <w:tc>
          <w:tcPr>
            <w:tcW w:w="8392" w:type="dxa"/>
            <w:shd w:val="clear" w:color="auto" w:fill="BFBFBF" w:themeFill="background1" w:themeFillShade="BF"/>
          </w:tcPr>
          <w:p w14:paraId="79EA74EC" w14:textId="77777777" w:rsidR="00A76383" w:rsidRDefault="00A76383" w:rsidP="00C81007"/>
        </w:tc>
        <w:tc>
          <w:tcPr>
            <w:tcW w:w="997" w:type="dxa"/>
            <w:shd w:val="clear" w:color="auto" w:fill="BFBFBF" w:themeFill="background1" w:themeFillShade="BF"/>
          </w:tcPr>
          <w:p w14:paraId="32947606" w14:textId="77777777" w:rsidR="00A76383" w:rsidRDefault="00A76383" w:rsidP="00C81007"/>
        </w:tc>
      </w:tr>
      <w:tr w:rsidR="00A76383" w14:paraId="09E0F212" w14:textId="77777777" w:rsidTr="00D53371">
        <w:tc>
          <w:tcPr>
            <w:tcW w:w="1067" w:type="dxa"/>
          </w:tcPr>
          <w:p w14:paraId="54B0FDB2" w14:textId="112FB7F5" w:rsidR="00A76383" w:rsidRDefault="00A76383" w:rsidP="00682968">
            <w:r>
              <w:t>EF103/22</w:t>
            </w:r>
          </w:p>
        </w:tc>
        <w:tc>
          <w:tcPr>
            <w:tcW w:w="8392" w:type="dxa"/>
          </w:tcPr>
          <w:p w14:paraId="2501750D" w14:textId="56B6D224" w:rsidR="00A76383" w:rsidRDefault="00A76383" w:rsidP="00C81007">
            <w:r w:rsidRPr="00A74B96">
              <w:t>It was proposed by Cllr A Hannan, seconded by Cllr O Monk and</w:t>
            </w:r>
          </w:p>
        </w:tc>
        <w:tc>
          <w:tcPr>
            <w:tcW w:w="997" w:type="dxa"/>
          </w:tcPr>
          <w:p w14:paraId="43F42FF7" w14:textId="0293D788" w:rsidR="00A76383" w:rsidRDefault="00A76383" w:rsidP="00C81007">
            <w:r>
              <w:t>27.01.23</w:t>
            </w:r>
          </w:p>
        </w:tc>
      </w:tr>
      <w:tr w:rsidR="00A76383" w14:paraId="41944746" w14:textId="77777777" w:rsidTr="00D53371">
        <w:tc>
          <w:tcPr>
            <w:tcW w:w="1067" w:type="dxa"/>
          </w:tcPr>
          <w:p w14:paraId="15B36021" w14:textId="230D0AC3" w:rsidR="00A76383" w:rsidRDefault="00A76383" w:rsidP="00C81007">
            <w:r>
              <w:t>(A)</w:t>
            </w:r>
          </w:p>
        </w:tc>
        <w:tc>
          <w:tcPr>
            <w:tcW w:w="8392" w:type="dxa"/>
          </w:tcPr>
          <w:p w14:paraId="1D7B7F53" w14:textId="6EB0FBE1" w:rsidR="00A76383" w:rsidRDefault="00A76383" w:rsidP="00A74B96">
            <w:r>
              <w:t>RESOLVED delegated authority to the Environment Manager &amp; Chair to spend up to the budget allocated for Hanging Baskets.</w:t>
            </w:r>
          </w:p>
        </w:tc>
        <w:tc>
          <w:tcPr>
            <w:tcW w:w="997" w:type="dxa"/>
          </w:tcPr>
          <w:p w14:paraId="25D04282" w14:textId="77777777" w:rsidR="00A76383" w:rsidRDefault="00A76383" w:rsidP="00C81007"/>
        </w:tc>
      </w:tr>
      <w:tr w:rsidR="00A76383" w14:paraId="27841413" w14:textId="77777777" w:rsidTr="00D53371">
        <w:tc>
          <w:tcPr>
            <w:tcW w:w="1067" w:type="dxa"/>
            <w:shd w:val="clear" w:color="auto" w:fill="BFBFBF" w:themeFill="background1" w:themeFillShade="BF"/>
          </w:tcPr>
          <w:p w14:paraId="707F1E4B" w14:textId="77777777" w:rsidR="00A76383" w:rsidRDefault="00A76383" w:rsidP="00C81007"/>
        </w:tc>
        <w:tc>
          <w:tcPr>
            <w:tcW w:w="8392" w:type="dxa"/>
            <w:shd w:val="clear" w:color="auto" w:fill="BFBFBF" w:themeFill="background1" w:themeFillShade="BF"/>
          </w:tcPr>
          <w:p w14:paraId="57BA2997" w14:textId="77777777" w:rsidR="00A76383" w:rsidRDefault="00A76383" w:rsidP="00C81007"/>
        </w:tc>
        <w:tc>
          <w:tcPr>
            <w:tcW w:w="997" w:type="dxa"/>
            <w:shd w:val="clear" w:color="auto" w:fill="BFBFBF" w:themeFill="background1" w:themeFillShade="BF"/>
          </w:tcPr>
          <w:p w14:paraId="1BDA79EC" w14:textId="77777777" w:rsidR="00A76383" w:rsidRDefault="00A76383" w:rsidP="00C81007"/>
        </w:tc>
      </w:tr>
      <w:tr w:rsidR="00A76383" w14:paraId="3D98BE0C" w14:textId="77777777" w:rsidTr="00D53371">
        <w:tc>
          <w:tcPr>
            <w:tcW w:w="1067" w:type="dxa"/>
          </w:tcPr>
          <w:p w14:paraId="1102DF5E" w14:textId="45156DD7" w:rsidR="00A76383" w:rsidRDefault="00A76383" w:rsidP="00827D6C">
            <w:r>
              <w:lastRenderedPageBreak/>
              <w:t>EF105/22</w:t>
            </w:r>
          </w:p>
        </w:tc>
        <w:tc>
          <w:tcPr>
            <w:tcW w:w="8392" w:type="dxa"/>
          </w:tcPr>
          <w:p w14:paraId="363FD10C" w14:textId="756F5B7F" w:rsidR="00A76383" w:rsidRDefault="00A76383" w:rsidP="00C81007">
            <w:r w:rsidRPr="00682968">
              <w:t>It was proposed by Cllr A Hannan, seconded by Cllr A Goudge and</w:t>
            </w:r>
          </w:p>
        </w:tc>
        <w:tc>
          <w:tcPr>
            <w:tcW w:w="997" w:type="dxa"/>
          </w:tcPr>
          <w:p w14:paraId="4943802B" w14:textId="7CC01F05" w:rsidR="00A76383" w:rsidRDefault="00A76383" w:rsidP="00C81007">
            <w:r>
              <w:t>27.01.23</w:t>
            </w:r>
          </w:p>
        </w:tc>
      </w:tr>
      <w:tr w:rsidR="00A76383" w14:paraId="7B384CFB" w14:textId="77777777" w:rsidTr="00D53371">
        <w:tc>
          <w:tcPr>
            <w:tcW w:w="1067" w:type="dxa"/>
          </w:tcPr>
          <w:p w14:paraId="27BFB6B1" w14:textId="09477547" w:rsidR="00A76383" w:rsidRDefault="00A76383" w:rsidP="00C81007">
            <w:r>
              <w:t>(A)(i)</w:t>
            </w:r>
          </w:p>
        </w:tc>
        <w:tc>
          <w:tcPr>
            <w:tcW w:w="8392" w:type="dxa"/>
          </w:tcPr>
          <w:p w14:paraId="00D06019" w14:textId="04C1D136" w:rsidR="00A76383" w:rsidRDefault="00A76383" w:rsidP="00682968">
            <w:r>
              <w:t>RESOLVED to respond to inform the group that we are unable to assist currently. However, we will let them know if we know anything that comes up in the future</w:t>
            </w:r>
          </w:p>
        </w:tc>
        <w:tc>
          <w:tcPr>
            <w:tcW w:w="997" w:type="dxa"/>
          </w:tcPr>
          <w:p w14:paraId="5503509C" w14:textId="77777777" w:rsidR="00A76383" w:rsidRDefault="00A76383" w:rsidP="00C81007"/>
        </w:tc>
      </w:tr>
      <w:tr w:rsidR="00A76383" w14:paraId="0C7B8ADA" w14:textId="77777777" w:rsidTr="00D53371">
        <w:tc>
          <w:tcPr>
            <w:tcW w:w="1067" w:type="dxa"/>
            <w:shd w:val="clear" w:color="auto" w:fill="BFBFBF" w:themeFill="background1" w:themeFillShade="BF"/>
          </w:tcPr>
          <w:p w14:paraId="39EE3C75" w14:textId="77777777" w:rsidR="00A76383" w:rsidRDefault="00A76383" w:rsidP="00C81007"/>
        </w:tc>
        <w:tc>
          <w:tcPr>
            <w:tcW w:w="8392" w:type="dxa"/>
            <w:shd w:val="clear" w:color="auto" w:fill="BFBFBF" w:themeFill="background1" w:themeFillShade="BF"/>
          </w:tcPr>
          <w:p w14:paraId="03923757" w14:textId="77777777" w:rsidR="00A76383" w:rsidRDefault="00A76383" w:rsidP="00C81007"/>
        </w:tc>
        <w:tc>
          <w:tcPr>
            <w:tcW w:w="997" w:type="dxa"/>
            <w:shd w:val="clear" w:color="auto" w:fill="BFBFBF" w:themeFill="background1" w:themeFillShade="BF"/>
          </w:tcPr>
          <w:p w14:paraId="1B61A820" w14:textId="77777777" w:rsidR="00A76383" w:rsidRDefault="00A76383" w:rsidP="00C81007"/>
        </w:tc>
      </w:tr>
      <w:tr w:rsidR="00A76383" w14:paraId="3036013F" w14:textId="77777777" w:rsidTr="00D53371">
        <w:tc>
          <w:tcPr>
            <w:tcW w:w="1067" w:type="dxa"/>
          </w:tcPr>
          <w:p w14:paraId="7A8A7BA6" w14:textId="0EA53851" w:rsidR="00A76383" w:rsidRDefault="00A76383" w:rsidP="002E3847">
            <w:r>
              <w:t>EF105/22</w:t>
            </w:r>
          </w:p>
        </w:tc>
        <w:tc>
          <w:tcPr>
            <w:tcW w:w="8392" w:type="dxa"/>
          </w:tcPr>
          <w:p w14:paraId="2DB680D3" w14:textId="5F7E9FD6" w:rsidR="00A76383" w:rsidRDefault="00A76383" w:rsidP="00C81007">
            <w:r w:rsidRPr="002E3847">
              <w:t>It was proposed by Cllr A Hannan, seconded by Cllr D Terry and</w:t>
            </w:r>
          </w:p>
        </w:tc>
        <w:tc>
          <w:tcPr>
            <w:tcW w:w="997" w:type="dxa"/>
          </w:tcPr>
          <w:p w14:paraId="4D78D952" w14:textId="7172FFDF" w:rsidR="00A76383" w:rsidRDefault="00A76383" w:rsidP="00C81007">
            <w:r>
              <w:t>27.01.23</w:t>
            </w:r>
          </w:p>
        </w:tc>
      </w:tr>
      <w:tr w:rsidR="00A76383" w14:paraId="2A4DD093" w14:textId="77777777" w:rsidTr="00D53371">
        <w:tc>
          <w:tcPr>
            <w:tcW w:w="1067" w:type="dxa"/>
          </w:tcPr>
          <w:p w14:paraId="22DA9B4A" w14:textId="0C364EE8" w:rsidR="00A76383" w:rsidRDefault="00A76383" w:rsidP="00C81007">
            <w:r>
              <w:t>(A)(ii)</w:t>
            </w:r>
          </w:p>
        </w:tc>
        <w:tc>
          <w:tcPr>
            <w:tcW w:w="8392" w:type="dxa"/>
          </w:tcPr>
          <w:p w14:paraId="378431B6" w14:textId="2496C16E" w:rsidR="00A76383" w:rsidRDefault="00A76383" w:rsidP="00C81007">
            <w:r w:rsidRPr="002E3847">
              <w:t>RESOLVED to allow the Town Team use of a Library Office.</w:t>
            </w:r>
          </w:p>
        </w:tc>
        <w:tc>
          <w:tcPr>
            <w:tcW w:w="997" w:type="dxa"/>
          </w:tcPr>
          <w:p w14:paraId="6573E610" w14:textId="77777777" w:rsidR="00A76383" w:rsidRDefault="00A76383" w:rsidP="00C81007"/>
        </w:tc>
      </w:tr>
      <w:tr w:rsidR="00A76383" w14:paraId="2A783481" w14:textId="77777777" w:rsidTr="00D53371">
        <w:tc>
          <w:tcPr>
            <w:tcW w:w="1067" w:type="dxa"/>
            <w:shd w:val="clear" w:color="auto" w:fill="BFBFBF" w:themeFill="background1" w:themeFillShade="BF"/>
          </w:tcPr>
          <w:p w14:paraId="06476C4D" w14:textId="77777777" w:rsidR="00A76383" w:rsidRDefault="00A76383" w:rsidP="00C81007"/>
        </w:tc>
        <w:tc>
          <w:tcPr>
            <w:tcW w:w="8392" w:type="dxa"/>
            <w:shd w:val="clear" w:color="auto" w:fill="BFBFBF" w:themeFill="background1" w:themeFillShade="BF"/>
          </w:tcPr>
          <w:p w14:paraId="7D1271BA" w14:textId="77777777" w:rsidR="00A76383" w:rsidRDefault="00A76383" w:rsidP="00C81007"/>
        </w:tc>
        <w:tc>
          <w:tcPr>
            <w:tcW w:w="997" w:type="dxa"/>
            <w:shd w:val="clear" w:color="auto" w:fill="BFBFBF" w:themeFill="background1" w:themeFillShade="BF"/>
          </w:tcPr>
          <w:p w14:paraId="47A1EFC5" w14:textId="77777777" w:rsidR="00A76383" w:rsidRDefault="00A76383" w:rsidP="00C81007"/>
        </w:tc>
      </w:tr>
      <w:tr w:rsidR="00A76383" w14:paraId="2354DBF0" w14:textId="77777777" w:rsidTr="00D53371">
        <w:tc>
          <w:tcPr>
            <w:tcW w:w="1067" w:type="dxa"/>
          </w:tcPr>
          <w:p w14:paraId="60830DD5" w14:textId="17538B0D" w:rsidR="00A76383" w:rsidRDefault="00A76383" w:rsidP="007863D1">
            <w:r>
              <w:t>EF106/22</w:t>
            </w:r>
          </w:p>
        </w:tc>
        <w:tc>
          <w:tcPr>
            <w:tcW w:w="8392" w:type="dxa"/>
          </w:tcPr>
          <w:p w14:paraId="1EB67D79" w14:textId="6B32EAAE" w:rsidR="00A76383" w:rsidRDefault="00A76383" w:rsidP="00C81007">
            <w:r w:rsidRPr="0049002C">
              <w:t>It was proposed by Cllr D Creek, seconded by Cllr Terry and</w:t>
            </w:r>
          </w:p>
        </w:tc>
        <w:tc>
          <w:tcPr>
            <w:tcW w:w="997" w:type="dxa"/>
          </w:tcPr>
          <w:p w14:paraId="59F83D4F" w14:textId="63CF04EC" w:rsidR="00A76383" w:rsidRDefault="00A76383" w:rsidP="00C81007">
            <w:r>
              <w:t>27.01.23</w:t>
            </w:r>
          </w:p>
        </w:tc>
      </w:tr>
      <w:tr w:rsidR="00A76383" w14:paraId="567B5A2B" w14:textId="77777777" w:rsidTr="00D53371">
        <w:tc>
          <w:tcPr>
            <w:tcW w:w="1067" w:type="dxa"/>
          </w:tcPr>
          <w:p w14:paraId="098650AB" w14:textId="2FE2057A" w:rsidR="00A76383" w:rsidRDefault="00A76383" w:rsidP="00C81007">
            <w:r>
              <w:t>(A)</w:t>
            </w:r>
          </w:p>
        </w:tc>
        <w:tc>
          <w:tcPr>
            <w:tcW w:w="8392" w:type="dxa"/>
          </w:tcPr>
          <w:p w14:paraId="00D178BB" w14:textId="7782F94C" w:rsidR="00A76383" w:rsidRDefault="00A76383" w:rsidP="007863D1">
            <w:r>
              <w:t>RESOLVED to reduce all charges &amp; fees by 20% to the nearest whole figure and agree the order.</w:t>
            </w:r>
          </w:p>
        </w:tc>
        <w:tc>
          <w:tcPr>
            <w:tcW w:w="997" w:type="dxa"/>
          </w:tcPr>
          <w:p w14:paraId="7F1151C8" w14:textId="77777777" w:rsidR="00A76383" w:rsidRDefault="00A76383" w:rsidP="00C81007"/>
        </w:tc>
      </w:tr>
      <w:tr w:rsidR="00A76383" w14:paraId="1FBF4D40" w14:textId="77777777" w:rsidTr="00D53371">
        <w:tc>
          <w:tcPr>
            <w:tcW w:w="1067" w:type="dxa"/>
            <w:shd w:val="clear" w:color="auto" w:fill="BFBFBF" w:themeFill="background1" w:themeFillShade="BF"/>
          </w:tcPr>
          <w:p w14:paraId="553F1A62" w14:textId="77777777" w:rsidR="00A76383" w:rsidRDefault="00A76383" w:rsidP="00C81007"/>
        </w:tc>
        <w:tc>
          <w:tcPr>
            <w:tcW w:w="8392" w:type="dxa"/>
            <w:shd w:val="clear" w:color="auto" w:fill="BFBFBF" w:themeFill="background1" w:themeFillShade="BF"/>
          </w:tcPr>
          <w:p w14:paraId="70E3F79E" w14:textId="77777777" w:rsidR="00A76383" w:rsidRDefault="00A76383" w:rsidP="00C81007"/>
        </w:tc>
        <w:tc>
          <w:tcPr>
            <w:tcW w:w="997" w:type="dxa"/>
            <w:shd w:val="clear" w:color="auto" w:fill="BFBFBF" w:themeFill="background1" w:themeFillShade="BF"/>
          </w:tcPr>
          <w:p w14:paraId="749F5651" w14:textId="77777777" w:rsidR="00A76383" w:rsidRDefault="00A76383" w:rsidP="00C81007"/>
        </w:tc>
      </w:tr>
      <w:tr w:rsidR="00A76383" w14:paraId="20E245FA" w14:textId="77777777" w:rsidTr="00D53371">
        <w:tc>
          <w:tcPr>
            <w:tcW w:w="1067" w:type="dxa"/>
          </w:tcPr>
          <w:p w14:paraId="0903526A" w14:textId="14F629F4" w:rsidR="00A76383" w:rsidRDefault="00A76383" w:rsidP="00C81007">
            <w:r w:rsidRPr="00E263A9">
              <w:t>EF109/22</w:t>
            </w:r>
          </w:p>
        </w:tc>
        <w:tc>
          <w:tcPr>
            <w:tcW w:w="8392" w:type="dxa"/>
          </w:tcPr>
          <w:p w14:paraId="5F7D6EE5" w14:textId="16FB619A" w:rsidR="00A76383" w:rsidRDefault="00A76383" w:rsidP="007863D1">
            <w:r>
              <w:t>It was proposed by Cllr D Terry, seconded by Cllr A Hannan and</w:t>
            </w:r>
          </w:p>
        </w:tc>
        <w:tc>
          <w:tcPr>
            <w:tcW w:w="997" w:type="dxa"/>
          </w:tcPr>
          <w:p w14:paraId="6A141E7B" w14:textId="17FCB5C4" w:rsidR="00A76383" w:rsidRDefault="00A76383" w:rsidP="00C81007">
            <w:r>
              <w:t>27.01.23</w:t>
            </w:r>
          </w:p>
        </w:tc>
      </w:tr>
      <w:tr w:rsidR="00A76383" w14:paraId="381B8698" w14:textId="77777777" w:rsidTr="00D53371">
        <w:tc>
          <w:tcPr>
            <w:tcW w:w="1067" w:type="dxa"/>
          </w:tcPr>
          <w:p w14:paraId="23A353E0" w14:textId="77777777" w:rsidR="00A76383" w:rsidRDefault="00A76383" w:rsidP="00C81007"/>
        </w:tc>
        <w:tc>
          <w:tcPr>
            <w:tcW w:w="8392" w:type="dxa"/>
          </w:tcPr>
          <w:p w14:paraId="4BD579DD" w14:textId="0ED6D520" w:rsidR="00A76383" w:rsidRDefault="00A76383" w:rsidP="00E263A9">
            <w:r>
              <w:t>RESOLVED unanimously to authorise all payments totalling £31,600.30</w:t>
            </w:r>
          </w:p>
        </w:tc>
        <w:tc>
          <w:tcPr>
            <w:tcW w:w="997" w:type="dxa"/>
          </w:tcPr>
          <w:p w14:paraId="57B0E3AF" w14:textId="77777777" w:rsidR="00A76383" w:rsidRDefault="00A76383" w:rsidP="00C81007"/>
        </w:tc>
      </w:tr>
      <w:tr w:rsidR="00A76383" w14:paraId="23B60D6C" w14:textId="77777777" w:rsidTr="00D53371">
        <w:tc>
          <w:tcPr>
            <w:tcW w:w="1067" w:type="dxa"/>
            <w:shd w:val="clear" w:color="auto" w:fill="BFBFBF" w:themeFill="background1" w:themeFillShade="BF"/>
          </w:tcPr>
          <w:p w14:paraId="13073CC7" w14:textId="77777777" w:rsidR="00A76383" w:rsidRDefault="00A76383" w:rsidP="00C81007"/>
        </w:tc>
        <w:tc>
          <w:tcPr>
            <w:tcW w:w="8392" w:type="dxa"/>
            <w:shd w:val="clear" w:color="auto" w:fill="BFBFBF" w:themeFill="background1" w:themeFillShade="BF"/>
          </w:tcPr>
          <w:p w14:paraId="17B363AE" w14:textId="77777777" w:rsidR="00A76383" w:rsidRDefault="00A76383" w:rsidP="00C81007"/>
        </w:tc>
        <w:tc>
          <w:tcPr>
            <w:tcW w:w="997" w:type="dxa"/>
            <w:shd w:val="clear" w:color="auto" w:fill="BFBFBF" w:themeFill="background1" w:themeFillShade="BF"/>
          </w:tcPr>
          <w:p w14:paraId="5803C554" w14:textId="77777777" w:rsidR="00A76383" w:rsidRDefault="00A76383" w:rsidP="00C81007"/>
        </w:tc>
      </w:tr>
      <w:tr w:rsidR="00A76383" w14:paraId="0E7E7967" w14:textId="77777777" w:rsidTr="00D53371">
        <w:tc>
          <w:tcPr>
            <w:tcW w:w="1067" w:type="dxa"/>
          </w:tcPr>
          <w:p w14:paraId="1A2D9CE9" w14:textId="57DF3B7D" w:rsidR="00A76383" w:rsidRDefault="00A76383" w:rsidP="00C81007">
            <w:r w:rsidRPr="004A39DD">
              <w:t>EF110/22</w:t>
            </w:r>
          </w:p>
        </w:tc>
        <w:tc>
          <w:tcPr>
            <w:tcW w:w="8392" w:type="dxa"/>
          </w:tcPr>
          <w:p w14:paraId="62E964B8" w14:textId="1F1CAEA5" w:rsidR="00A76383" w:rsidRDefault="00A76383" w:rsidP="00C81007">
            <w:r w:rsidRPr="004A39DD">
              <w:t>It was proposed by Cllr A Hannan, seconded by Cllr O Monk and</w:t>
            </w:r>
          </w:p>
        </w:tc>
        <w:tc>
          <w:tcPr>
            <w:tcW w:w="997" w:type="dxa"/>
          </w:tcPr>
          <w:p w14:paraId="2EC9CB06" w14:textId="54D5E67C" w:rsidR="00A76383" w:rsidRDefault="00A76383" w:rsidP="00C81007">
            <w:r>
              <w:t>27.01.23</w:t>
            </w:r>
          </w:p>
        </w:tc>
      </w:tr>
      <w:tr w:rsidR="00A76383" w14:paraId="44B5EC1B" w14:textId="77777777" w:rsidTr="00D53371">
        <w:tc>
          <w:tcPr>
            <w:tcW w:w="1067" w:type="dxa"/>
          </w:tcPr>
          <w:p w14:paraId="25041E31" w14:textId="77777777" w:rsidR="00A76383" w:rsidRDefault="00A76383" w:rsidP="00C81007"/>
        </w:tc>
        <w:tc>
          <w:tcPr>
            <w:tcW w:w="8392" w:type="dxa"/>
          </w:tcPr>
          <w:p w14:paraId="2A06F300" w14:textId="14C0EA4A" w:rsidR="00A76383" w:rsidRDefault="00A76383" w:rsidP="004A39DD">
            <w:r>
              <w:t>RESOLVED unanimously that pursuant to Section 1(2) of the Public Bodies (Admission to meetings) Act 1960 the public and press leave the meeting because of the confidential nature of the business to be transacted.</w:t>
            </w:r>
          </w:p>
        </w:tc>
        <w:tc>
          <w:tcPr>
            <w:tcW w:w="997" w:type="dxa"/>
          </w:tcPr>
          <w:p w14:paraId="67A51F7D" w14:textId="77777777" w:rsidR="00A76383" w:rsidRDefault="00A76383" w:rsidP="00C81007"/>
        </w:tc>
      </w:tr>
      <w:tr w:rsidR="00A76383" w14:paraId="674A8BBB" w14:textId="77777777" w:rsidTr="00D53371">
        <w:tc>
          <w:tcPr>
            <w:tcW w:w="1067" w:type="dxa"/>
            <w:shd w:val="clear" w:color="auto" w:fill="BFBFBF" w:themeFill="background1" w:themeFillShade="BF"/>
          </w:tcPr>
          <w:p w14:paraId="122F9EA7" w14:textId="77777777" w:rsidR="00A76383" w:rsidRDefault="00A76383" w:rsidP="00C81007"/>
        </w:tc>
        <w:tc>
          <w:tcPr>
            <w:tcW w:w="8392" w:type="dxa"/>
            <w:shd w:val="clear" w:color="auto" w:fill="BFBFBF" w:themeFill="background1" w:themeFillShade="BF"/>
          </w:tcPr>
          <w:p w14:paraId="47E63426" w14:textId="77777777" w:rsidR="00A76383" w:rsidRDefault="00A76383" w:rsidP="00C81007"/>
        </w:tc>
        <w:tc>
          <w:tcPr>
            <w:tcW w:w="997" w:type="dxa"/>
            <w:shd w:val="clear" w:color="auto" w:fill="BFBFBF" w:themeFill="background1" w:themeFillShade="BF"/>
          </w:tcPr>
          <w:p w14:paraId="656B7A95" w14:textId="77777777" w:rsidR="00A76383" w:rsidRDefault="00A76383" w:rsidP="00C81007"/>
        </w:tc>
      </w:tr>
      <w:tr w:rsidR="00A76383" w14:paraId="3947A51A" w14:textId="77777777" w:rsidTr="00D53371">
        <w:tc>
          <w:tcPr>
            <w:tcW w:w="1067" w:type="dxa"/>
          </w:tcPr>
          <w:p w14:paraId="31DF6A76" w14:textId="0173AEA5" w:rsidR="00A76383" w:rsidRDefault="00A76383" w:rsidP="00C81007">
            <w:r>
              <w:t>EF118/22</w:t>
            </w:r>
          </w:p>
        </w:tc>
        <w:tc>
          <w:tcPr>
            <w:tcW w:w="8392" w:type="dxa"/>
          </w:tcPr>
          <w:p w14:paraId="63040F6D" w14:textId="64AEBCD6" w:rsidR="00A76383" w:rsidRDefault="00A76383" w:rsidP="00C81007">
            <w:r w:rsidRPr="000219C4">
              <w:t>It was proposed by Cllr A Goudge, seconded by Cllr D Terry and</w:t>
            </w:r>
          </w:p>
        </w:tc>
        <w:tc>
          <w:tcPr>
            <w:tcW w:w="997" w:type="dxa"/>
          </w:tcPr>
          <w:p w14:paraId="2DD0AB48" w14:textId="533E4EFD" w:rsidR="00A76383" w:rsidRDefault="00A76383" w:rsidP="00C81007">
            <w:r>
              <w:t>17.03.23</w:t>
            </w:r>
          </w:p>
        </w:tc>
      </w:tr>
      <w:tr w:rsidR="00A76383" w14:paraId="360F6DA7" w14:textId="77777777" w:rsidTr="00D53371">
        <w:tc>
          <w:tcPr>
            <w:tcW w:w="1067" w:type="dxa"/>
          </w:tcPr>
          <w:p w14:paraId="0C9595EA" w14:textId="77777777" w:rsidR="00A76383" w:rsidRDefault="00A76383" w:rsidP="00C81007"/>
        </w:tc>
        <w:tc>
          <w:tcPr>
            <w:tcW w:w="8392" w:type="dxa"/>
          </w:tcPr>
          <w:p w14:paraId="0C4B8005" w14:textId="77777777" w:rsidR="00A76383" w:rsidRDefault="00A76383" w:rsidP="000219C4">
            <w:r>
              <w:t>RESOLVED unanimously to release the amount of £429.50 in</w:t>
            </w:r>
          </w:p>
          <w:p w14:paraId="61A4DFB6" w14:textId="477B044D" w:rsidR="00A76383" w:rsidRDefault="00A76383" w:rsidP="000219C4">
            <w:r>
              <w:t>support of the grant request submitted by Newquay in Bloom.</w:t>
            </w:r>
          </w:p>
        </w:tc>
        <w:tc>
          <w:tcPr>
            <w:tcW w:w="997" w:type="dxa"/>
          </w:tcPr>
          <w:p w14:paraId="0D2741AE" w14:textId="77777777" w:rsidR="00A76383" w:rsidRDefault="00A76383" w:rsidP="00C81007"/>
        </w:tc>
      </w:tr>
      <w:tr w:rsidR="00A76383" w14:paraId="33906576" w14:textId="77777777" w:rsidTr="00D53371">
        <w:tc>
          <w:tcPr>
            <w:tcW w:w="1067" w:type="dxa"/>
            <w:shd w:val="clear" w:color="auto" w:fill="BFBFBF" w:themeFill="background1" w:themeFillShade="BF"/>
          </w:tcPr>
          <w:p w14:paraId="08EE776A" w14:textId="77777777" w:rsidR="00A76383" w:rsidRDefault="00A76383" w:rsidP="00C81007"/>
        </w:tc>
        <w:tc>
          <w:tcPr>
            <w:tcW w:w="8392" w:type="dxa"/>
            <w:shd w:val="clear" w:color="auto" w:fill="BFBFBF" w:themeFill="background1" w:themeFillShade="BF"/>
          </w:tcPr>
          <w:p w14:paraId="3F67C585" w14:textId="77777777" w:rsidR="00A76383" w:rsidRDefault="00A76383" w:rsidP="00C81007"/>
        </w:tc>
        <w:tc>
          <w:tcPr>
            <w:tcW w:w="997" w:type="dxa"/>
            <w:shd w:val="clear" w:color="auto" w:fill="BFBFBF" w:themeFill="background1" w:themeFillShade="BF"/>
          </w:tcPr>
          <w:p w14:paraId="0B115902" w14:textId="77777777" w:rsidR="00A76383" w:rsidRDefault="00A76383" w:rsidP="00C81007"/>
        </w:tc>
      </w:tr>
      <w:tr w:rsidR="00A76383" w14:paraId="0251E4D9" w14:textId="77777777" w:rsidTr="00D53371">
        <w:tc>
          <w:tcPr>
            <w:tcW w:w="1067" w:type="dxa"/>
          </w:tcPr>
          <w:p w14:paraId="318E92D4" w14:textId="066A2585" w:rsidR="00A76383" w:rsidRDefault="00A76383" w:rsidP="002228A8">
            <w:r>
              <w:t>EF119/22</w:t>
            </w:r>
          </w:p>
        </w:tc>
        <w:tc>
          <w:tcPr>
            <w:tcW w:w="8392" w:type="dxa"/>
          </w:tcPr>
          <w:p w14:paraId="45A3923A" w14:textId="33D2C098" w:rsidR="00A76383" w:rsidRDefault="00A76383" w:rsidP="00C81007">
            <w:r w:rsidRPr="00B70F8D">
              <w:t>It was proposed by Cllr A Hannan, seconded by Cllr D Terry and</w:t>
            </w:r>
          </w:p>
        </w:tc>
        <w:tc>
          <w:tcPr>
            <w:tcW w:w="997" w:type="dxa"/>
          </w:tcPr>
          <w:p w14:paraId="2F2D924A" w14:textId="0E5F1C38" w:rsidR="00A76383" w:rsidRDefault="00A76383" w:rsidP="00C81007">
            <w:r>
              <w:t>17.03.23</w:t>
            </w:r>
          </w:p>
        </w:tc>
      </w:tr>
      <w:tr w:rsidR="00A76383" w14:paraId="0616BD91" w14:textId="77777777" w:rsidTr="00D53371">
        <w:tc>
          <w:tcPr>
            <w:tcW w:w="1067" w:type="dxa"/>
          </w:tcPr>
          <w:p w14:paraId="00BF3F4A" w14:textId="02BD51A5" w:rsidR="00A76383" w:rsidRDefault="00A76383" w:rsidP="00C81007">
            <w:r>
              <w:t>(A)(1)</w:t>
            </w:r>
          </w:p>
        </w:tc>
        <w:tc>
          <w:tcPr>
            <w:tcW w:w="8392" w:type="dxa"/>
          </w:tcPr>
          <w:p w14:paraId="43EB9A2D" w14:textId="75F5E0E1" w:rsidR="00A76383" w:rsidRDefault="00A76383" w:rsidP="00B70F8D">
            <w:r>
              <w:t>RESOLVED unanimously for the old marquee to be donated to the Friends of Newquay Hospital.</w:t>
            </w:r>
          </w:p>
        </w:tc>
        <w:tc>
          <w:tcPr>
            <w:tcW w:w="997" w:type="dxa"/>
          </w:tcPr>
          <w:p w14:paraId="40869534" w14:textId="77777777" w:rsidR="00A76383" w:rsidRDefault="00A76383" w:rsidP="00C81007"/>
        </w:tc>
      </w:tr>
      <w:tr w:rsidR="00A76383" w14:paraId="3BA67A21" w14:textId="77777777" w:rsidTr="00D53371">
        <w:tc>
          <w:tcPr>
            <w:tcW w:w="1067" w:type="dxa"/>
            <w:shd w:val="clear" w:color="auto" w:fill="BFBFBF" w:themeFill="background1" w:themeFillShade="BF"/>
          </w:tcPr>
          <w:p w14:paraId="0CDE4626" w14:textId="77777777" w:rsidR="00A76383" w:rsidRDefault="00A76383" w:rsidP="00C81007"/>
        </w:tc>
        <w:tc>
          <w:tcPr>
            <w:tcW w:w="8392" w:type="dxa"/>
            <w:shd w:val="clear" w:color="auto" w:fill="BFBFBF" w:themeFill="background1" w:themeFillShade="BF"/>
          </w:tcPr>
          <w:p w14:paraId="4635DA53" w14:textId="77777777" w:rsidR="00A76383" w:rsidRDefault="00A76383" w:rsidP="00C81007"/>
        </w:tc>
        <w:tc>
          <w:tcPr>
            <w:tcW w:w="997" w:type="dxa"/>
            <w:shd w:val="clear" w:color="auto" w:fill="BFBFBF" w:themeFill="background1" w:themeFillShade="BF"/>
          </w:tcPr>
          <w:p w14:paraId="1B0576AD" w14:textId="77777777" w:rsidR="00A76383" w:rsidRDefault="00A76383" w:rsidP="00C81007"/>
        </w:tc>
      </w:tr>
      <w:tr w:rsidR="00A76383" w14:paraId="0797262C" w14:textId="77777777" w:rsidTr="00D53371">
        <w:tc>
          <w:tcPr>
            <w:tcW w:w="1067" w:type="dxa"/>
          </w:tcPr>
          <w:p w14:paraId="58764072" w14:textId="2DF67E6A" w:rsidR="00A76383" w:rsidRDefault="00A76383" w:rsidP="005E39D2">
            <w:r>
              <w:t>EF119/22</w:t>
            </w:r>
          </w:p>
        </w:tc>
        <w:tc>
          <w:tcPr>
            <w:tcW w:w="8392" w:type="dxa"/>
          </w:tcPr>
          <w:p w14:paraId="4B9343A2" w14:textId="3FD8D3A1" w:rsidR="00A76383" w:rsidRDefault="00A76383" w:rsidP="00C81007">
            <w:r w:rsidRPr="007270CE">
              <w:t>It was proposed by Cllr D Creek, seconded by Cllr D Terry and</w:t>
            </w:r>
          </w:p>
        </w:tc>
        <w:tc>
          <w:tcPr>
            <w:tcW w:w="997" w:type="dxa"/>
          </w:tcPr>
          <w:p w14:paraId="6B967F1B" w14:textId="71CA4FCE" w:rsidR="00A76383" w:rsidRDefault="00A76383" w:rsidP="00C81007">
            <w:r>
              <w:t>17.03.23</w:t>
            </w:r>
          </w:p>
        </w:tc>
      </w:tr>
      <w:tr w:rsidR="00A76383" w14:paraId="7F3400E0" w14:textId="77777777" w:rsidTr="00D53371">
        <w:tc>
          <w:tcPr>
            <w:tcW w:w="1067" w:type="dxa"/>
          </w:tcPr>
          <w:p w14:paraId="45B4EFCF" w14:textId="3E376161" w:rsidR="00A76383" w:rsidRDefault="00A76383" w:rsidP="00C81007">
            <w:r>
              <w:t>(A)(2)</w:t>
            </w:r>
          </w:p>
        </w:tc>
        <w:tc>
          <w:tcPr>
            <w:tcW w:w="8392" w:type="dxa"/>
          </w:tcPr>
          <w:p w14:paraId="4960AF31" w14:textId="50D284B9" w:rsidR="00A76383" w:rsidRDefault="00A76383" w:rsidP="007270CE">
            <w:r>
              <w:t>RESOLVED unanimously to authorise the spend of £262.40 on synthetic hemp rope, and £57.07 on wildflower seeds and £500 on the Wildflower Sowing the Eden Project event day</w:t>
            </w:r>
          </w:p>
        </w:tc>
        <w:tc>
          <w:tcPr>
            <w:tcW w:w="997" w:type="dxa"/>
          </w:tcPr>
          <w:p w14:paraId="1D2DC039" w14:textId="77777777" w:rsidR="00A76383" w:rsidRDefault="00A76383" w:rsidP="00C81007"/>
        </w:tc>
      </w:tr>
      <w:tr w:rsidR="00A76383" w14:paraId="12255F4F" w14:textId="77777777" w:rsidTr="00D53371">
        <w:tc>
          <w:tcPr>
            <w:tcW w:w="1067" w:type="dxa"/>
            <w:shd w:val="clear" w:color="auto" w:fill="BFBFBF" w:themeFill="background1" w:themeFillShade="BF"/>
          </w:tcPr>
          <w:p w14:paraId="7596D922" w14:textId="77777777" w:rsidR="00A76383" w:rsidRDefault="00A76383" w:rsidP="00C81007"/>
        </w:tc>
        <w:tc>
          <w:tcPr>
            <w:tcW w:w="8392" w:type="dxa"/>
            <w:shd w:val="clear" w:color="auto" w:fill="BFBFBF" w:themeFill="background1" w:themeFillShade="BF"/>
          </w:tcPr>
          <w:p w14:paraId="3714D38E" w14:textId="77777777" w:rsidR="00A76383" w:rsidRDefault="00A76383" w:rsidP="00C81007"/>
        </w:tc>
        <w:tc>
          <w:tcPr>
            <w:tcW w:w="997" w:type="dxa"/>
            <w:shd w:val="clear" w:color="auto" w:fill="BFBFBF" w:themeFill="background1" w:themeFillShade="BF"/>
          </w:tcPr>
          <w:p w14:paraId="3504BF23" w14:textId="77777777" w:rsidR="00A76383" w:rsidRDefault="00A76383" w:rsidP="00C81007"/>
        </w:tc>
      </w:tr>
      <w:tr w:rsidR="00A76383" w14:paraId="630E7A0B" w14:textId="77777777" w:rsidTr="00D53371">
        <w:tc>
          <w:tcPr>
            <w:tcW w:w="1067" w:type="dxa"/>
          </w:tcPr>
          <w:p w14:paraId="4B872584" w14:textId="2CAA5612" w:rsidR="00A76383" w:rsidRDefault="00A76383" w:rsidP="00484F2B">
            <w:r>
              <w:t>EF119/22</w:t>
            </w:r>
          </w:p>
        </w:tc>
        <w:tc>
          <w:tcPr>
            <w:tcW w:w="8392" w:type="dxa"/>
          </w:tcPr>
          <w:p w14:paraId="1AB717BD" w14:textId="2D712F91" w:rsidR="00A76383" w:rsidRDefault="00A76383" w:rsidP="00C81007">
            <w:r w:rsidRPr="001C39E8">
              <w:t>It was proposed by Cllr A Hannan, seconded by Cllr D Terry and</w:t>
            </w:r>
          </w:p>
        </w:tc>
        <w:tc>
          <w:tcPr>
            <w:tcW w:w="997" w:type="dxa"/>
          </w:tcPr>
          <w:p w14:paraId="7D167EE1" w14:textId="79648C44" w:rsidR="00A76383" w:rsidRDefault="00A76383" w:rsidP="00C81007">
            <w:r>
              <w:t>17.03.23</w:t>
            </w:r>
          </w:p>
        </w:tc>
      </w:tr>
      <w:tr w:rsidR="00A76383" w14:paraId="40638154" w14:textId="77777777" w:rsidTr="00D53371">
        <w:tc>
          <w:tcPr>
            <w:tcW w:w="1067" w:type="dxa"/>
          </w:tcPr>
          <w:p w14:paraId="4D15A877" w14:textId="1D328280" w:rsidR="00A76383" w:rsidRDefault="00A76383" w:rsidP="00C81007">
            <w:r>
              <w:t>(C)</w:t>
            </w:r>
          </w:p>
        </w:tc>
        <w:tc>
          <w:tcPr>
            <w:tcW w:w="8392" w:type="dxa"/>
          </w:tcPr>
          <w:p w14:paraId="52ECC95A" w14:textId="42630EE5" w:rsidR="00A76383" w:rsidRDefault="00A76383" w:rsidP="00A34938">
            <w:r>
              <w:t>RESOLVED unanimously to give delegate authority to Chair and Cllr D Creek to peruse this with access to the budget to facilitate the sign up to a maximum spend of £300 with the proviso that the final design comes to Committee to sign off.</w:t>
            </w:r>
          </w:p>
        </w:tc>
        <w:tc>
          <w:tcPr>
            <w:tcW w:w="997" w:type="dxa"/>
          </w:tcPr>
          <w:p w14:paraId="60F55FA7" w14:textId="77777777" w:rsidR="00A76383" w:rsidRDefault="00A76383" w:rsidP="00C81007"/>
        </w:tc>
      </w:tr>
      <w:tr w:rsidR="00A76383" w14:paraId="080A56C4" w14:textId="77777777" w:rsidTr="00D53371">
        <w:tc>
          <w:tcPr>
            <w:tcW w:w="1067" w:type="dxa"/>
            <w:shd w:val="clear" w:color="auto" w:fill="BFBFBF" w:themeFill="background1" w:themeFillShade="BF"/>
          </w:tcPr>
          <w:p w14:paraId="5DD0AED7" w14:textId="77777777" w:rsidR="00A76383" w:rsidRDefault="00A76383" w:rsidP="00C81007"/>
        </w:tc>
        <w:tc>
          <w:tcPr>
            <w:tcW w:w="8392" w:type="dxa"/>
            <w:shd w:val="clear" w:color="auto" w:fill="BFBFBF" w:themeFill="background1" w:themeFillShade="BF"/>
          </w:tcPr>
          <w:p w14:paraId="29D050F0" w14:textId="77777777" w:rsidR="00A76383" w:rsidRDefault="00A76383" w:rsidP="00C81007"/>
        </w:tc>
        <w:tc>
          <w:tcPr>
            <w:tcW w:w="997" w:type="dxa"/>
            <w:shd w:val="clear" w:color="auto" w:fill="BFBFBF" w:themeFill="background1" w:themeFillShade="BF"/>
          </w:tcPr>
          <w:p w14:paraId="37BDD111" w14:textId="77777777" w:rsidR="00A76383" w:rsidRDefault="00A76383" w:rsidP="00C81007"/>
        </w:tc>
      </w:tr>
      <w:tr w:rsidR="00A76383" w14:paraId="0176FEF8" w14:textId="77777777" w:rsidTr="00D53371">
        <w:tc>
          <w:tcPr>
            <w:tcW w:w="1067" w:type="dxa"/>
          </w:tcPr>
          <w:p w14:paraId="6612C169" w14:textId="38D40338" w:rsidR="00A76383" w:rsidRDefault="00A76383" w:rsidP="00C81007">
            <w:r w:rsidRPr="003B3EC8">
              <w:t>EF123/22</w:t>
            </w:r>
          </w:p>
        </w:tc>
        <w:tc>
          <w:tcPr>
            <w:tcW w:w="8392" w:type="dxa"/>
          </w:tcPr>
          <w:p w14:paraId="7892D107" w14:textId="4519126E" w:rsidR="00A76383" w:rsidRDefault="00A76383" w:rsidP="00C81007">
            <w:r w:rsidRPr="00484F2B">
              <w:t>It was proposed by Cllr A Hannan, seconded by Cllr D Terry and</w:t>
            </w:r>
          </w:p>
        </w:tc>
        <w:tc>
          <w:tcPr>
            <w:tcW w:w="997" w:type="dxa"/>
          </w:tcPr>
          <w:p w14:paraId="3369EB5C" w14:textId="2166056A" w:rsidR="00A76383" w:rsidRDefault="00A76383" w:rsidP="00C81007">
            <w:r>
              <w:t>17.03.23</w:t>
            </w:r>
          </w:p>
        </w:tc>
      </w:tr>
      <w:tr w:rsidR="00A76383" w14:paraId="1E5508BE" w14:textId="77777777" w:rsidTr="00D53371">
        <w:tc>
          <w:tcPr>
            <w:tcW w:w="1067" w:type="dxa"/>
          </w:tcPr>
          <w:p w14:paraId="4458E460" w14:textId="77777777" w:rsidR="00A76383" w:rsidRDefault="00A76383" w:rsidP="00C81007"/>
        </w:tc>
        <w:tc>
          <w:tcPr>
            <w:tcW w:w="8392" w:type="dxa"/>
          </w:tcPr>
          <w:p w14:paraId="213E0A6C" w14:textId="1AC18DAA" w:rsidR="00A76383" w:rsidRDefault="00A76383" w:rsidP="003B3EC8">
            <w:r>
              <w:t>RESOLVED unanimously to approve the bunting quote from Hampshire Flags at £918.00 and give delegated authority to Chair, Cllr A Goudge and Deputy Town Clerk to appoint a company to install and take down.</w:t>
            </w:r>
          </w:p>
        </w:tc>
        <w:tc>
          <w:tcPr>
            <w:tcW w:w="997" w:type="dxa"/>
          </w:tcPr>
          <w:p w14:paraId="64229904" w14:textId="77777777" w:rsidR="00A76383" w:rsidRDefault="00A76383" w:rsidP="00C81007"/>
        </w:tc>
      </w:tr>
      <w:tr w:rsidR="00A76383" w14:paraId="0632F8A3" w14:textId="77777777" w:rsidTr="00D53371">
        <w:tc>
          <w:tcPr>
            <w:tcW w:w="1067" w:type="dxa"/>
            <w:shd w:val="clear" w:color="auto" w:fill="BFBFBF" w:themeFill="background1" w:themeFillShade="BF"/>
          </w:tcPr>
          <w:p w14:paraId="227BB8FD" w14:textId="77777777" w:rsidR="00A76383" w:rsidRDefault="00A76383" w:rsidP="00C81007"/>
        </w:tc>
        <w:tc>
          <w:tcPr>
            <w:tcW w:w="8392" w:type="dxa"/>
            <w:shd w:val="clear" w:color="auto" w:fill="BFBFBF" w:themeFill="background1" w:themeFillShade="BF"/>
          </w:tcPr>
          <w:p w14:paraId="7F747994" w14:textId="77777777" w:rsidR="00A76383" w:rsidRDefault="00A76383" w:rsidP="00C81007"/>
        </w:tc>
        <w:tc>
          <w:tcPr>
            <w:tcW w:w="997" w:type="dxa"/>
            <w:shd w:val="clear" w:color="auto" w:fill="BFBFBF" w:themeFill="background1" w:themeFillShade="BF"/>
          </w:tcPr>
          <w:p w14:paraId="32692165" w14:textId="77777777" w:rsidR="00A76383" w:rsidRDefault="00A76383" w:rsidP="00C81007"/>
        </w:tc>
      </w:tr>
      <w:tr w:rsidR="00A76383" w14:paraId="7F570E18" w14:textId="77777777" w:rsidTr="00D53371">
        <w:tc>
          <w:tcPr>
            <w:tcW w:w="1067" w:type="dxa"/>
          </w:tcPr>
          <w:p w14:paraId="78BB4D24" w14:textId="11169791" w:rsidR="00A76383" w:rsidRDefault="00A76383" w:rsidP="00905ED5">
            <w:r>
              <w:t>EF126/22</w:t>
            </w:r>
          </w:p>
        </w:tc>
        <w:tc>
          <w:tcPr>
            <w:tcW w:w="8392" w:type="dxa"/>
          </w:tcPr>
          <w:p w14:paraId="448B47E0" w14:textId="4C89BBBB" w:rsidR="00A76383" w:rsidRDefault="00A76383" w:rsidP="00C81007">
            <w:r w:rsidRPr="003B3EC8">
              <w:t>It was proposed by Cllr A Hannan, seconded by Cllr M Formosa and</w:t>
            </w:r>
          </w:p>
        </w:tc>
        <w:tc>
          <w:tcPr>
            <w:tcW w:w="997" w:type="dxa"/>
          </w:tcPr>
          <w:p w14:paraId="2E51487F" w14:textId="61EA7EF5" w:rsidR="00A76383" w:rsidRDefault="00A76383" w:rsidP="00C81007">
            <w:r>
              <w:t>17.03.23</w:t>
            </w:r>
          </w:p>
        </w:tc>
      </w:tr>
      <w:tr w:rsidR="00A76383" w14:paraId="3DBAC781" w14:textId="77777777" w:rsidTr="00D53371">
        <w:tc>
          <w:tcPr>
            <w:tcW w:w="1067" w:type="dxa"/>
          </w:tcPr>
          <w:p w14:paraId="716F0542" w14:textId="08EFBD83" w:rsidR="00A76383" w:rsidRDefault="00A76383" w:rsidP="00C81007">
            <w:r>
              <w:t>(A)</w:t>
            </w:r>
          </w:p>
        </w:tc>
        <w:tc>
          <w:tcPr>
            <w:tcW w:w="8392" w:type="dxa"/>
          </w:tcPr>
          <w:p w14:paraId="4B29AEA9" w14:textId="778CA37A" w:rsidR="00A76383" w:rsidRDefault="00A76383" w:rsidP="00905ED5">
            <w:r>
              <w:t>RESOLVED unanimously to give delegated authority to the Town Clerk and E&amp;F chair to review all responses to the proposed Newquay (Off-Street Parking Places) Order 2022 and to implement the order should there be no material matters requiring further consideration in their view. Any immediate concerns are referred to the Governance and Resources Committee on 28 March 2022 who are authorised by this committee to assist if needed in providing clarity and a decision on implementing and making of the proposed order. To include within the delegated authority procurement and installation of any new signage required because of implementing the new Parking Order.</w:t>
            </w:r>
          </w:p>
        </w:tc>
        <w:tc>
          <w:tcPr>
            <w:tcW w:w="997" w:type="dxa"/>
          </w:tcPr>
          <w:p w14:paraId="191E62A3" w14:textId="77777777" w:rsidR="00A76383" w:rsidRDefault="00A76383" w:rsidP="00C81007"/>
        </w:tc>
      </w:tr>
      <w:tr w:rsidR="00A76383" w14:paraId="2850AA0F" w14:textId="07ACBC2C" w:rsidTr="00D53371">
        <w:tc>
          <w:tcPr>
            <w:tcW w:w="1067" w:type="dxa"/>
            <w:shd w:val="clear" w:color="auto" w:fill="BFBFBF" w:themeFill="background1" w:themeFillShade="BF"/>
          </w:tcPr>
          <w:p w14:paraId="17D08640" w14:textId="77777777" w:rsidR="00A76383" w:rsidRDefault="00A76383" w:rsidP="00C81007"/>
        </w:tc>
        <w:tc>
          <w:tcPr>
            <w:tcW w:w="8392" w:type="dxa"/>
            <w:shd w:val="clear" w:color="auto" w:fill="BFBFBF" w:themeFill="background1" w:themeFillShade="BF"/>
          </w:tcPr>
          <w:p w14:paraId="35BAFECC" w14:textId="77777777" w:rsidR="00A76383" w:rsidRDefault="00A76383" w:rsidP="00C81007"/>
        </w:tc>
        <w:tc>
          <w:tcPr>
            <w:tcW w:w="997" w:type="dxa"/>
            <w:shd w:val="clear" w:color="auto" w:fill="BFBFBF" w:themeFill="background1" w:themeFillShade="BF"/>
          </w:tcPr>
          <w:p w14:paraId="61CD9EC4" w14:textId="77777777" w:rsidR="00A76383" w:rsidRDefault="00A76383" w:rsidP="00C81007"/>
        </w:tc>
      </w:tr>
      <w:tr w:rsidR="00A76383" w14:paraId="7BB508EB" w14:textId="77777777" w:rsidTr="00D53371">
        <w:tc>
          <w:tcPr>
            <w:tcW w:w="1067" w:type="dxa"/>
          </w:tcPr>
          <w:p w14:paraId="26C5E930" w14:textId="0EFF6B96" w:rsidR="00A76383" w:rsidRDefault="00A76383" w:rsidP="00C81007">
            <w:r w:rsidRPr="00E64C75">
              <w:t>EF127/22</w:t>
            </w:r>
          </w:p>
        </w:tc>
        <w:tc>
          <w:tcPr>
            <w:tcW w:w="8392" w:type="dxa"/>
          </w:tcPr>
          <w:p w14:paraId="118F9724" w14:textId="2EA9A626" w:rsidR="00A76383" w:rsidRDefault="00A76383" w:rsidP="00C81007">
            <w:r w:rsidRPr="00E64C75">
              <w:t>It was proposed by Cllr A Hannan, Seconded by Cllr D Creek and</w:t>
            </w:r>
          </w:p>
        </w:tc>
        <w:tc>
          <w:tcPr>
            <w:tcW w:w="997" w:type="dxa"/>
          </w:tcPr>
          <w:p w14:paraId="4CA600DA" w14:textId="7C1579D5" w:rsidR="00A76383" w:rsidRDefault="00A76383" w:rsidP="00C81007">
            <w:r>
              <w:t>17.03.23</w:t>
            </w:r>
          </w:p>
        </w:tc>
      </w:tr>
      <w:tr w:rsidR="00A76383" w14:paraId="34F24423" w14:textId="77777777" w:rsidTr="00D53371">
        <w:tc>
          <w:tcPr>
            <w:tcW w:w="1067" w:type="dxa"/>
          </w:tcPr>
          <w:p w14:paraId="47F6437F" w14:textId="77777777" w:rsidR="00A76383" w:rsidRDefault="00A76383" w:rsidP="00C81007"/>
        </w:tc>
        <w:tc>
          <w:tcPr>
            <w:tcW w:w="8392" w:type="dxa"/>
          </w:tcPr>
          <w:p w14:paraId="4D88432A" w14:textId="496CC1D1" w:rsidR="00A76383" w:rsidRDefault="00A76383" w:rsidP="00E64C75">
            <w:r>
              <w:t>RESOLVED unanimously to authorise the payments list totalling £22,809.73</w:t>
            </w:r>
          </w:p>
        </w:tc>
        <w:tc>
          <w:tcPr>
            <w:tcW w:w="997" w:type="dxa"/>
          </w:tcPr>
          <w:p w14:paraId="7F858EE6" w14:textId="77777777" w:rsidR="00A76383" w:rsidRDefault="00A76383" w:rsidP="00C81007"/>
        </w:tc>
      </w:tr>
      <w:tr w:rsidR="00A76383" w14:paraId="044CB5C6" w14:textId="77777777" w:rsidTr="00D53371">
        <w:tc>
          <w:tcPr>
            <w:tcW w:w="1067" w:type="dxa"/>
            <w:shd w:val="clear" w:color="auto" w:fill="BFBFBF" w:themeFill="background1" w:themeFillShade="BF"/>
          </w:tcPr>
          <w:p w14:paraId="008CF7B7" w14:textId="77777777" w:rsidR="00A76383" w:rsidRDefault="00A76383" w:rsidP="00C81007"/>
        </w:tc>
        <w:tc>
          <w:tcPr>
            <w:tcW w:w="8392" w:type="dxa"/>
            <w:shd w:val="clear" w:color="auto" w:fill="BFBFBF" w:themeFill="background1" w:themeFillShade="BF"/>
          </w:tcPr>
          <w:p w14:paraId="3B07D4BD" w14:textId="77777777" w:rsidR="00A76383" w:rsidRDefault="00A76383" w:rsidP="00C81007"/>
        </w:tc>
        <w:tc>
          <w:tcPr>
            <w:tcW w:w="997" w:type="dxa"/>
            <w:shd w:val="clear" w:color="auto" w:fill="BFBFBF" w:themeFill="background1" w:themeFillShade="BF"/>
          </w:tcPr>
          <w:p w14:paraId="36792569" w14:textId="77777777" w:rsidR="00A76383" w:rsidRDefault="00A76383" w:rsidP="00C81007"/>
        </w:tc>
      </w:tr>
      <w:tr w:rsidR="00A76383" w14:paraId="412884D6" w14:textId="77777777" w:rsidTr="00D53371">
        <w:tc>
          <w:tcPr>
            <w:tcW w:w="1067" w:type="dxa"/>
          </w:tcPr>
          <w:p w14:paraId="222F86EC" w14:textId="2FE939A6" w:rsidR="00A76383" w:rsidRDefault="00A76383" w:rsidP="00C81007">
            <w:r w:rsidRPr="00680390">
              <w:t>EF129/22</w:t>
            </w:r>
          </w:p>
        </w:tc>
        <w:tc>
          <w:tcPr>
            <w:tcW w:w="8392" w:type="dxa"/>
          </w:tcPr>
          <w:p w14:paraId="1457C415" w14:textId="2F3A8F2D" w:rsidR="00A76383" w:rsidRDefault="00A76383" w:rsidP="00C81007">
            <w:r w:rsidRPr="00680390">
              <w:t>It was proposed by Cllr A Hannan, seconded by Cllr A Goudge and</w:t>
            </w:r>
          </w:p>
        </w:tc>
        <w:tc>
          <w:tcPr>
            <w:tcW w:w="997" w:type="dxa"/>
          </w:tcPr>
          <w:p w14:paraId="060A23E3" w14:textId="5EEFD1BE" w:rsidR="00A76383" w:rsidRDefault="00A76383" w:rsidP="00C81007">
            <w:r>
              <w:t>17.03.23</w:t>
            </w:r>
          </w:p>
        </w:tc>
      </w:tr>
      <w:tr w:rsidR="00A76383" w14:paraId="6925842F" w14:textId="77777777" w:rsidTr="00D53371">
        <w:tc>
          <w:tcPr>
            <w:tcW w:w="1067" w:type="dxa"/>
          </w:tcPr>
          <w:p w14:paraId="0FE8EF4E" w14:textId="77777777" w:rsidR="00A76383" w:rsidRDefault="00A76383" w:rsidP="00C81007"/>
        </w:tc>
        <w:tc>
          <w:tcPr>
            <w:tcW w:w="8392" w:type="dxa"/>
          </w:tcPr>
          <w:p w14:paraId="76312D71" w14:textId="1ECE5753" w:rsidR="00A76383" w:rsidRDefault="00A76383" w:rsidP="00680390">
            <w:r>
              <w:t>RESOLVED to recommend to G&amp;R all underspent budget placed in the Open Spaces EMR</w:t>
            </w:r>
          </w:p>
        </w:tc>
        <w:tc>
          <w:tcPr>
            <w:tcW w:w="997" w:type="dxa"/>
          </w:tcPr>
          <w:p w14:paraId="57A94B66" w14:textId="77777777" w:rsidR="00A76383" w:rsidRDefault="00A76383" w:rsidP="00C81007"/>
        </w:tc>
      </w:tr>
      <w:tr w:rsidR="00A76383" w14:paraId="2D8A3814" w14:textId="77777777" w:rsidTr="00D53371">
        <w:tc>
          <w:tcPr>
            <w:tcW w:w="1067" w:type="dxa"/>
            <w:shd w:val="clear" w:color="auto" w:fill="BFBFBF" w:themeFill="background1" w:themeFillShade="BF"/>
          </w:tcPr>
          <w:p w14:paraId="1D4648AA" w14:textId="77777777" w:rsidR="00A76383" w:rsidRDefault="00A76383" w:rsidP="00C81007"/>
        </w:tc>
        <w:tc>
          <w:tcPr>
            <w:tcW w:w="8392" w:type="dxa"/>
            <w:shd w:val="clear" w:color="auto" w:fill="BFBFBF" w:themeFill="background1" w:themeFillShade="BF"/>
          </w:tcPr>
          <w:p w14:paraId="2C5E6DBD" w14:textId="77777777" w:rsidR="00A76383" w:rsidRDefault="00A76383" w:rsidP="00C81007"/>
        </w:tc>
        <w:tc>
          <w:tcPr>
            <w:tcW w:w="997" w:type="dxa"/>
            <w:shd w:val="clear" w:color="auto" w:fill="BFBFBF" w:themeFill="background1" w:themeFillShade="BF"/>
          </w:tcPr>
          <w:p w14:paraId="3DA4A62E" w14:textId="77777777" w:rsidR="00A76383" w:rsidRDefault="00A76383" w:rsidP="00C81007"/>
        </w:tc>
      </w:tr>
      <w:tr w:rsidR="00A76383" w14:paraId="7905D6EA" w14:textId="77777777" w:rsidTr="00D53371">
        <w:tc>
          <w:tcPr>
            <w:tcW w:w="1067" w:type="dxa"/>
          </w:tcPr>
          <w:p w14:paraId="2D700068" w14:textId="2A4B35AE" w:rsidR="00A76383" w:rsidRDefault="00A76383" w:rsidP="00DA546D">
            <w:r>
              <w:t>EF130/22</w:t>
            </w:r>
          </w:p>
        </w:tc>
        <w:tc>
          <w:tcPr>
            <w:tcW w:w="8392" w:type="dxa"/>
          </w:tcPr>
          <w:p w14:paraId="3CCC52C4" w14:textId="630B2FE0" w:rsidR="00A76383" w:rsidRDefault="00A76383" w:rsidP="00C81007">
            <w:r w:rsidRPr="00680390">
              <w:t>It was proposed by Cllr A Hannan, seconded by Cllr D Creek and</w:t>
            </w:r>
          </w:p>
        </w:tc>
        <w:tc>
          <w:tcPr>
            <w:tcW w:w="997" w:type="dxa"/>
          </w:tcPr>
          <w:p w14:paraId="058FEE41" w14:textId="314E5F7C" w:rsidR="00A76383" w:rsidRDefault="00A76383" w:rsidP="00C81007">
            <w:r>
              <w:t>17.03.23</w:t>
            </w:r>
          </w:p>
        </w:tc>
      </w:tr>
      <w:tr w:rsidR="00A76383" w14:paraId="610155F9" w14:textId="77777777" w:rsidTr="00D53371">
        <w:tc>
          <w:tcPr>
            <w:tcW w:w="1067" w:type="dxa"/>
          </w:tcPr>
          <w:p w14:paraId="255C1189" w14:textId="77D98126" w:rsidR="00A76383" w:rsidRDefault="00A76383" w:rsidP="00C81007">
            <w:r>
              <w:t>(A)</w:t>
            </w:r>
          </w:p>
        </w:tc>
        <w:tc>
          <w:tcPr>
            <w:tcW w:w="8392" w:type="dxa"/>
          </w:tcPr>
          <w:p w14:paraId="58197189" w14:textId="7542380F" w:rsidR="00A76383" w:rsidRDefault="00A76383" w:rsidP="00DA546D">
            <w:r>
              <w:t>RESOLVED unanimously to disband the Killacourt Management Working Party.</w:t>
            </w:r>
          </w:p>
        </w:tc>
        <w:tc>
          <w:tcPr>
            <w:tcW w:w="997" w:type="dxa"/>
          </w:tcPr>
          <w:p w14:paraId="63257A85" w14:textId="77777777" w:rsidR="00A76383" w:rsidRDefault="00A76383" w:rsidP="00C81007"/>
        </w:tc>
      </w:tr>
      <w:tr w:rsidR="00A76383" w14:paraId="66D18705" w14:textId="77777777" w:rsidTr="00D53371">
        <w:tc>
          <w:tcPr>
            <w:tcW w:w="1067" w:type="dxa"/>
            <w:shd w:val="clear" w:color="auto" w:fill="BFBFBF" w:themeFill="background1" w:themeFillShade="BF"/>
          </w:tcPr>
          <w:p w14:paraId="1BB0AB8F" w14:textId="77777777" w:rsidR="00A76383" w:rsidRDefault="00A76383" w:rsidP="00C81007"/>
        </w:tc>
        <w:tc>
          <w:tcPr>
            <w:tcW w:w="8392" w:type="dxa"/>
            <w:shd w:val="clear" w:color="auto" w:fill="BFBFBF" w:themeFill="background1" w:themeFillShade="BF"/>
          </w:tcPr>
          <w:p w14:paraId="63B2588D" w14:textId="77777777" w:rsidR="00A76383" w:rsidRDefault="00A76383" w:rsidP="00C81007"/>
        </w:tc>
        <w:tc>
          <w:tcPr>
            <w:tcW w:w="997" w:type="dxa"/>
            <w:shd w:val="clear" w:color="auto" w:fill="BFBFBF" w:themeFill="background1" w:themeFillShade="BF"/>
          </w:tcPr>
          <w:p w14:paraId="4BFBFDA0" w14:textId="77777777" w:rsidR="00A76383" w:rsidRDefault="00A76383" w:rsidP="00C81007"/>
        </w:tc>
      </w:tr>
      <w:tr w:rsidR="00A76383" w14:paraId="75E72E8B" w14:textId="77777777" w:rsidTr="00D53371">
        <w:tc>
          <w:tcPr>
            <w:tcW w:w="1067" w:type="dxa"/>
          </w:tcPr>
          <w:p w14:paraId="453F4BE0" w14:textId="0264109E" w:rsidR="00A76383" w:rsidRDefault="00A76383" w:rsidP="00DA546D">
            <w:r>
              <w:t>EF130/22</w:t>
            </w:r>
          </w:p>
        </w:tc>
        <w:tc>
          <w:tcPr>
            <w:tcW w:w="8392" w:type="dxa"/>
          </w:tcPr>
          <w:p w14:paraId="284EB2FB" w14:textId="24A1305B" w:rsidR="00A76383" w:rsidRDefault="00A76383" w:rsidP="00C81007">
            <w:r w:rsidRPr="00DA546D">
              <w:t>It was proposed by Cllr A Hannan, seconded by Cllr D Terry and</w:t>
            </w:r>
          </w:p>
        </w:tc>
        <w:tc>
          <w:tcPr>
            <w:tcW w:w="997" w:type="dxa"/>
          </w:tcPr>
          <w:p w14:paraId="6E352285" w14:textId="26B1DC62" w:rsidR="00A76383" w:rsidRDefault="00A76383" w:rsidP="00C81007">
            <w:r>
              <w:t>17.03.23</w:t>
            </w:r>
          </w:p>
        </w:tc>
      </w:tr>
      <w:tr w:rsidR="00A76383" w14:paraId="05DDF85D" w14:textId="77777777" w:rsidTr="00D53371">
        <w:tc>
          <w:tcPr>
            <w:tcW w:w="1067" w:type="dxa"/>
          </w:tcPr>
          <w:p w14:paraId="371B6594" w14:textId="29BC1306" w:rsidR="00A76383" w:rsidRDefault="00A76383" w:rsidP="00C81007">
            <w:r>
              <w:t>(A)(1)</w:t>
            </w:r>
          </w:p>
        </w:tc>
        <w:tc>
          <w:tcPr>
            <w:tcW w:w="8392" w:type="dxa"/>
          </w:tcPr>
          <w:p w14:paraId="3114BC34" w14:textId="0BC12D2D" w:rsidR="00A76383" w:rsidRDefault="00A76383" w:rsidP="00DA546D">
            <w:r>
              <w:t>RESOLVED unanimously to keep the Skatepark Working Party and Environmental &amp; Climate change Working Party and keep the Toilets and Lighting Working Parties but call them Council members with responsibility to feed back to the E&amp;F Committee.</w:t>
            </w:r>
          </w:p>
        </w:tc>
        <w:tc>
          <w:tcPr>
            <w:tcW w:w="997" w:type="dxa"/>
          </w:tcPr>
          <w:p w14:paraId="0384DDC7" w14:textId="77777777" w:rsidR="00A76383" w:rsidRDefault="00A76383" w:rsidP="00C81007"/>
        </w:tc>
      </w:tr>
      <w:tr w:rsidR="00A76383" w14:paraId="75F78379" w14:textId="77777777" w:rsidTr="00D53371">
        <w:tc>
          <w:tcPr>
            <w:tcW w:w="1067" w:type="dxa"/>
            <w:shd w:val="clear" w:color="auto" w:fill="BFBFBF" w:themeFill="background1" w:themeFillShade="BF"/>
          </w:tcPr>
          <w:p w14:paraId="4C269C12" w14:textId="77777777" w:rsidR="00A76383" w:rsidRDefault="00A76383" w:rsidP="00C81007"/>
        </w:tc>
        <w:tc>
          <w:tcPr>
            <w:tcW w:w="8392" w:type="dxa"/>
            <w:shd w:val="clear" w:color="auto" w:fill="BFBFBF" w:themeFill="background1" w:themeFillShade="BF"/>
          </w:tcPr>
          <w:p w14:paraId="003E4113" w14:textId="77777777" w:rsidR="00A76383" w:rsidRDefault="00A76383" w:rsidP="00C81007"/>
        </w:tc>
        <w:tc>
          <w:tcPr>
            <w:tcW w:w="997" w:type="dxa"/>
            <w:shd w:val="clear" w:color="auto" w:fill="BFBFBF" w:themeFill="background1" w:themeFillShade="BF"/>
          </w:tcPr>
          <w:p w14:paraId="6F5323E8" w14:textId="77777777" w:rsidR="00A76383" w:rsidRDefault="00A76383" w:rsidP="00C81007"/>
        </w:tc>
      </w:tr>
      <w:tr w:rsidR="00A76383" w14:paraId="08F4A8F8" w14:textId="77777777" w:rsidTr="00D53371">
        <w:tc>
          <w:tcPr>
            <w:tcW w:w="1067" w:type="dxa"/>
          </w:tcPr>
          <w:p w14:paraId="0CA7A2EC" w14:textId="059BF6F3" w:rsidR="00A76383" w:rsidRDefault="00A76383" w:rsidP="006E4A76">
            <w:r>
              <w:t>EF130/22</w:t>
            </w:r>
          </w:p>
        </w:tc>
        <w:tc>
          <w:tcPr>
            <w:tcW w:w="8392" w:type="dxa"/>
          </w:tcPr>
          <w:p w14:paraId="1621F900" w14:textId="6789A77B" w:rsidR="00A76383" w:rsidRDefault="00A76383" w:rsidP="00C81007">
            <w:r w:rsidRPr="006E4A76">
              <w:t>It was proposed by Cllr A Hannan, seconded by Cllr A Goudge and</w:t>
            </w:r>
          </w:p>
        </w:tc>
        <w:tc>
          <w:tcPr>
            <w:tcW w:w="997" w:type="dxa"/>
          </w:tcPr>
          <w:p w14:paraId="305A307F" w14:textId="10606842" w:rsidR="00A76383" w:rsidRDefault="00A76383" w:rsidP="00C81007">
            <w:r>
              <w:t>17.03.23</w:t>
            </w:r>
          </w:p>
        </w:tc>
      </w:tr>
      <w:tr w:rsidR="00A76383" w14:paraId="1C6EB7CE" w14:textId="77777777" w:rsidTr="00D53371">
        <w:tc>
          <w:tcPr>
            <w:tcW w:w="1067" w:type="dxa"/>
          </w:tcPr>
          <w:p w14:paraId="4A606C2F" w14:textId="704FA73C" w:rsidR="00A76383" w:rsidRDefault="00A76383" w:rsidP="00C81007">
            <w:r>
              <w:t>(B)</w:t>
            </w:r>
          </w:p>
        </w:tc>
        <w:tc>
          <w:tcPr>
            <w:tcW w:w="8392" w:type="dxa"/>
          </w:tcPr>
          <w:p w14:paraId="1D1E7534" w14:textId="77777777" w:rsidR="00A76383" w:rsidRDefault="00A76383" w:rsidP="006E4A76">
            <w:r>
              <w:t>RESOLVED unanimously to review and keep them as a</w:t>
            </w:r>
          </w:p>
          <w:p w14:paraId="34831998" w14:textId="77777777" w:rsidR="00A76383" w:rsidRDefault="00A76383" w:rsidP="006E4A76">
            <w:r>
              <w:t>rolling item and put on the agenda when they need to</w:t>
            </w:r>
          </w:p>
          <w:p w14:paraId="70233584" w14:textId="24799D8F" w:rsidR="00A76383" w:rsidRDefault="00A76383" w:rsidP="006E4A76">
            <w:r>
              <w:t>be discussed.</w:t>
            </w:r>
          </w:p>
        </w:tc>
        <w:tc>
          <w:tcPr>
            <w:tcW w:w="997" w:type="dxa"/>
          </w:tcPr>
          <w:p w14:paraId="11C8FF1E" w14:textId="77777777" w:rsidR="00A76383" w:rsidRDefault="00A76383" w:rsidP="00C81007"/>
        </w:tc>
      </w:tr>
      <w:tr w:rsidR="00A76383" w14:paraId="45ADE6A0" w14:textId="77777777" w:rsidTr="00D53371">
        <w:tc>
          <w:tcPr>
            <w:tcW w:w="1067" w:type="dxa"/>
            <w:shd w:val="clear" w:color="auto" w:fill="BFBFBF" w:themeFill="background1" w:themeFillShade="BF"/>
          </w:tcPr>
          <w:p w14:paraId="06218226" w14:textId="77777777" w:rsidR="00A76383" w:rsidRDefault="00A76383" w:rsidP="00C81007"/>
        </w:tc>
        <w:tc>
          <w:tcPr>
            <w:tcW w:w="8392" w:type="dxa"/>
            <w:shd w:val="clear" w:color="auto" w:fill="BFBFBF" w:themeFill="background1" w:themeFillShade="BF"/>
          </w:tcPr>
          <w:p w14:paraId="4E8AAA98" w14:textId="77777777" w:rsidR="00A76383" w:rsidRDefault="00A76383" w:rsidP="00C81007"/>
        </w:tc>
        <w:tc>
          <w:tcPr>
            <w:tcW w:w="997" w:type="dxa"/>
            <w:shd w:val="clear" w:color="auto" w:fill="BFBFBF" w:themeFill="background1" w:themeFillShade="BF"/>
          </w:tcPr>
          <w:p w14:paraId="38BF6B4D" w14:textId="77777777" w:rsidR="00A76383" w:rsidRDefault="00A76383" w:rsidP="00C81007"/>
        </w:tc>
      </w:tr>
      <w:tr w:rsidR="00A76383" w14:paraId="79CD26DD" w14:textId="77777777" w:rsidTr="00D53371">
        <w:tc>
          <w:tcPr>
            <w:tcW w:w="1067" w:type="dxa"/>
          </w:tcPr>
          <w:p w14:paraId="344CDCCC" w14:textId="0CF92FAF" w:rsidR="00A76383" w:rsidRDefault="00A76383" w:rsidP="00C81007">
            <w:r w:rsidRPr="006E7E4F">
              <w:t>EF131/22</w:t>
            </w:r>
          </w:p>
        </w:tc>
        <w:tc>
          <w:tcPr>
            <w:tcW w:w="8392" w:type="dxa"/>
          </w:tcPr>
          <w:p w14:paraId="03BF5062" w14:textId="286FDD52" w:rsidR="00A76383" w:rsidRDefault="00A76383" w:rsidP="00C81007">
            <w:r w:rsidRPr="006E7E4F">
              <w:t>It was proposed by Cllr A Hannan, seconded by Cllr M Formosa and</w:t>
            </w:r>
          </w:p>
        </w:tc>
        <w:tc>
          <w:tcPr>
            <w:tcW w:w="997" w:type="dxa"/>
          </w:tcPr>
          <w:p w14:paraId="5D7B8402" w14:textId="5D8C587C" w:rsidR="00A76383" w:rsidRDefault="00A76383" w:rsidP="00C81007">
            <w:r>
              <w:t>17.03.23</w:t>
            </w:r>
          </w:p>
        </w:tc>
      </w:tr>
      <w:tr w:rsidR="00A76383" w14:paraId="024D54CB" w14:textId="77777777" w:rsidTr="00D53371">
        <w:tc>
          <w:tcPr>
            <w:tcW w:w="1067" w:type="dxa"/>
          </w:tcPr>
          <w:p w14:paraId="26031313" w14:textId="77777777" w:rsidR="00A76383" w:rsidRDefault="00A76383" w:rsidP="00C81007"/>
        </w:tc>
        <w:tc>
          <w:tcPr>
            <w:tcW w:w="8392" w:type="dxa"/>
          </w:tcPr>
          <w:p w14:paraId="5EFF910C" w14:textId="70AD9B80" w:rsidR="00A76383" w:rsidRDefault="00A76383" w:rsidP="006E7E4F">
            <w:r>
              <w:t>RESOLVED unanimously that pursuant to Section 1(2) of the Public Bodies (Admission to meetings) Act 1960 the public and press leave the meeting because of the confidential nature of the business to be transacted.</w:t>
            </w:r>
          </w:p>
        </w:tc>
        <w:tc>
          <w:tcPr>
            <w:tcW w:w="997" w:type="dxa"/>
          </w:tcPr>
          <w:p w14:paraId="0D6C6EB3" w14:textId="77777777" w:rsidR="00A76383" w:rsidRDefault="00A76383" w:rsidP="00C81007"/>
        </w:tc>
      </w:tr>
      <w:tr w:rsidR="00A76383" w14:paraId="4DD9A287" w14:textId="77777777" w:rsidTr="00D53371">
        <w:tc>
          <w:tcPr>
            <w:tcW w:w="1067" w:type="dxa"/>
            <w:shd w:val="clear" w:color="auto" w:fill="BFBFBF" w:themeFill="background1" w:themeFillShade="BF"/>
          </w:tcPr>
          <w:p w14:paraId="6E32EA90" w14:textId="77777777" w:rsidR="00A76383" w:rsidRDefault="00A76383" w:rsidP="00C81007"/>
        </w:tc>
        <w:tc>
          <w:tcPr>
            <w:tcW w:w="8392" w:type="dxa"/>
            <w:shd w:val="clear" w:color="auto" w:fill="BFBFBF" w:themeFill="background1" w:themeFillShade="BF"/>
          </w:tcPr>
          <w:p w14:paraId="325D77A5" w14:textId="77777777" w:rsidR="00A76383" w:rsidRDefault="00A76383" w:rsidP="00C81007"/>
        </w:tc>
        <w:tc>
          <w:tcPr>
            <w:tcW w:w="997" w:type="dxa"/>
            <w:shd w:val="clear" w:color="auto" w:fill="BFBFBF" w:themeFill="background1" w:themeFillShade="BF"/>
          </w:tcPr>
          <w:p w14:paraId="46C3CCFB" w14:textId="77777777" w:rsidR="00A76383" w:rsidRDefault="00A76383" w:rsidP="00C81007"/>
        </w:tc>
      </w:tr>
      <w:tr w:rsidR="00A76383" w14:paraId="35C7B868" w14:textId="77777777" w:rsidTr="00D53371">
        <w:tc>
          <w:tcPr>
            <w:tcW w:w="1067" w:type="dxa"/>
          </w:tcPr>
          <w:p w14:paraId="7757A5A8" w14:textId="5FFC312B" w:rsidR="00A76383" w:rsidRDefault="00A76383" w:rsidP="006E7E4F">
            <w:r>
              <w:t>EF131/22</w:t>
            </w:r>
          </w:p>
        </w:tc>
        <w:tc>
          <w:tcPr>
            <w:tcW w:w="8392" w:type="dxa"/>
          </w:tcPr>
          <w:p w14:paraId="787B050E" w14:textId="2F1E0EBA" w:rsidR="00A76383" w:rsidRDefault="00A76383" w:rsidP="00C81007">
            <w:r w:rsidRPr="006E7E4F">
              <w:t>It was proposed by Cllr A Hannan, seconded by Cllr D Terry and</w:t>
            </w:r>
          </w:p>
        </w:tc>
        <w:tc>
          <w:tcPr>
            <w:tcW w:w="997" w:type="dxa"/>
          </w:tcPr>
          <w:p w14:paraId="227DE100" w14:textId="6C2B62D6" w:rsidR="00A76383" w:rsidRDefault="00A76383" w:rsidP="00C81007">
            <w:r>
              <w:t>17.03.23</w:t>
            </w:r>
          </w:p>
        </w:tc>
      </w:tr>
      <w:tr w:rsidR="00A76383" w14:paraId="04C183B7" w14:textId="77777777" w:rsidTr="00D53371">
        <w:tc>
          <w:tcPr>
            <w:tcW w:w="1067" w:type="dxa"/>
          </w:tcPr>
          <w:p w14:paraId="280E392B" w14:textId="2C98CCED" w:rsidR="00A76383" w:rsidRDefault="00A76383" w:rsidP="00C81007">
            <w:r>
              <w:t>(A)</w:t>
            </w:r>
          </w:p>
        </w:tc>
        <w:tc>
          <w:tcPr>
            <w:tcW w:w="8392" w:type="dxa"/>
          </w:tcPr>
          <w:p w14:paraId="44B3EAF5" w14:textId="46A4CCAC" w:rsidR="00A76383" w:rsidRDefault="00A76383" w:rsidP="00372E70">
            <w:r>
              <w:t>RESOLVED to award the Weed Control Contract to Complete Weed Control Southwest at a cost of £6,964.00</w:t>
            </w:r>
          </w:p>
        </w:tc>
        <w:tc>
          <w:tcPr>
            <w:tcW w:w="997" w:type="dxa"/>
          </w:tcPr>
          <w:p w14:paraId="454985A8" w14:textId="77777777" w:rsidR="00A76383" w:rsidRDefault="00A76383" w:rsidP="00C81007"/>
        </w:tc>
      </w:tr>
      <w:tr w:rsidR="00A76383" w14:paraId="00F80912" w14:textId="77777777" w:rsidTr="00D53371">
        <w:tc>
          <w:tcPr>
            <w:tcW w:w="1067" w:type="dxa"/>
          </w:tcPr>
          <w:p w14:paraId="19B68CFA" w14:textId="77777777" w:rsidR="00A76383" w:rsidRDefault="00A76383" w:rsidP="00C81007"/>
        </w:tc>
        <w:tc>
          <w:tcPr>
            <w:tcW w:w="8392" w:type="dxa"/>
          </w:tcPr>
          <w:p w14:paraId="0B4B0E2B" w14:textId="300A1601" w:rsidR="00A76383" w:rsidRDefault="00A76383" w:rsidP="00372E70">
            <w:r w:rsidRPr="00372E70">
              <w:t>1 member abstained</w:t>
            </w:r>
          </w:p>
        </w:tc>
        <w:tc>
          <w:tcPr>
            <w:tcW w:w="997" w:type="dxa"/>
          </w:tcPr>
          <w:p w14:paraId="596B35B3" w14:textId="77777777" w:rsidR="00A76383" w:rsidRDefault="00A76383" w:rsidP="00C81007"/>
        </w:tc>
      </w:tr>
      <w:tr w:rsidR="00A76383" w14:paraId="76C38088" w14:textId="77777777" w:rsidTr="00D53371">
        <w:tc>
          <w:tcPr>
            <w:tcW w:w="1067" w:type="dxa"/>
            <w:shd w:val="clear" w:color="auto" w:fill="BFBFBF" w:themeFill="background1" w:themeFillShade="BF"/>
          </w:tcPr>
          <w:p w14:paraId="2682FEBC" w14:textId="77777777" w:rsidR="00A76383" w:rsidRDefault="00A76383" w:rsidP="00C81007"/>
        </w:tc>
        <w:tc>
          <w:tcPr>
            <w:tcW w:w="8392" w:type="dxa"/>
            <w:shd w:val="clear" w:color="auto" w:fill="BFBFBF" w:themeFill="background1" w:themeFillShade="BF"/>
          </w:tcPr>
          <w:p w14:paraId="0A7341BA" w14:textId="77777777" w:rsidR="00A76383" w:rsidRDefault="00A76383" w:rsidP="00C81007"/>
        </w:tc>
        <w:tc>
          <w:tcPr>
            <w:tcW w:w="997" w:type="dxa"/>
            <w:shd w:val="clear" w:color="auto" w:fill="BFBFBF" w:themeFill="background1" w:themeFillShade="BF"/>
          </w:tcPr>
          <w:p w14:paraId="02AD355F" w14:textId="77777777" w:rsidR="00A76383" w:rsidRDefault="00A76383" w:rsidP="00C81007"/>
        </w:tc>
      </w:tr>
      <w:tr w:rsidR="00A76383" w14:paraId="3A31AA34" w14:textId="77777777" w:rsidTr="00D53371">
        <w:tc>
          <w:tcPr>
            <w:tcW w:w="1067" w:type="dxa"/>
          </w:tcPr>
          <w:p w14:paraId="40D26E5C" w14:textId="240A2E58" w:rsidR="00A76383" w:rsidRDefault="00A76383" w:rsidP="00372E70">
            <w:r>
              <w:t>EF131/22</w:t>
            </w:r>
          </w:p>
        </w:tc>
        <w:tc>
          <w:tcPr>
            <w:tcW w:w="8392" w:type="dxa"/>
          </w:tcPr>
          <w:p w14:paraId="63E09669" w14:textId="30AC0A05" w:rsidR="00A76383" w:rsidRDefault="00A76383" w:rsidP="00C81007">
            <w:r w:rsidRPr="00372E70">
              <w:t>It was proposed by Cllr A Hannan, seconded by Cllr D Terry and</w:t>
            </w:r>
          </w:p>
        </w:tc>
        <w:tc>
          <w:tcPr>
            <w:tcW w:w="997" w:type="dxa"/>
          </w:tcPr>
          <w:p w14:paraId="39F735ED" w14:textId="577BAB1F" w:rsidR="00A76383" w:rsidRDefault="00A76383" w:rsidP="00C81007">
            <w:r>
              <w:t>17.03.23</w:t>
            </w:r>
          </w:p>
        </w:tc>
      </w:tr>
      <w:tr w:rsidR="00A76383" w14:paraId="10B26281" w14:textId="77777777" w:rsidTr="00D53371">
        <w:tc>
          <w:tcPr>
            <w:tcW w:w="1067" w:type="dxa"/>
          </w:tcPr>
          <w:p w14:paraId="2CBAD5AE" w14:textId="33BD69BE" w:rsidR="00A76383" w:rsidRDefault="00A76383" w:rsidP="00C81007">
            <w:r>
              <w:t>(B)(1)</w:t>
            </w:r>
          </w:p>
        </w:tc>
        <w:tc>
          <w:tcPr>
            <w:tcW w:w="8392" w:type="dxa"/>
          </w:tcPr>
          <w:p w14:paraId="271039D7" w14:textId="402965E5" w:rsidR="00A76383" w:rsidRDefault="00A76383" w:rsidP="00372E70">
            <w:r>
              <w:t>RESOLVED unanimously to give delegated authority to the Facilities Manager and Public</w:t>
            </w:r>
          </w:p>
          <w:p w14:paraId="16A43999" w14:textId="19092E4A" w:rsidR="00A76383" w:rsidRDefault="00A76383" w:rsidP="00372E70">
            <w:r>
              <w:t>Conveniences Working Party to review which sites should prioritise going to contactless and proceeding with installation works, subject to budget, and most appropriate option (contactless machine added to coin pay unit or solely contactless) contactless and proceeding with installation works, subject to budget, and most appropriate option.</w:t>
            </w:r>
          </w:p>
        </w:tc>
        <w:tc>
          <w:tcPr>
            <w:tcW w:w="997" w:type="dxa"/>
          </w:tcPr>
          <w:p w14:paraId="35425DB4" w14:textId="77777777" w:rsidR="00A76383" w:rsidRDefault="00A76383" w:rsidP="00C81007"/>
        </w:tc>
      </w:tr>
      <w:tr w:rsidR="00A76383" w14:paraId="5061F75C" w14:textId="77777777" w:rsidTr="00D53371">
        <w:tc>
          <w:tcPr>
            <w:tcW w:w="1067" w:type="dxa"/>
            <w:shd w:val="clear" w:color="auto" w:fill="BFBFBF" w:themeFill="background1" w:themeFillShade="BF"/>
          </w:tcPr>
          <w:p w14:paraId="07AEC3CC" w14:textId="77777777" w:rsidR="00A76383" w:rsidRDefault="00A76383" w:rsidP="00C81007"/>
        </w:tc>
        <w:tc>
          <w:tcPr>
            <w:tcW w:w="8392" w:type="dxa"/>
            <w:shd w:val="clear" w:color="auto" w:fill="BFBFBF" w:themeFill="background1" w:themeFillShade="BF"/>
          </w:tcPr>
          <w:p w14:paraId="569A1B63" w14:textId="77777777" w:rsidR="00A76383" w:rsidRDefault="00A76383" w:rsidP="00C81007"/>
        </w:tc>
        <w:tc>
          <w:tcPr>
            <w:tcW w:w="997" w:type="dxa"/>
            <w:shd w:val="clear" w:color="auto" w:fill="BFBFBF" w:themeFill="background1" w:themeFillShade="BF"/>
          </w:tcPr>
          <w:p w14:paraId="71197A3B" w14:textId="77777777" w:rsidR="00A76383" w:rsidRDefault="00A76383" w:rsidP="00C81007"/>
        </w:tc>
      </w:tr>
      <w:tr w:rsidR="00A76383" w14:paraId="0C9151C9" w14:textId="77777777" w:rsidTr="00D53371">
        <w:tc>
          <w:tcPr>
            <w:tcW w:w="1067" w:type="dxa"/>
          </w:tcPr>
          <w:p w14:paraId="50740C6B" w14:textId="74F35F94" w:rsidR="00A76383" w:rsidRDefault="00A76383" w:rsidP="006C242A">
            <w:r>
              <w:t>EF131/22</w:t>
            </w:r>
          </w:p>
        </w:tc>
        <w:tc>
          <w:tcPr>
            <w:tcW w:w="8392" w:type="dxa"/>
          </w:tcPr>
          <w:p w14:paraId="0F0D551E" w14:textId="4DE1C572" w:rsidR="00A76383" w:rsidRDefault="00A76383" w:rsidP="00C81007">
            <w:r w:rsidRPr="006C242A">
              <w:t>It was proposed by Cllr A Hannan, seconded by Cllr D Terry and</w:t>
            </w:r>
          </w:p>
        </w:tc>
        <w:tc>
          <w:tcPr>
            <w:tcW w:w="997" w:type="dxa"/>
          </w:tcPr>
          <w:p w14:paraId="0D871720" w14:textId="3E609602" w:rsidR="00A76383" w:rsidRDefault="00A76383" w:rsidP="00C81007">
            <w:r>
              <w:t>17.03.23</w:t>
            </w:r>
          </w:p>
        </w:tc>
      </w:tr>
      <w:tr w:rsidR="00A76383" w14:paraId="65412216" w14:textId="77777777" w:rsidTr="00D53371">
        <w:tc>
          <w:tcPr>
            <w:tcW w:w="1067" w:type="dxa"/>
          </w:tcPr>
          <w:p w14:paraId="5E0F2A6F" w14:textId="2170FDB2" w:rsidR="00A76383" w:rsidRDefault="00A76383" w:rsidP="00C81007">
            <w:r>
              <w:t>(B)(2)</w:t>
            </w:r>
          </w:p>
        </w:tc>
        <w:tc>
          <w:tcPr>
            <w:tcW w:w="8392" w:type="dxa"/>
          </w:tcPr>
          <w:p w14:paraId="06DBD5B2" w14:textId="285EE3DA" w:rsidR="00A76383" w:rsidRDefault="00A76383" w:rsidP="006C242A">
            <w:r>
              <w:t xml:space="preserve">RESOLVED unanimously to accept the quote from the Local Toilet Hire Company of £55+VAT per week for two </w:t>
            </w:r>
            <w:proofErr w:type="spellStart"/>
            <w:r>
              <w:t>portaloos</w:t>
            </w:r>
            <w:proofErr w:type="spellEnd"/>
            <w:r>
              <w:t xml:space="preserve"> and for the Office to write to the Heron Centre to say this is the last year we will supply </w:t>
            </w:r>
            <w:proofErr w:type="spellStart"/>
            <w:r>
              <w:t>portaloos</w:t>
            </w:r>
            <w:proofErr w:type="spellEnd"/>
            <w:r>
              <w:t xml:space="preserve"> for the Summer months; July, August and September until the schools go back, as we are aware that it is now included In the lease.</w:t>
            </w:r>
          </w:p>
        </w:tc>
        <w:tc>
          <w:tcPr>
            <w:tcW w:w="997" w:type="dxa"/>
          </w:tcPr>
          <w:p w14:paraId="3AA1BA52" w14:textId="77777777" w:rsidR="00A76383" w:rsidRDefault="00A76383" w:rsidP="00C81007"/>
        </w:tc>
      </w:tr>
      <w:tr w:rsidR="00A76383" w14:paraId="7E6481AE" w14:textId="77777777" w:rsidTr="00D53371">
        <w:tc>
          <w:tcPr>
            <w:tcW w:w="1067" w:type="dxa"/>
            <w:shd w:val="clear" w:color="auto" w:fill="BFBFBF" w:themeFill="background1" w:themeFillShade="BF"/>
          </w:tcPr>
          <w:p w14:paraId="3B3CA95B" w14:textId="77777777" w:rsidR="00A76383" w:rsidRDefault="00A76383" w:rsidP="00C81007"/>
        </w:tc>
        <w:tc>
          <w:tcPr>
            <w:tcW w:w="8392" w:type="dxa"/>
            <w:shd w:val="clear" w:color="auto" w:fill="BFBFBF" w:themeFill="background1" w:themeFillShade="BF"/>
          </w:tcPr>
          <w:p w14:paraId="2139EC77" w14:textId="77777777" w:rsidR="00A76383" w:rsidRDefault="00A76383" w:rsidP="00C81007"/>
        </w:tc>
        <w:tc>
          <w:tcPr>
            <w:tcW w:w="997" w:type="dxa"/>
            <w:shd w:val="clear" w:color="auto" w:fill="BFBFBF" w:themeFill="background1" w:themeFillShade="BF"/>
          </w:tcPr>
          <w:p w14:paraId="463153FE" w14:textId="77777777" w:rsidR="00A76383" w:rsidRDefault="00A76383" w:rsidP="00C81007"/>
        </w:tc>
      </w:tr>
      <w:tr w:rsidR="00A76383" w14:paraId="022A3F74" w14:textId="77777777" w:rsidTr="00D53371">
        <w:tc>
          <w:tcPr>
            <w:tcW w:w="1067" w:type="dxa"/>
          </w:tcPr>
          <w:p w14:paraId="7062E8E6" w14:textId="6676C674" w:rsidR="00A76383" w:rsidRDefault="00A76383" w:rsidP="003975D4">
            <w:r>
              <w:t>EF131/22</w:t>
            </w:r>
          </w:p>
        </w:tc>
        <w:tc>
          <w:tcPr>
            <w:tcW w:w="8392" w:type="dxa"/>
          </w:tcPr>
          <w:p w14:paraId="1D8DA563" w14:textId="0415E22E" w:rsidR="00A76383" w:rsidRDefault="00A76383" w:rsidP="00C81007">
            <w:r w:rsidRPr="006A7424">
              <w:t>It was proposed by Cllr A Hannan, seconded by Cllr A Goudge and</w:t>
            </w:r>
          </w:p>
        </w:tc>
        <w:tc>
          <w:tcPr>
            <w:tcW w:w="997" w:type="dxa"/>
          </w:tcPr>
          <w:p w14:paraId="5E0E8BAC" w14:textId="1A67AB16" w:rsidR="00A76383" w:rsidRDefault="00A76383" w:rsidP="00C81007">
            <w:r>
              <w:t>17.03.23</w:t>
            </w:r>
          </w:p>
        </w:tc>
      </w:tr>
      <w:tr w:rsidR="00A76383" w14:paraId="1384943E" w14:textId="77777777" w:rsidTr="00D53371">
        <w:tc>
          <w:tcPr>
            <w:tcW w:w="1067" w:type="dxa"/>
          </w:tcPr>
          <w:p w14:paraId="0F9047DF" w14:textId="2D08D92F" w:rsidR="00A76383" w:rsidRDefault="00A76383" w:rsidP="00C81007">
            <w:r>
              <w:t>(B)(4)</w:t>
            </w:r>
          </w:p>
        </w:tc>
        <w:tc>
          <w:tcPr>
            <w:tcW w:w="8392" w:type="dxa"/>
          </w:tcPr>
          <w:p w14:paraId="2D21E405" w14:textId="6C07B173" w:rsidR="00A76383" w:rsidRDefault="00A76383" w:rsidP="003975D4">
            <w:r>
              <w:t>RESOLVED unanimously to accept the quote from South Coast Building Maintenance at a cost of £359+VAT.</w:t>
            </w:r>
          </w:p>
        </w:tc>
        <w:tc>
          <w:tcPr>
            <w:tcW w:w="997" w:type="dxa"/>
          </w:tcPr>
          <w:p w14:paraId="08355B87" w14:textId="77777777" w:rsidR="00A76383" w:rsidRDefault="00A76383" w:rsidP="00C81007"/>
        </w:tc>
      </w:tr>
      <w:tr w:rsidR="00A76383" w14:paraId="422994B5" w14:textId="77777777" w:rsidTr="00D53371">
        <w:tc>
          <w:tcPr>
            <w:tcW w:w="1067" w:type="dxa"/>
            <w:shd w:val="clear" w:color="auto" w:fill="BFBFBF" w:themeFill="background1" w:themeFillShade="BF"/>
          </w:tcPr>
          <w:p w14:paraId="6C0BCA93" w14:textId="77777777" w:rsidR="00A76383" w:rsidRDefault="00A76383" w:rsidP="00C81007"/>
        </w:tc>
        <w:tc>
          <w:tcPr>
            <w:tcW w:w="8392" w:type="dxa"/>
            <w:shd w:val="clear" w:color="auto" w:fill="BFBFBF" w:themeFill="background1" w:themeFillShade="BF"/>
          </w:tcPr>
          <w:p w14:paraId="1B6748CA" w14:textId="77777777" w:rsidR="00A76383" w:rsidRDefault="00A76383" w:rsidP="00C81007"/>
        </w:tc>
        <w:tc>
          <w:tcPr>
            <w:tcW w:w="997" w:type="dxa"/>
            <w:shd w:val="clear" w:color="auto" w:fill="BFBFBF" w:themeFill="background1" w:themeFillShade="BF"/>
          </w:tcPr>
          <w:p w14:paraId="646029B3" w14:textId="77777777" w:rsidR="00A76383" w:rsidRDefault="00A76383" w:rsidP="00C81007"/>
        </w:tc>
      </w:tr>
      <w:tr w:rsidR="00A76383" w14:paraId="7AEE723F" w14:textId="77777777" w:rsidTr="00D53371">
        <w:tc>
          <w:tcPr>
            <w:tcW w:w="1067" w:type="dxa"/>
          </w:tcPr>
          <w:p w14:paraId="03307875" w14:textId="74F1F9DD" w:rsidR="00A76383" w:rsidRDefault="00A76383" w:rsidP="004A06F3">
            <w:r>
              <w:t>EF131/22</w:t>
            </w:r>
          </w:p>
        </w:tc>
        <w:tc>
          <w:tcPr>
            <w:tcW w:w="8392" w:type="dxa"/>
          </w:tcPr>
          <w:p w14:paraId="7589DACC" w14:textId="581F0D2D" w:rsidR="00A76383" w:rsidRDefault="00A76383" w:rsidP="00C81007">
            <w:r w:rsidRPr="004A06F3">
              <w:t>It was proposed by Cllr A Hannan, seconded by Cllr D Creek and</w:t>
            </w:r>
          </w:p>
        </w:tc>
        <w:tc>
          <w:tcPr>
            <w:tcW w:w="997" w:type="dxa"/>
          </w:tcPr>
          <w:p w14:paraId="449BAA17" w14:textId="161B3519" w:rsidR="00A76383" w:rsidRDefault="00A76383" w:rsidP="00C81007">
            <w:r>
              <w:t>17.03.23</w:t>
            </w:r>
          </w:p>
        </w:tc>
      </w:tr>
      <w:tr w:rsidR="00A76383" w14:paraId="7DB52F57" w14:textId="77777777" w:rsidTr="00D53371">
        <w:tc>
          <w:tcPr>
            <w:tcW w:w="1067" w:type="dxa"/>
          </w:tcPr>
          <w:p w14:paraId="020C4C95" w14:textId="50159039" w:rsidR="00A76383" w:rsidRDefault="00A76383" w:rsidP="00C81007">
            <w:r>
              <w:t>(B)(5)</w:t>
            </w:r>
          </w:p>
        </w:tc>
        <w:tc>
          <w:tcPr>
            <w:tcW w:w="8392" w:type="dxa"/>
          </w:tcPr>
          <w:p w14:paraId="2CE2A421" w14:textId="6112FA59" w:rsidR="00A76383" w:rsidRDefault="00A76383" w:rsidP="004A06F3">
            <w:r>
              <w:t>RESOLVED unanimously to accept the quote from South Coast Building Maintenance at a cost of £450.00+VAT</w:t>
            </w:r>
          </w:p>
        </w:tc>
        <w:tc>
          <w:tcPr>
            <w:tcW w:w="997" w:type="dxa"/>
          </w:tcPr>
          <w:p w14:paraId="0DBF6215" w14:textId="77777777" w:rsidR="00A76383" w:rsidRDefault="00A76383" w:rsidP="00C81007"/>
        </w:tc>
      </w:tr>
      <w:tr w:rsidR="00A76383" w14:paraId="3C024CDD" w14:textId="77777777" w:rsidTr="00D53371">
        <w:tc>
          <w:tcPr>
            <w:tcW w:w="1067" w:type="dxa"/>
            <w:shd w:val="clear" w:color="auto" w:fill="BFBFBF" w:themeFill="background1" w:themeFillShade="BF"/>
          </w:tcPr>
          <w:p w14:paraId="41725728" w14:textId="77777777" w:rsidR="00A76383" w:rsidRDefault="00A76383" w:rsidP="00C81007"/>
        </w:tc>
        <w:tc>
          <w:tcPr>
            <w:tcW w:w="8392" w:type="dxa"/>
            <w:shd w:val="clear" w:color="auto" w:fill="BFBFBF" w:themeFill="background1" w:themeFillShade="BF"/>
          </w:tcPr>
          <w:p w14:paraId="5A867C5C" w14:textId="77777777" w:rsidR="00A76383" w:rsidRDefault="00A76383" w:rsidP="00C81007"/>
        </w:tc>
        <w:tc>
          <w:tcPr>
            <w:tcW w:w="997" w:type="dxa"/>
            <w:shd w:val="clear" w:color="auto" w:fill="BFBFBF" w:themeFill="background1" w:themeFillShade="BF"/>
          </w:tcPr>
          <w:p w14:paraId="745DC5A9" w14:textId="77777777" w:rsidR="00A76383" w:rsidRDefault="00A76383" w:rsidP="00C81007"/>
        </w:tc>
      </w:tr>
      <w:tr w:rsidR="00A76383" w14:paraId="134D7760" w14:textId="77777777" w:rsidTr="00D53371">
        <w:tc>
          <w:tcPr>
            <w:tcW w:w="1067" w:type="dxa"/>
          </w:tcPr>
          <w:p w14:paraId="1EEA75D2" w14:textId="63D3EE81" w:rsidR="00A76383" w:rsidRDefault="00A76383" w:rsidP="00DF7F20">
            <w:r>
              <w:t>EF131/22</w:t>
            </w:r>
          </w:p>
        </w:tc>
        <w:tc>
          <w:tcPr>
            <w:tcW w:w="8392" w:type="dxa"/>
          </w:tcPr>
          <w:p w14:paraId="23B6AB45" w14:textId="1F5CF99A" w:rsidR="00A76383" w:rsidRDefault="00A76383" w:rsidP="00C81007">
            <w:r w:rsidRPr="00DF7F20">
              <w:t>It was proposed by Cllr A Goudge, seconded by Cllr D Terry and</w:t>
            </w:r>
          </w:p>
        </w:tc>
        <w:tc>
          <w:tcPr>
            <w:tcW w:w="997" w:type="dxa"/>
          </w:tcPr>
          <w:p w14:paraId="31D52F76" w14:textId="2CD0CC36" w:rsidR="00A76383" w:rsidRDefault="00A76383" w:rsidP="00C81007">
            <w:r>
              <w:t>17.03.23</w:t>
            </w:r>
          </w:p>
        </w:tc>
      </w:tr>
      <w:tr w:rsidR="00A76383" w14:paraId="1FCF2D61" w14:textId="77777777" w:rsidTr="00D53371">
        <w:tc>
          <w:tcPr>
            <w:tcW w:w="1067" w:type="dxa"/>
          </w:tcPr>
          <w:p w14:paraId="6A94D7BB" w14:textId="29482C3B" w:rsidR="00A76383" w:rsidRDefault="00A76383" w:rsidP="00C81007">
            <w:r>
              <w:t>(B)(6)</w:t>
            </w:r>
          </w:p>
        </w:tc>
        <w:tc>
          <w:tcPr>
            <w:tcW w:w="8392" w:type="dxa"/>
          </w:tcPr>
          <w:p w14:paraId="6B2516DE" w14:textId="7C7CBB12" w:rsidR="00A76383" w:rsidRDefault="00A76383" w:rsidP="00DF7F20">
            <w:r>
              <w:t>RESOLVED unanimously to accept the quote from Sun Gift Solar at a cost of £6371.64+VAT for 2 charging stations.</w:t>
            </w:r>
          </w:p>
        </w:tc>
        <w:tc>
          <w:tcPr>
            <w:tcW w:w="997" w:type="dxa"/>
          </w:tcPr>
          <w:p w14:paraId="08EB3F1C" w14:textId="77777777" w:rsidR="00A76383" w:rsidRDefault="00A76383" w:rsidP="00C81007"/>
        </w:tc>
      </w:tr>
      <w:tr w:rsidR="00A76383" w14:paraId="21DC4D3F" w14:textId="77777777" w:rsidTr="00D53371">
        <w:tc>
          <w:tcPr>
            <w:tcW w:w="1067" w:type="dxa"/>
            <w:shd w:val="clear" w:color="auto" w:fill="BFBFBF" w:themeFill="background1" w:themeFillShade="BF"/>
          </w:tcPr>
          <w:p w14:paraId="57E2F4CA" w14:textId="77777777" w:rsidR="00A76383" w:rsidRDefault="00A76383" w:rsidP="00C81007"/>
        </w:tc>
        <w:tc>
          <w:tcPr>
            <w:tcW w:w="8392" w:type="dxa"/>
            <w:shd w:val="clear" w:color="auto" w:fill="BFBFBF" w:themeFill="background1" w:themeFillShade="BF"/>
          </w:tcPr>
          <w:p w14:paraId="38D5C6BF" w14:textId="77777777" w:rsidR="00A76383" w:rsidRDefault="00A76383" w:rsidP="00C81007"/>
        </w:tc>
        <w:tc>
          <w:tcPr>
            <w:tcW w:w="997" w:type="dxa"/>
            <w:shd w:val="clear" w:color="auto" w:fill="BFBFBF" w:themeFill="background1" w:themeFillShade="BF"/>
          </w:tcPr>
          <w:p w14:paraId="7C364D4C" w14:textId="77777777" w:rsidR="00A76383" w:rsidRDefault="00A76383" w:rsidP="00C81007"/>
        </w:tc>
      </w:tr>
      <w:tr w:rsidR="00A76383" w14:paraId="47FA96F2" w14:textId="77777777" w:rsidTr="00D53371">
        <w:tc>
          <w:tcPr>
            <w:tcW w:w="1067" w:type="dxa"/>
          </w:tcPr>
          <w:p w14:paraId="7228CBF4" w14:textId="5878B71B" w:rsidR="00A76383" w:rsidRDefault="00A76383" w:rsidP="00492C00">
            <w:r>
              <w:t>EF131/22</w:t>
            </w:r>
          </w:p>
        </w:tc>
        <w:tc>
          <w:tcPr>
            <w:tcW w:w="8392" w:type="dxa"/>
          </w:tcPr>
          <w:p w14:paraId="222552C4" w14:textId="35616767" w:rsidR="00A76383" w:rsidRDefault="00A76383" w:rsidP="00C81007">
            <w:r w:rsidRPr="00486C04">
              <w:t>It was proposed by Cllr A Hannan, seconded by Cllr D Terry and</w:t>
            </w:r>
          </w:p>
        </w:tc>
        <w:tc>
          <w:tcPr>
            <w:tcW w:w="997" w:type="dxa"/>
          </w:tcPr>
          <w:p w14:paraId="0CE4FE40" w14:textId="6136FC12" w:rsidR="00A76383" w:rsidRDefault="00A76383" w:rsidP="00C81007">
            <w:r>
              <w:t>17.03.23</w:t>
            </w:r>
          </w:p>
        </w:tc>
      </w:tr>
      <w:tr w:rsidR="00A76383" w14:paraId="113C8349" w14:textId="77777777" w:rsidTr="00D53371">
        <w:tc>
          <w:tcPr>
            <w:tcW w:w="1067" w:type="dxa"/>
          </w:tcPr>
          <w:p w14:paraId="3E85202D" w14:textId="17853E8F" w:rsidR="00A76383" w:rsidRDefault="00A76383" w:rsidP="00C81007">
            <w:r>
              <w:t>(B)(7)</w:t>
            </w:r>
          </w:p>
        </w:tc>
        <w:tc>
          <w:tcPr>
            <w:tcW w:w="8392" w:type="dxa"/>
          </w:tcPr>
          <w:p w14:paraId="14303A70" w14:textId="6570E8BD" w:rsidR="00A76383" w:rsidRDefault="00A76383" w:rsidP="00486C04">
            <w:r>
              <w:t xml:space="preserve">RESOLVED unanimously to give delegated authority to Chair, Cllr D </w:t>
            </w:r>
            <w:proofErr w:type="gramStart"/>
            <w:r>
              <w:t>Terry</w:t>
            </w:r>
            <w:proofErr w:type="gramEnd"/>
            <w:r>
              <w:t xml:space="preserve"> and the Facilities Manager to agree a quote once more information has been circulated around the Committee.</w:t>
            </w:r>
          </w:p>
        </w:tc>
        <w:tc>
          <w:tcPr>
            <w:tcW w:w="997" w:type="dxa"/>
          </w:tcPr>
          <w:p w14:paraId="193E973B" w14:textId="77777777" w:rsidR="00A76383" w:rsidRDefault="00A76383" w:rsidP="00C81007"/>
        </w:tc>
      </w:tr>
      <w:tr w:rsidR="00A76383" w14:paraId="6F7F40A6" w14:textId="77777777" w:rsidTr="00D53371">
        <w:tc>
          <w:tcPr>
            <w:tcW w:w="1067" w:type="dxa"/>
            <w:shd w:val="clear" w:color="auto" w:fill="BFBFBF" w:themeFill="background1" w:themeFillShade="BF"/>
          </w:tcPr>
          <w:p w14:paraId="5B8090BD" w14:textId="77777777" w:rsidR="00A76383" w:rsidRDefault="00A76383" w:rsidP="00C81007"/>
        </w:tc>
        <w:tc>
          <w:tcPr>
            <w:tcW w:w="8392" w:type="dxa"/>
            <w:shd w:val="clear" w:color="auto" w:fill="BFBFBF" w:themeFill="background1" w:themeFillShade="BF"/>
          </w:tcPr>
          <w:p w14:paraId="6E3D7BAC" w14:textId="77777777" w:rsidR="00A76383" w:rsidRDefault="00A76383" w:rsidP="00C81007"/>
        </w:tc>
        <w:tc>
          <w:tcPr>
            <w:tcW w:w="997" w:type="dxa"/>
            <w:shd w:val="clear" w:color="auto" w:fill="BFBFBF" w:themeFill="background1" w:themeFillShade="BF"/>
          </w:tcPr>
          <w:p w14:paraId="47BE6D98" w14:textId="77777777" w:rsidR="00A76383" w:rsidRDefault="00A76383" w:rsidP="00C81007"/>
        </w:tc>
      </w:tr>
      <w:tr w:rsidR="00A76383" w14:paraId="159B600E" w14:textId="77777777" w:rsidTr="00D53371">
        <w:tc>
          <w:tcPr>
            <w:tcW w:w="1067" w:type="dxa"/>
          </w:tcPr>
          <w:p w14:paraId="2CC87A12" w14:textId="2259645B" w:rsidR="00A76383" w:rsidRDefault="00A76383" w:rsidP="00F46FD8">
            <w:r>
              <w:lastRenderedPageBreak/>
              <w:t>EF131/22</w:t>
            </w:r>
          </w:p>
        </w:tc>
        <w:tc>
          <w:tcPr>
            <w:tcW w:w="8392" w:type="dxa"/>
          </w:tcPr>
          <w:p w14:paraId="21FFC2F5" w14:textId="495AFE54" w:rsidR="00A76383" w:rsidRDefault="00A76383" w:rsidP="00C81007">
            <w:r w:rsidRPr="00492C00">
              <w:t>It was proposed by Cllr A Hannan, seconded by Cllr D Creek and</w:t>
            </w:r>
          </w:p>
        </w:tc>
        <w:tc>
          <w:tcPr>
            <w:tcW w:w="997" w:type="dxa"/>
          </w:tcPr>
          <w:p w14:paraId="6BE6F03E" w14:textId="1571312F" w:rsidR="00A76383" w:rsidRDefault="00A76383" w:rsidP="00C81007">
            <w:r>
              <w:t>17.03.23</w:t>
            </w:r>
          </w:p>
        </w:tc>
      </w:tr>
      <w:tr w:rsidR="00A76383" w14:paraId="4C6BA649" w14:textId="6466F35C" w:rsidTr="00D53371">
        <w:tc>
          <w:tcPr>
            <w:tcW w:w="1067" w:type="dxa"/>
          </w:tcPr>
          <w:p w14:paraId="42852777" w14:textId="6D26B97A" w:rsidR="00A76383" w:rsidRDefault="00A76383" w:rsidP="00DF7F20">
            <w:r>
              <w:t>(C)(1)</w:t>
            </w:r>
          </w:p>
        </w:tc>
        <w:tc>
          <w:tcPr>
            <w:tcW w:w="8392" w:type="dxa"/>
          </w:tcPr>
          <w:p w14:paraId="0947D7D3" w14:textId="615C244D" w:rsidR="00A76383" w:rsidRDefault="00A76383" w:rsidP="00492C00">
            <w:r>
              <w:t>RESOLVED unanimously to give delegated authority for Cllr D Terry to work with the Environment Service Manager on the Atlantic Road Play Park and report back to Committee.</w:t>
            </w:r>
          </w:p>
        </w:tc>
        <w:tc>
          <w:tcPr>
            <w:tcW w:w="997" w:type="dxa"/>
          </w:tcPr>
          <w:p w14:paraId="242F7A18" w14:textId="77777777" w:rsidR="00A76383" w:rsidRDefault="00A76383" w:rsidP="00DF7F20"/>
        </w:tc>
      </w:tr>
      <w:tr w:rsidR="00A76383" w14:paraId="3063E98F" w14:textId="77777777" w:rsidTr="00D53371">
        <w:tc>
          <w:tcPr>
            <w:tcW w:w="1067" w:type="dxa"/>
            <w:shd w:val="clear" w:color="auto" w:fill="BFBFBF" w:themeFill="background1" w:themeFillShade="BF"/>
          </w:tcPr>
          <w:p w14:paraId="10A0BFBC" w14:textId="77777777" w:rsidR="00A76383" w:rsidRDefault="00A76383" w:rsidP="00DF7F20"/>
        </w:tc>
        <w:tc>
          <w:tcPr>
            <w:tcW w:w="8392" w:type="dxa"/>
            <w:shd w:val="clear" w:color="auto" w:fill="BFBFBF" w:themeFill="background1" w:themeFillShade="BF"/>
          </w:tcPr>
          <w:p w14:paraId="01E83A4F" w14:textId="77777777" w:rsidR="00A76383" w:rsidRDefault="00A76383" w:rsidP="00DF7F20"/>
        </w:tc>
        <w:tc>
          <w:tcPr>
            <w:tcW w:w="997" w:type="dxa"/>
            <w:shd w:val="clear" w:color="auto" w:fill="BFBFBF" w:themeFill="background1" w:themeFillShade="BF"/>
          </w:tcPr>
          <w:p w14:paraId="4511A637" w14:textId="77777777" w:rsidR="00A76383" w:rsidRDefault="00A76383" w:rsidP="00DF7F20"/>
        </w:tc>
      </w:tr>
      <w:tr w:rsidR="00A76383" w14:paraId="51B53352" w14:textId="77777777" w:rsidTr="00D53371">
        <w:tc>
          <w:tcPr>
            <w:tcW w:w="1067" w:type="dxa"/>
          </w:tcPr>
          <w:p w14:paraId="5BEAA012" w14:textId="6D6ACF21" w:rsidR="00A76383" w:rsidRDefault="00A76383" w:rsidP="00363928">
            <w:r>
              <w:t>EF131/22</w:t>
            </w:r>
          </w:p>
        </w:tc>
        <w:tc>
          <w:tcPr>
            <w:tcW w:w="8392" w:type="dxa"/>
          </w:tcPr>
          <w:p w14:paraId="530BAD0D" w14:textId="1637DC4E" w:rsidR="00A76383" w:rsidRDefault="00A76383" w:rsidP="00DF7F20">
            <w:r w:rsidRPr="001739F9">
              <w:t>It was proposed by Cllr A Hannan, seconded by Cllr D Creek and</w:t>
            </w:r>
          </w:p>
        </w:tc>
        <w:tc>
          <w:tcPr>
            <w:tcW w:w="997" w:type="dxa"/>
          </w:tcPr>
          <w:p w14:paraId="01FAB5C0" w14:textId="3278881B" w:rsidR="00A76383" w:rsidRDefault="00A76383" w:rsidP="00DF7F20">
            <w:r>
              <w:t>17.03.23</w:t>
            </w:r>
          </w:p>
        </w:tc>
      </w:tr>
      <w:tr w:rsidR="00A76383" w14:paraId="39EE240E" w14:textId="77777777" w:rsidTr="00D53371">
        <w:tc>
          <w:tcPr>
            <w:tcW w:w="1067" w:type="dxa"/>
          </w:tcPr>
          <w:p w14:paraId="2AA2A6E5" w14:textId="3BB8EAD2" w:rsidR="00A76383" w:rsidRDefault="00A76383" w:rsidP="00DF7F20">
            <w:r>
              <w:t>(C)(2)</w:t>
            </w:r>
          </w:p>
        </w:tc>
        <w:tc>
          <w:tcPr>
            <w:tcW w:w="8392" w:type="dxa"/>
          </w:tcPr>
          <w:p w14:paraId="3CE96B78" w14:textId="5CCD6E5D" w:rsidR="00A76383" w:rsidRDefault="00A76383" w:rsidP="00363928">
            <w:r>
              <w:t>RESOLVED unanimously to accept the quote by James Thomas Tarmac Adam Contractors at a cost of £2940.00</w:t>
            </w:r>
          </w:p>
        </w:tc>
        <w:tc>
          <w:tcPr>
            <w:tcW w:w="997" w:type="dxa"/>
          </w:tcPr>
          <w:p w14:paraId="61CCB0FC" w14:textId="77777777" w:rsidR="00A76383" w:rsidRDefault="00A76383" w:rsidP="00DF7F20"/>
        </w:tc>
      </w:tr>
      <w:tr w:rsidR="00A76383" w14:paraId="6ABC7CE2" w14:textId="77777777" w:rsidTr="00D53371">
        <w:tc>
          <w:tcPr>
            <w:tcW w:w="1067" w:type="dxa"/>
            <w:shd w:val="clear" w:color="auto" w:fill="BFBFBF" w:themeFill="background1" w:themeFillShade="BF"/>
          </w:tcPr>
          <w:p w14:paraId="1534502B" w14:textId="77777777" w:rsidR="00A76383" w:rsidRDefault="00A76383" w:rsidP="00DF7F20"/>
        </w:tc>
        <w:tc>
          <w:tcPr>
            <w:tcW w:w="8392" w:type="dxa"/>
            <w:shd w:val="clear" w:color="auto" w:fill="BFBFBF" w:themeFill="background1" w:themeFillShade="BF"/>
          </w:tcPr>
          <w:p w14:paraId="12F43506" w14:textId="77777777" w:rsidR="00A76383" w:rsidRDefault="00A76383" w:rsidP="00DF7F20"/>
        </w:tc>
        <w:tc>
          <w:tcPr>
            <w:tcW w:w="997" w:type="dxa"/>
            <w:shd w:val="clear" w:color="auto" w:fill="BFBFBF" w:themeFill="background1" w:themeFillShade="BF"/>
          </w:tcPr>
          <w:p w14:paraId="3DA2F1E2" w14:textId="77777777" w:rsidR="00A76383" w:rsidRDefault="00A76383" w:rsidP="00DF7F20"/>
        </w:tc>
      </w:tr>
      <w:tr w:rsidR="00A76383" w14:paraId="4456153A" w14:textId="77777777" w:rsidTr="00D53371">
        <w:tc>
          <w:tcPr>
            <w:tcW w:w="1067" w:type="dxa"/>
          </w:tcPr>
          <w:p w14:paraId="4AC15B6C" w14:textId="537AC57C" w:rsidR="00A76383" w:rsidRDefault="00A76383" w:rsidP="00556100">
            <w:r>
              <w:t>EF131/22</w:t>
            </w:r>
          </w:p>
        </w:tc>
        <w:tc>
          <w:tcPr>
            <w:tcW w:w="8392" w:type="dxa"/>
          </w:tcPr>
          <w:p w14:paraId="76DD2D46" w14:textId="287E3CF7" w:rsidR="00A76383" w:rsidRDefault="00A76383" w:rsidP="00DF7F20">
            <w:r w:rsidRPr="00363928">
              <w:t>It was proposed by Cllr A Hannan, seconded by Cllr D Creek and</w:t>
            </w:r>
          </w:p>
        </w:tc>
        <w:tc>
          <w:tcPr>
            <w:tcW w:w="997" w:type="dxa"/>
          </w:tcPr>
          <w:p w14:paraId="1E1EDDFA" w14:textId="550A37D8" w:rsidR="00A76383" w:rsidRDefault="00A76383" w:rsidP="00DF7F20">
            <w:r>
              <w:t>17.03.23</w:t>
            </w:r>
          </w:p>
        </w:tc>
      </w:tr>
      <w:tr w:rsidR="00A76383" w14:paraId="25FEFF26" w14:textId="77777777" w:rsidTr="00D53371">
        <w:tc>
          <w:tcPr>
            <w:tcW w:w="1067" w:type="dxa"/>
          </w:tcPr>
          <w:p w14:paraId="50C8D051" w14:textId="6784AFF4" w:rsidR="00A76383" w:rsidRDefault="00A76383" w:rsidP="00DF7F20">
            <w:r>
              <w:t>(C)(3)</w:t>
            </w:r>
          </w:p>
        </w:tc>
        <w:tc>
          <w:tcPr>
            <w:tcW w:w="8392" w:type="dxa"/>
          </w:tcPr>
          <w:p w14:paraId="42EC8DB7" w14:textId="47607955" w:rsidR="00A76383" w:rsidRDefault="00A76383" w:rsidP="00363928">
            <w:r>
              <w:t xml:space="preserve">RESOLVED unanimously to accept the quote from </w:t>
            </w:r>
            <w:proofErr w:type="spellStart"/>
            <w:r>
              <w:t>Oltco</w:t>
            </w:r>
            <w:proofErr w:type="spellEnd"/>
            <w:r>
              <w:t xml:space="preserve"> at a cost of £720.00</w:t>
            </w:r>
          </w:p>
        </w:tc>
        <w:tc>
          <w:tcPr>
            <w:tcW w:w="997" w:type="dxa"/>
          </w:tcPr>
          <w:p w14:paraId="08057A9A" w14:textId="77777777" w:rsidR="00A76383" w:rsidRDefault="00A76383" w:rsidP="00DF7F20"/>
        </w:tc>
      </w:tr>
      <w:tr w:rsidR="00A76383" w14:paraId="6BC1E091" w14:textId="77777777" w:rsidTr="00D53371">
        <w:tc>
          <w:tcPr>
            <w:tcW w:w="1067" w:type="dxa"/>
            <w:shd w:val="clear" w:color="auto" w:fill="BFBFBF" w:themeFill="background1" w:themeFillShade="BF"/>
          </w:tcPr>
          <w:p w14:paraId="2F3BD217" w14:textId="77777777" w:rsidR="00A76383" w:rsidRDefault="00A76383" w:rsidP="00DF7F20"/>
        </w:tc>
        <w:tc>
          <w:tcPr>
            <w:tcW w:w="8392" w:type="dxa"/>
            <w:shd w:val="clear" w:color="auto" w:fill="BFBFBF" w:themeFill="background1" w:themeFillShade="BF"/>
          </w:tcPr>
          <w:p w14:paraId="24F77AD9" w14:textId="77777777" w:rsidR="00A76383" w:rsidRDefault="00A76383" w:rsidP="00DF7F20"/>
        </w:tc>
        <w:tc>
          <w:tcPr>
            <w:tcW w:w="997" w:type="dxa"/>
            <w:shd w:val="clear" w:color="auto" w:fill="BFBFBF" w:themeFill="background1" w:themeFillShade="BF"/>
          </w:tcPr>
          <w:p w14:paraId="45309D0A" w14:textId="77777777" w:rsidR="00A76383" w:rsidRDefault="00A76383" w:rsidP="00DF7F20"/>
        </w:tc>
      </w:tr>
      <w:tr w:rsidR="00A76383" w14:paraId="5AA4D69F" w14:textId="77777777" w:rsidTr="00D53371">
        <w:tc>
          <w:tcPr>
            <w:tcW w:w="1067" w:type="dxa"/>
          </w:tcPr>
          <w:p w14:paraId="275BACFA" w14:textId="1CBEDBB3" w:rsidR="00A76383" w:rsidRDefault="00A76383" w:rsidP="00DF7F20">
            <w:r w:rsidRPr="0080726A">
              <w:t>EF137/22</w:t>
            </w:r>
          </w:p>
        </w:tc>
        <w:tc>
          <w:tcPr>
            <w:tcW w:w="8392" w:type="dxa"/>
          </w:tcPr>
          <w:p w14:paraId="0307BFA0" w14:textId="1E6A1A31" w:rsidR="00A76383" w:rsidRDefault="00A76383" w:rsidP="00DF7F20">
            <w:r w:rsidRPr="0080726A">
              <w:t>It was proposed by Cllr D Creek, seconded by Cllr A Hannan and</w:t>
            </w:r>
          </w:p>
        </w:tc>
        <w:tc>
          <w:tcPr>
            <w:tcW w:w="997" w:type="dxa"/>
          </w:tcPr>
          <w:p w14:paraId="5B4F1791" w14:textId="583533A5" w:rsidR="00A76383" w:rsidRDefault="00A76383" w:rsidP="00DF7F20">
            <w:r>
              <w:t>21.04.22</w:t>
            </w:r>
          </w:p>
        </w:tc>
      </w:tr>
      <w:tr w:rsidR="00A76383" w14:paraId="50C647A8" w14:textId="77777777" w:rsidTr="00D53371">
        <w:tc>
          <w:tcPr>
            <w:tcW w:w="1067" w:type="dxa"/>
          </w:tcPr>
          <w:p w14:paraId="4D9ACA3F" w14:textId="77777777" w:rsidR="00A76383" w:rsidRDefault="00A76383" w:rsidP="00DF7F20"/>
        </w:tc>
        <w:tc>
          <w:tcPr>
            <w:tcW w:w="8392" w:type="dxa"/>
          </w:tcPr>
          <w:p w14:paraId="464DC30E" w14:textId="6CFCD49A" w:rsidR="00A76383" w:rsidRDefault="00A76383" w:rsidP="0080726A">
            <w:r>
              <w:t>RESOLVED unanimously to accept the Terms of Reference for the Environmental &amp; Climate Change Working party with the amendment of removing the lead name.</w:t>
            </w:r>
          </w:p>
        </w:tc>
        <w:tc>
          <w:tcPr>
            <w:tcW w:w="997" w:type="dxa"/>
          </w:tcPr>
          <w:p w14:paraId="3040C6B4" w14:textId="77777777" w:rsidR="00A76383" w:rsidRDefault="00A76383" w:rsidP="00DF7F20"/>
        </w:tc>
      </w:tr>
      <w:tr w:rsidR="00A76383" w14:paraId="446E2EE5" w14:textId="77777777" w:rsidTr="00D53371">
        <w:tc>
          <w:tcPr>
            <w:tcW w:w="1067" w:type="dxa"/>
            <w:shd w:val="clear" w:color="auto" w:fill="BFBFBF" w:themeFill="background1" w:themeFillShade="BF"/>
          </w:tcPr>
          <w:p w14:paraId="1BDDE05A" w14:textId="77777777" w:rsidR="00A76383" w:rsidRDefault="00A76383" w:rsidP="00DF7F20"/>
        </w:tc>
        <w:tc>
          <w:tcPr>
            <w:tcW w:w="8392" w:type="dxa"/>
            <w:shd w:val="clear" w:color="auto" w:fill="BFBFBF" w:themeFill="background1" w:themeFillShade="BF"/>
          </w:tcPr>
          <w:p w14:paraId="29F49112" w14:textId="77777777" w:rsidR="00A76383" w:rsidRDefault="00A76383" w:rsidP="00DF7F20"/>
        </w:tc>
        <w:tc>
          <w:tcPr>
            <w:tcW w:w="997" w:type="dxa"/>
            <w:shd w:val="clear" w:color="auto" w:fill="BFBFBF" w:themeFill="background1" w:themeFillShade="BF"/>
          </w:tcPr>
          <w:p w14:paraId="266E381B" w14:textId="77777777" w:rsidR="00A76383" w:rsidRDefault="00A76383" w:rsidP="00DF7F20"/>
        </w:tc>
      </w:tr>
      <w:tr w:rsidR="00A76383" w14:paraId="38D09AFA" w14:textId="77777777" w:rsidTr="00D53371">
        <w:tc>
          <w:tcPr>
            <w:tcW w:w="1067" w:type="dxa"/>
          </w:tcPr>
          <w:p w14:paraId="422555AC" w14:textId="2A98852F" w:rsidR="00A76383" w:rsidRDefault="00A76383" w:rsidP="00DF7F20">
            <w:r w:rsidRPr="00633DB6">
              <w:t>EF139/22</w:t>
            </w:r>
          </w:p>
        </w:tc>
        <w:tc>
          <w:tcPr>
            <w:tcW w:w="8392" w:type="dxa"/>
          </w:tcPr>
          <w:p w14:paraId="2D546FDE" w14:textId="13BF52E9" w:rsidR="00A76383" w:rsidRDefault="00A76383" w:rsidP="00DF7F20">
            <w:r w:rsidRPr="00E264EA">
              <w:t>It was proposed by Cllr A Hannan, seconded by Cllr O Monk and</w:t>
            </w:r>
          </w:p>
        </w:tc>
        <w:tc>
          <w:tcPr>
            <w:tcW w:w="997" w:type="dxa"/>
          </w:tcPr>
          <w:p w14:paraId="1B545CF6" w14:textId="24CE0D47" w:rsidR="00A76383" w:rsidRDefault="00A76383" w:rsidP="00DF7F20">
            <w:r>
              <w:t>21.04.22</w:t>
            </w:r>
          </w:p>
        </w:tc>
      </w:tr>
      <w:tr w:rsidR="00A76383" w14:paraId="41C8287C" w14:textId="77777777" w:rsidTr="00D53371">
        <w:tc>
          <w:tcPr>
            <w:tcW w:w="1067" w:type="dxa"/>
          </w:tcPr>
          <w:p w14:paraId="139BFABC" w14:textId="77777777" w:rsidR="00A76383" w:rsidRDefault="00A76383" w:rsidP="00DF7F20"/>
        </w:tc>
        <w:tc>
          <w:tcPr>
            <w:tcW w:w="8392" w:type="dxa"/>
          </w:tcPr>
          <w:p w14:paraId="61EEA76E" w14:textId="7558306B" w:rsidR="00A76383" w:rsidRDefault="00A76383" w:rsidP="00E264EA">
            <w:r>
              <w:t>RESOLVED to move agenda item 7.C.i Surf Statue Consultation up the agenda.</w:t>
            </w:r>
          </w:p>
        </w:tc>
        <w:tc>
          <w:tcPr>
            <w:tcW w:w="997" w:type="dxa"/>
          </w:tcPr>
          <w:p w14:paraId="1B9A1C73" w14:textId="77777777" w:rsidR="00A76383" w:rsidRDefault="00A76383" w:rsidP="00DF7F20"/>
        </w:tc>
      </w:tr>
      <w:tr w:rsidR="00A76383" w14:paraId="2CA2347D" w14:textId="77777777" w:rsidTr="00D53371">
        <w:tc>
          <w:tcPr>
            <w:tcW w:w="1067" w:type="dxa"/>
            <w:shd w:val="clear" w:color="auto" w:fill="BFBFBF" w:themeFill="background1" w:themeFillShade="BF"/>
          </w:tcPr>
          <w:p w14:paraId="71F18AB7" w14:textId="77777777" w:rsidR="00A76383" w:rsidRDefault="00A76383" w:rsidP="00871FF5"/>
        </w:tc>
        <w:tc>
          <w:tcPr>
            <w:tcW w:w="8392" w:type="dxa"/>
            <w:shd w:val="clear" w:color="auto" w:fill="BFBFBF" w:themeFill="background1" w:themeFillShade="BF"/>
          </w:tcPr>
          <w:p w14:paraId="5A6373A2" w14:textId="77777777" w:rsidR="00A76383" w:rsidRDefault="00A76383" w:rsidP="00871FF5"/>
        </w:tc>
        <w:tc>
          <w:tcPr>
            <w:tcW w:w="997" w:type="dxa"/>
            <w:shd w:val="clear" w:color="auto" w:fill="BFBFBF" w:themeFill="background1" w:themeFillShade="BF"/>
          </w:tcPr>
          <w:p w14:paraId="3457F015" w14:textId="77777777" w:rsidR="00A76383" w:rsidRDefault="00A76383" w:rsidP="00871FF5"/>
        </w:tc>
      </w:tr>
      <w:tr w:rsidR="00A76383" w14:paraId="78EEB563" w14:textId="77777777" w:rsidTr="00D53371">
        <w:tc>
          <w:tcPr>
            <w:tcW w:w="1067" w:type="dxa"/>
          </w:tcPr>
          <w:p w14:paraId="65C47799" w14:textId="54005D35" w:rsidR="00A76383" w:rsidRDefault="00A76383" w:rsidP="00633DB6">
            <w:r>
              <w:t>EF139/22</w:t>
            </w:r>
          </w:p>
        </w:tc>
        <w:tc>
          <w:tcPr>
            <w:tcW w:w="8392" w:type="dxa"/>
          </w:tcPr>
          <w:p w14:paraId="3D2D20C4" w14:textId="5915948B" w:rsidR="00A76383" w:rsidRDefault="00A76383" w:rsidP="00871FF5">
            <w:r w:rsidRPr="00633DB6">
              <w:t>It was proposed by Cllr A Hannan, seconded by Cllr D Creek and</w:t>
            </w:r>
          </w:p>
        </w:tc>
        <w:tc>
          <w:tcPr>
            <w:tcW w:w="997" w:type="dxa"/>
          </w:tcPr>
          <w:p w14:paraId="074EE688" w14:textId="0FE019B7" w:rsidR="00A76383" w:rsidRDefault="00A76383" w:rsidP="00871FF5">
            <w:r>
              <w:t>21.04.22</w:t>
            </w:r>
          </w:p>
        </w:tc>
      </w:tr>
      <w:tr w:rsidR="00A76383" w14:paraId="2F694D1C" w14:textId="77777777" w:rsidTr="00D53371">
        <w:tc>
          <w:tcPr>
            <w:tcW w:w="1067" w:type="dxa"/>
            <w:shd w:val="clear" w:color="auto" w:fill="auto"/>
          </w:tcPr>
          <w:p w14:paraId="78B189D4" w14:textId="5988B2A6" w:rsidR="00A76383" w:rsidRDefault="00A76383" w:rsidP="00871FF5">
            <w:r>
              <w:t>(C)(i)(1)</w:t>
            </w:r>
          </w:p>
        </w:tc>
        <w:tc>
          <w:tcPr>
            <w:tcW w:w="8392" w:type="dxa"/>
          </w:tcPr>
          <w:p w14:paraId="4E017563" w14:textId="76D6828B" w:rsidR="00A76383" w:rsidRDefault="00A76383" w:rsidP="00633DB6">
            <w:r>
              <w:t>RESOLVED unanimously to give delegated authority to the Surf Statue Working Party to feed back to Committee and Full Council.</w:t>
            </w:r>
          </w:p>
        </w:tc>
        <w:tc>
          <w:tcPr>
            <w:tcW w:w="997" w:type="dxa"/>
          </w:tcPr>
          <w:p w14:paraId="29013C0B" w14:textId="77777777" w:rsidR="00A76383" w:rsidRDefault="00A76383" w:rsidP="00871FF5"/>
        </w:tc>
      </w:tr>
      <w:tr w:rsidR="00A76383" w14:paraId="19425F6D" w14:textId="7A066080" w:rsidTr="00D53371">
        <w:tc>
          <w:tcPr>
            <w:tcW w:w="1067" w:type="dxa"/>
            <w:shd w:val="clear" w:color="auto" w:fill="BFBFBF" w:themeFill="background1" w:themeFillShade="BF"/>
          </w:tcPr>
          <w:p w14:paraId="75C00036" w14:textId="77777777" w:rsidR="00A76383" w:rsidRDefault="00A76383" w:rsidP="00DF7F20"/>
        </w:tc>
        <w:tc>
          <w:tcPr>
            <w:tcW w:w="8392" w:type="dxa"/>
            <w:shd w:val="clear" w:color="auto" w:fill="BFBFBF" w:themeFill="background1" w:themeFillShade="BF"/>
          </w:tcPr>
          <w:p w14:paraId="61D51E09" w14:textId="77777777" w:rsidR="00A76383" w:rsidRDefault="00A76383" w:rsidP="00DF7F20"/>
        </w:tc>
        <w:tc>
          <w:tcPr>
            <w:tcW w:w="997" w:type="dxa"/>
            <w:shd w:val="clear" w:color="auto" w:fill="BFBFBF" w:themeFill="background1" w:themeFillShade="BF"/>
          </w:tcPr>
          <w:p w14:paraId="47EE3A60" w14:textId="77777777" w:rsidR="00A76383" w:rsidRDefault="00A76383" w:rsidP="00DF7F20"/>
        </w:tc>
      </w:tr>
      <w:tr w:rsidR="00A76383" w14:paraId="712815D1" w14:textId="77777777" w:rsidTr="00D53371">
        <w:tc>
          <w:tcPr>
            <w:tcW w:w="1067" w:type="dxa"/>
            <w:shd w:val="clear" w:color="auto" w:fill="auto"/>
          </w:tcPr>
          <w:p w14:paraId="4AA20A5E" w14:textId="51AAB68B" w:rsidR="00A76383" w:rsidRDefault="00A76383" w:rsidP="00DD65B5">
            <w:r>
              <w:t>EF140/22</w:t>
            </w:r>
          </w:p>
        </w:tc>
        <w:tc>
          <w:tcPr>
            <w:tcW w:w="8392" w:type="dxa"/>
          </w:tcPr>
          <w:p w14:paraId="45748939" w14:textId="5B061924" w:rsidR="00A76383" w:rsidRDefault="00A76383" w:rsidP="00DF7F20">
            <w:r w:rsidRPr="009B3C1E">
              <w:t>It was proposed by Cllr A Hannan, seconded by Cllr O Monk and</w:t>
            </w:r>
          </w:p>
        </w:tc>
        <w:tc>
          <w:tcPr>
            <w:tcW w:w="997" w:type="dxa"/>
          </w:tcPr>
          <w:p w14:paraId="22C117B7" w14:textId="23472872" w:rsidR="00A76383" w:rsidRDefault="00A76383" w:rsidP="00DF7F20">
            <w:r>
              <w:t>21.04.22</w:t>
            </w:r>
          </w:p>
        </w:tc>
      </w:tr>
      <w:tr w:rsidR="00A76383" w14:paraId="345CB8EC" w14:textId="77777777" w:rsidTr="00D53371">
        <w:tc>
          <w:tcPr>
            <w:tcW w:w="1067" w:type="dxa"/>
          </w:tcPr>
          <w:p w14:paraId="3FA0A699" w14:textId="6EEF4044" w:rsidR="00A76383" w:rsidRDefault="00A76383" w:rsidP="00DF7F20">
            <w:r>
              <w:t>(A)(1)</w:t>
            </w:r>
          </w:p>
        </w:tc>
        <w:tc>
          <w:tcPr>
            <w:tcW w:w="8392" w:type="dxa"/>
          </w:tcPr>
          <w:p w14:paraId="11241054" w14:textId="64A9D1D9" w:rsidR="00A76383" w:rsidRDefault="00A76383" w:rsidP="00DD65B5">
            <w:r>
              <w:t xml:space="preserve">RESOLVED unanimously to add </w:t>
            </w:r>
            <w:proofErr w:type="spellStart"/>
            <w:r>
              <w:t>Dinard</w:t>
            </w:r>
            <w:proofErr w:type="spellEnd"/>
            <w:r>
              <w:t xml:space="preserve"> Gardens on to the Environment Service’s planned maintenance schedule until the land is devolved, ensuring Cornwall Council continue to cut the grass four times a year.</w:t>
            </w:r>
          </w:p>
        </w:tc>
        <w:tc>
          <w:tcPr>
            <w:tcW w:w="997" w:type="dxa"/>
          </w:tcPr>
          <w:p w14:paraId="2F932AB4" w14:textId="77777777" w:rsidR="00A76383" w:rsidRDefault="00A76383" w:rsidP="00DF7F20"/>
        </w:tc>
      </w:tr>
      <w:tr w:rsidR="00A76383" w14:paraId="0D0F67B9" w14:textId="77777777" w:rsidTr="00D53371">
        <w:tc>
          <w:tcPr>
            <w:tcW w:w="1067" w:type="dxa"/>
            <w:shd w:val="clear" w:color="auto" w:fill="BFBFBF" w:themeFill="background1" w:themeFillShade="BF"/>
          </w:tcPr>
          <w:p w14:paraId="35B132F7" w14:textId="77777777" w:rsidR="00A76383" w:rsidRDefault="00A76383" w:rsidP="00DF7F20"/>
        </w:tc>
        <w:tc>
          <w:tcPr>
            <w:tcW w:w="8392" w:type="dxa"/>
            <w:shd w:val="clear" w:color="auto" w:fill="BFBFBF" w:themeFill="background1" w:themeFillShade="BF"/>
          </w:tcPr>
          <w:p w14:paraId="69FD03F8" w14:textId="77777777" w:rsidR="00A76383" w:rsidRDefault="00A76383" w:rsidP="00DF7F20"/>
        </w:tc>
        <w:tc>
          <w:tcPr>
            <w:tcW w:w="997" w:type="dxa"/>
            <w:shd w:val="clear" w:color="auto" w:fill="BFBFBF" w:themeFill="background1" w:themeFillShade="BF"/>
          </w:tcPr>
          <w:p w14:paraId="2A8E43EC" w14:textId="77777777" w:rsidR="00A76383" w:rsidRDefault="00A76383" w:rsidP="00DF7F20"/>
        </w:tc>
      </w:tr>
      <w:tr w:rsidR="00A76383" w14:paraId="0B293D6A" w14:textId="77777777" w:rsidTr="00D53371">
        <w:tc>
          <w:tcPr>
            <w:tcW w:w="1067" w:type="dxa"/>
          </w:tcPr>
          <w:p w14:paraId="178F5241" w14:textId="61E869E5" w:rsidR="00A76383" w:rsidRDefault="00A76383" w:rsidP="00F67D94">
            <w:r>
              <w:t>EF140/22</w:t>
            </w:r>
          </w:p>
        </w:tc>
        <w:tc>
          <w:tcPr>
            <w:tcW w:w="8392" w:type="dxa"/>
          </w:tcPr>
          <w:p w14:paraId="70534DBE" w14:textId="7D2ECB02" w:rsidR="00A76383" w:rsidRDefault="00A76383" w:rsidP="00DF7F20">
            <w:r w:rsidRPr="00F67D94">
              <w:t>It was proposed by Cllr A Hannan, seconded by Cllr O Monk and</w:t>
            </w:r>
          </w:p>
        </w:tc>
        <w:tc>
          <w:tcPr>
            <w:tcW w:w="997" w:type="dxa"/>
          </w:tcPr>
          <w:p w14:paraId="46DA72D3" w14:textId="7BE76245" w:rsidR="00A76383" w:rsidRDefault="00A76383" w:rsidP="00DF7F20">
            <w:r>
              <w:t>21.04.22</w:t>
            </w:r>
          </w:p>
        </w:tc>
      </w:tr>
      <w:tr w:rsidR="00A76383" w14:paraId="62D7E747" w14:textId="77777777" w:rsidTr="00D53371">
        <w:tc>
          <w:tcPr>
            <w:tcW w:w="1067" w:type="dxa"/>
          </w:tcPr>
          <w:p w14:paraId="4DAD99B4" w14:textId="56681099" w:rsidR="00A76383" w:rsidRDefault="00A76383" w:rsidP="00DF7F20">
            <w:r>
              <w:t>(A)(2)</w:t>
            </w:r>
          </w:p>
        </w:tc>
        <w:tc>
          <w:tcPr>
            <w:tcW w:w="8392" w:type="dxa"/>
          </w:tcPr>
          <w:p w14:paraId="17EE6636" w14:textId="28BA3665" w:rsidR="00A76383" w:rsidRDefault="00A76383" w:rsidP="00F67D94">
            <w:r>
              <w:t xml:space="preserve">RESOLVED unanimously to give delegated authority to the Chair, ES Manager, and the Corporate Service Manager to undertake the procurement and delivery of Phase 1 of the </w:t>
            </w:r>
            <w:proofErr w:type="spellStart"/>
            <w:r>
              <w:t>Trencreek</w:t>
            </w:r>
            <w:proofErr w:type="spellEnd"/>
            <w:r>
              <w:t xml:space="preserve"> Allotments.</w:t>
            </w:r>
          </w:p>
        </w:tc>
        <w:tc>
          <w:tcPr>
            <w:tcW w:w="997" w:type="dxa"/>
          </w:tcPr>
          <w:p w14:paraId="2FD3D499" w14:textId="77777777" w:rsidR="00A76383" w:rsidRDefault="00A76383" w:rsidP="00DF7F20"/>
        </w:tc>
      </w:tr>
      <w:tr w:rsidR="00A76383" w14:paraId="3BC35295" w14:textId="77777777" w:rsidTr="00D53371">
        <w:tc>
          <w:tcPr>
            <w:tcW w:w="1067" w:type="dxa"/>
            <w:shd w:val="clear" w:color="auto" w:fill="BFBFBF" w:themeFill="background1" w:themeFillShade="BF"/>
          </w:tcPr>
          <w:p w14:paraId="7943B45B" w14:textId="77777777" w:rsidR="00A76383" w:rsidRDefault="00A76383" w:rsidP="00DF7F20"/>
        </w:tc>
        <w:tc>
          <w:tcPr>
            <w:tcW w:w="8392" w:type="dxa"/>
            <w:shd w:val="clear" w:color="auto" w:fill="BFBFBF" w:themeFill="background1" w:themeFillShade="BF"/>
          </w:tcPr>
          <w:p w14:paraId="356AF38E" w14:textId="77777777" w:rsidR="00A76383" w:rsidRDefault="00A76383" w:rsidP="00DF7F20"/>
        </w:tc>
        <w:tc>
          <w:tcPr>
            <w:tcW w:w="997" w:type="dxa"/>
            <w:shd w:val="clear" w:color="auto" w:fill="BFBFBF" w:themeFill="background1" w:themeFillShade="BF"/>
          </w:tcPr>
          <w:p w14:paraId="630E6906" w14:textId="77777777" w:rsidR="00A76383" w:rsidRDefault="00A76383" w:rsidP="00DF7F20"/>
        </w:tc>
      </w:tr>
      <w:tr w:rsidR="00A76383" w14:paraId="3F13220B" w14:textId="77777777" w:rsidTr="00D53371">
        <w:tc>
          <w:tcPr>
            <w:tcW w:w="1067" w:type="dxa"/>
          </w:tcPr>
          <w:p w14:paraId="7C05B0A1" w14:textId="4A199C6D" w:rsidR="00A76383" w:rsidRDefault="00A76383" w:rsidP="00581948">
            <w:r>
              <w:t>EF140/22</w:t>
            </w:r>
          </w:p>
        </w:tc>
        <w:tc>
          <w:tcPr>
            <w:tcW w:w="8392" w:type="dxa"/>
          </w:tcPr>
          <w:p w14:paraId="01560F1F" w14:textId="41E1B4BE" w:rsidR="00A76383" w:rsidRDefault="00A76383" w:rsidP="00DF7F20">
            <w:r w:rsidRPr="00581948">
              <w:t>It was proposed by Cllr A Hannan, seconded by Cllr and</w:t>
            </w:r>
          </w:p>
        </w:tc>
        <w:tc>
          <w:tcPr>
            <w:tcW w:w="997" w:type="dxa"/>
          </w:tcPr>
          <w:p w14:paraId="5D8ECAD6" w14:textId="76B1EE7E" w:rsidR="00A76383" w:rsidRDefault="00A76383" w:rsidP="00DF7F20">
            <w:r>
              <w:t>21.04.22</w:t>
            </w:r>
          </w:p>
        </w:tc>
      </w:tr>
      <w:tr w:rsidR="00A76383" w14:paraId="2E789BB1" w14:textId="77777777" w:rsidTr="00D53371">
        <w:tc>
          <w:tcPr>
            <w:tcW w:w="1067" w:type="dxa"/>
          </w:tcPr>
          <w:p w14:paraId="7B681884" w14:textId="292CF1FD" w:rsidR="00A76383" w:rsidRDefault="00A76383" w:rsidP="00DF7F20">
            <w:r>
              <w:t>(A)(3)</w:t>
            </w:r>
          </w:p>
        </w:tc>
        <w:tc>
          <w:tcPr>
            <w:tcW w:w="8392" w:type="dxa"/>
          </w:tcPr>
          <w:p w14:paraId="6381706B" w14:textId="007CCE3A" w:rsidR="00A76383" w:rsidRDefault="00A76383" w:rsidP="00581948">
            <w:r>
              <w:t>RESOLVED unanimously to recommend to Full Council to investigate the release of up to £15,000 from the Open Spaces EMR towards the installation of new Hanging Baskets infrastructure within the Town.</w:t>
            </w:r>
          </w:p>
        </w:tc>
        <w:tc>
          <w:tcPr>
            <w:tcW w:w="997" w:type="dxa"/>
          </w:tcPr>
          <w:p w14:paraId="77C2AB6F" w14:textId="77777777" w:rsidR="00A76383" w:rsidRDefault="00A76383" w:rsidP="00DF7F20"/>
        </w:tc>
      </w:tr>
      <w:tr w:rsidR="00A76383" w14:paraId="0CF4888C" w14:textId="77777777" w:rsidTr="00D53371">
        <w:tc>
          <w:tcPr>
            <w:tcW w:w="1067" w:type="dxa"/>
            <w:shd w:val="clear" w:color="auto" w:fill="BFBFBF" w:themeFill="background1" w:themeFillShade="BF"/>
          </w:tcPr>
          <w:p w14:paraId="6FE85714" w14:textId="77777777" w:rsidR="00A76383" w:rsidRDefault="00A76383" w:rsidP="00DF7F20"/>
        </w:tc>
        <w:tc>
          <w:tcPr>
            <w:tcW w:w="8392" w:type="dxa"/>
            <w:shd w:val="clear" w:color="auto" w:fill="BFBFBF" w:themeFill="background1" w:themeFillShade="BF"/>
          </w:tcPr>
          <w:p w14:paraId="3F618257" w14:textId="77777777" w:rsidR="00A76383" w:rsidRDefault="00A76383" w:rsidP="00DF7F20"/>
        </w:tc>
        <w:tc>
          <w:tcPr>
            <w:tcW w:w="997" w:type="dxa"/>
            <w:shd w:val="clear" w:color="auto" w:fill="BFBFBF" w:themeFill="background1" w:themeFillShade="BF"/>
          </w:tcPr>
          <w:p w14:paraId="1AD228FC" w14:textId="77777777" w:rsidR="00A76383" w:rsidRDefault="00A76383" w:rsidP="00DF7F20"/>
        </w:tc>
      </w:tr>
      <w:tr w:rsidR="00A76383" w14:paraId="2286348F" w14:textId="77777777" w:rsidTr="00D53371">
        <w:tc>
          <w:tcPr>
            <w:tcW w:w="1067" w:type="dxa"/>
          </w:tcPr>
          <w:p w14:paraId="6BDE3C21" w14:textId="007755BA" w:rsidR="00A76383" w:rsidRDefault="00A76383" w:rsidP="00F150BD">
            <w:r>
              <w:t xml:space="preserve">EF140/22 </w:t>
            </w:r>
          </w:p>
        </w:tc>
        <w:tc>
          <w:tcPr>
            <w:tcW w:w="8392" w:type="dxa"/>
          </w:tcPr>
          <w:p w14:paraId="47B5A0AB" w14:textId="216FCE8B" w:rsidR="00A76383" w:rsidRDefault="00A76383" w:rsidP="00DF7F20">
            <w:r w:rsidRPr="00F150BD">
              <w:t>It was proposed by Cllr A Hannan, seconded by Cllr O Monk and</w:t>
            </w:r>
          </w:p>
        </w:tc>
        <w:tc>
          <w:tcPr>
            <w:tcW w:w="997" w:type="dxa"/>
          </w:tcPr>
          <w:p w14:paraId="1DE1A281" w14:textId="23175AAD" w:rsidR="00A76383" w:rsidRDefault="00A76383" w:rsidP="00DF7F20">
            <w:r>
              <w:t>21.04.22</w:t>
            </w:r>
          </w:p>
        </w:tc>
      </w:tr>
      <w:tr w:rsidR="00A76383" w14:paraId="79F791DE" w14:textId="77777777" w:rsidTr="00D53371">
        <w:tc>
          <w:tcPr>
            <w:tcW w:w="1067" w:type="dxa"/>
          </w:tcPr>
          <w:p w14:paraId="40909130" w14:textId="0A2E9D74" w:rsidR="00A76383" w:rsidRDefault="00A76383" w:rsidP="00DF7F20">
            <w:r>
              <w:t>(A)(4)</w:t>
            </w:r>
          </w:p>
        </w:tc>
        <w:tc>
          <w:tcPr>
            <w:tcW w:w="8392" w:type="dxa"/>
          </w:tcPr>
          <w:p w14:paraId="051EC000" w14:textId="47324459" w:rsidR="00A76383" w:rsidRDefault="00A76383" w:rsidP="00F150BD">
            <w:r>
              <w:t xml:space="preserve">RESOLVED to recommend to C&amp;T that the favoured position for the Queens Jubilee Tree Planting would be </w:t>
            </w:r>
            <w:proofErr w:type="spellStart"/>
            <w:r>
              <w:t>Dinard</w:t>
            </w:r>
            <w:proofErr w:type="spellEnd"/>
            <w:r>
              <w:t xml:space="preserve"> Gardens and if there was enough for two trees then Skatepark as a second choice.</w:t>
            </w:r>
          </w:p>
        </w:tc>
        <w:tc>
          <w:tcPr>
            <w:tcW w:w="997" w:type="dxa"/>
          </w:tcPr>
          <w:p w14:paraId="07B86026" w14:textId="77777777" w:rsidR="00A76383" w:rsidRDefault="00A76383" w:rsidP="00DF7F20"/>
        </w:tc>
      </w:tr>
      <w:tr w:rsidR="00A76383" w14:paraId="32C5AF58" w14:textId="77777777" w:rsidTr="00D53371">
        <w:tc>
          <w:tcPr>
            <w:tcW w:w="1067" w:type="dxa"/>
            <w:shd w:val="clear" w:color="auto" w:fill="BFBFBF" w:themeFill="background1" w:themeFillShade="BF"/>
          </w:tcPr>
          <w:p w14:paraId="0F80A6BD" w14:textId="77777777" w:rsidR="00A76383" w:rsidRDefault="00A76383" w:rsidP="00DF7F20"/>
        </w:tc>
        <w:tc>
          <w:tcPr>
            <w:tcW w:w="8392" w:type="dxa"/>
            <w:shd w:val="clear" w:color="auto" w:fill="BFBFBF" w:themeFill="background1" w:themeFillShade="BF"/>
          </w:tcPr>
          <w:p w14:paraId="55894AEB" w14:textId="77777777" w:rsidR="00A76383" w:rsidRDefault="00A76383" w:rsidP="00DF7F20"/>
        </w:tc>
        <w:tc>
          <w:tcPr>
            <w:tcW w:w="997" w:type="dxa"/>
            <w:shd w:val="clear" w:color="auto" w:fill="BFBFBF" w:themeFill="background1" w:themeFillShade="BF"/>
          </w:tcPr>
          <w:p w14:paraId="0F0C044C" w14:textId="77777777" w:rsidR="00A76383" w:rsidRDefault="00A76383" w:rsidP="00DF7F20"/>
        </w:tc>
      </w:tr>
      <w:tr w:rsidR="00A76383" w14:paraId="1EC9EBFF" w14:textId="77777777" w:rsidTr="00D53371">
        <w:tc>
          <w:tcPr>
            <w:tcW w:w="1067" w:type="dxa"/>
          </w:tcPr>
          <w:p w14:paraId="21FBAC84" w14:textId="6FD1139B" w:rsidR="00A76383" w:rsidRDefault="00A76383" w:rsidP="00252961">
            <w:r>
              <w:t>EF142/22</w:t>
            </w:r>
          </w:p>
        </w:tc>
        <w:tc>
          <w:tcPr>
            <w:tcW w:w="8392" w:type="dxa"/>
          </w:tcPr>
          <w:p w14:paraId="4F16046E" w14:textId="7E3860CD" w:rsidR="00A76383" w:rsidRDefault="00A76383" w:rsidP="00DF7F20">
            <w:r w:rsidRPr="00EC4971">
              <w:t>It was proposed by Cllr A Hannan, seconded by Cllr O Monk and</w:t>
            </w:r>
          </w:p>
        </w:tc>
        <w:tc>
          <w:tcPr>
            <w:tcW w:w="997" w:type="dxa"/>
          </w:tcPr>
          <w:p w14:paraId="1AB4C233" w14:textId="51FE5EE9" w:rsidR="00A76383" w:rsidRDefault="00A76383" w:rsidP="00DF7F20">
            <w:r>
              <w:t>21.04.22</w:t>
            </w:r>
          </w:p>
        </w:tc>
      </w:tr>
      <w:tr w:rsidR="00A76383" w14:paraId="53109AC6" w14:textId="77777777" w:rsidTr="00D53371">
        <w:tc>
          <w:tcPr>
            <w:tcW w:w="1067" w:type="dxa"/>
          </w:tcPr>
          <w:p w14:paraId="50498E73" w14:textId="7D31C9F2" w:rsidR="00A76383" w:rsidRDefault="00A76383" w:rsidP="00DF7F20">
            <w:r>
              <w:t>(1)</w:t>
            </w:r>
          </w:p>
        </w:tc>
        <w:tc>
          <w:tcPr>
            <w:tcW w:w="8392" w:type="dxa"/>
          </w:tcPr>
          <w:p w14:paraId="30EAB369" w14:textId="14AB2DD7" w:rsidR="00A76383" w:rsidRDefault="00A76383" w:rsidP="00252961">
            <w:r>
              <w:t>RESOLVED unanimously for the Environment Service Manager to work with Newquay in Bloom on Beachfield Gardens.</w:t>
            </w:r>
          </w:p>
        </w:tc>
        <w:tc>
          <w:tcPr>
            <w:tcW w:w="997" w:type="dxa"/>
          </w:tcPr>
          <w:p w14:paraId="36F1909F" w14:textId="77777777" w:rsidR="00A76383" w:rsidRDefault="00A76383" w:rsidP="00DF7F20"/>
        </w:tc>
      </w:tr>
      <w:tr w:rsidR="00A76383" w14:paraId="79A6CE6C" w14:textId="77777777" w:rsidTr="00D53371">
        <w:tc>
          <w:tcPr>
            <w:tcW w:w="1067" w:type="dxa"/>
            <w:shd w:val="clear" w:color="auto" w:fill="BFBFBF" w:themeFill="background1" w:themeFillShade="BF"/>
          </w:tcPr>
          <w:p w14:paraId="64195DC4" w14:textId="77777777" w:rsidR="00A76383" w:rsidRDefault="00A76383" w:rsidP="00DF7F20"/>
        </w:tc>
        <w:tc>
          <w:tcPr>
            <w:tcW w:w="8392" w:type="dxa"/>
            <w:shd w:val="clear" w:color="auto" w:fill="BFBFBF" w:themeFill="background1" w:themeFillShade="BF"/>
          </w:tcPr>
          <w:p w14:paraId="3C2F0244" w14:textId="77777777" w:rsidR="00A76383" w:rsidRDefault="00A76383" w:rsidP="00DF7F20"/>
        </w:tc>
        <w:tc>
          <w:tcPr>
            <w:tcW w:w="997" w:type="dxa"/>
            <w:shd w:val="clear" w:color="auto" w:fill="BFBFBF" w:themeFill="background1" w:themeFillShade="BF"/>
          </w:tcPr>
          <w:p w14:paraId="7276D147" w14:textId="77777777" w:rsidR="00A76383" w:rsidRDefault="00A76383" w:rsidP="00DF7F20"/>
        </w:tc>
      </w:tr>
      <w:tr w:rsidR="00A76383" w14:paraId="74EECA27" w14:textId="77777777" w:rsidTr="00D53371">
        <w:tc>
          <w:tcPr>
            <w:tcW w:w="1067" w:type="dxa"/>
          </w:tcPr>
          <w:p w14:paraId="27AAB00F" w14:textId="5F855640" w:rsidR="00A76383" w:rsidRDefault="00A76383" w:rsidP="00BB71CA">
            <w:r>
              <w:t>EF142/22</w:t>
            </w:r>
          </w:p>
        </w:tc>
        <w:tc>
          <w:tcPr>
            <w:tcW w:w="8392" w:type="dxa"/>
          </w:tcPr>
          <w:p w14:paraId="5A30EBC4" w14:textId="274BF90C" w:rsidR="00A76383" w:rsidRDefault="00A76383" w:rsidP="00DF7F20">
            <w:r w:rsidRPr="00A32183">
              <w:t>It was proposed by Cllr O Monk, seconded by Cllr A Hannan and</w:t>
            </w:r>
          </w:p>
        </w:tc>
        <w:tc>
          <w:tcPr>
            <w:tcW w:w="997" w:type="dxa"/>
          </w:tcPr>
          <w:p w14:paraId="21D1A083" w14:textId="268BF619" w:rsidR="00A76383" w:rsidRDefault="00A76383" w:rsidP="00DF7F20">
            <w:r>
              <w:t>21.04.22</w:t>
            </w:r>
          </w:p>
        </w:tc>
      </w:tr>
      <w:tr w:rsidR="00A76383" w14:paraId="72D331EC" w14:textId="77777777" w:rsidTr="00D53371">
        <w:tc>
          <w:tcPr>
            <w:tcW w:w="1067" w:type="dxa"/>
          </w:tcPr>
          <w:p w14:paraId="2CFC8DDF" w14:textId="348C7EAB" w:rsidR="00A76383" w:rsidRDefault="00A76383" w:rsidP="00DF7F20">
            <w:r>
              <w:t>(2)</w:t>
            </w:r>
          </w:p>
        </w:tc>
        <w:tc>
          <w:tcPr>
            <w:tcW w:w="8392" w:type="dxa"/>
          </w:tcPr>
          <w:p w14:paraId="6FDB60C7" w14:textId="6630051B" w:rsidR="00A76383" w:rsidRDefault="00A76383" w:rsidP="00BB71CA">
            <w:r>
              <w:t>RESOLVED unanimously for the Office to write to Britannic Industries to improve their rubbish collection off Fistral beach and put in recycling bins. A draft version to be circulated to Committee.</w:t>
            </w:r>
          </w:p>
        </w:tc>
        <w:tc>
          <w:tcPr>
            <w:tcW w:w="997" w:type="dxa"/>
          </w:tcPr>
          <w:p w14:paraId="4E1C980C" w14:textId="77777777" w:rsidR="00A76383" w:rsidRDefault="00A76383" w:rsidP="00DF7F20"/>
        </w:tc>
      </w:tr>
      <w:tr w:rsidR="00A76383" w14:paraId="61F71AA5" w14:textId="77777777" w:rsidTr="00D53371">
        <w:tc>
          <w:tcPr>
            <w:tcW w:w="1067" w:type="dxa"/>
            <w:shd w:val="clear" w:color="auto" w:fill="BFBFBF" w:themeFill="background1" w:themeFillShade="BF"/>
          </w:tcPr>
          <w:p w14:paraId="2CB8617B" w14:textId="77777777" w:rsidR="00A76383" w:rsidRDefault="00A76383" w:rsidP="00DF7F20"/>
        </w:tc>
        <w:tc>
          <w:tcPr>
            <w:tcW w:w="8392" w:type="dxa"/>
            <w:shd w:val="clear" w:color="auto" w:fill="BFBFBF" w:themeFill="background1" w:themeFillShade="BF"/>
          </w:tcPr>
          <w:p w14:paraId="388080E1" w14:textId="77777777" w:rsidR="00A76383" w:rsidRDefault="00A76383" w:rsidP="00DF7F20"/>
        </w:tc>
        <w:tc>
          <w:tcPr>
            <w:tcW w:w="997" w:type="dxa"/>
            <w:shd w:val="clear" w:color="auto" w:fill="BFBFBF" w:themeFill="background1" w:themeFillShade="BF"/>
          </w:tcPr>
          <w:p w14:paraId="34DCFF5F" w14:textId="77777777" w:rsidR="00A76383" w:rsidRDefault="00A76383" w:rsidP="00DF7F20"/>
        </w:tc>
      </w:tr>
      <w:tr w:rsidR="00A76383" w14:paraId="2325D86B" w14:textId="77777777" w:rsidTr="00D53371">
        <w:tc>
          <w:tcPr>
            <w:tcW w:w="1067" w:type="dxa"/>
          </w:tcPr>
          <w:p w14:paraId="2DA7FBA1" w14:textId="519D503A" w:rsidR="00A76383" w:rsidRDefault="00A76383" w:rsidP="00817813">
            <w:r>
              <w:t>EF147/22</w:t>
            </w:r>
          </w:p>
        </w:tc>
        <w:tc>
          <w:tcPr>
            <w:tcW w:w="8392" w:type="dxa"/>
          </w:tcPr>
          <w:p w14:paraId="206D28A8" w14:textId="0ABCDA25" w:rsidR="00A76383" w:rsidRDefault="00A76383" w:rsidP="00DF7F20">
            <w:r w:rsidRPr="00817813">
              <w:t>It was proposed by Cllr O Monk, seconded by Cllr A Hannan and</w:t>
            </w:r>
          </w:p>
        </w:tc>
        <w:tc>
          <w:tcPr>
            <w:tcW w:w="997" w:type="dxa"/>
          </w:tcPr>
          <w:p w14:paraId="16BD6E5B" w14:textId="626CF4AC" w:rsidR="00A76383" w:rsidRDefault="00A76383" w:rsidP="00DF7F20">
            <w:r>
              <w:t>21.04.22</w:t>
            </w:r>
          </w:p>
        </w:tc>
      </w:tr>
      <w:tr w:rsidR="00A76383" w14:paraId="082DCDCB" w14:textId="77777777" w:rsidTr="00D53371">
        <w:tc>
          <w:tcPr>
            <w:tcW w:w="1067" w:type="dxa"/>
          </w:tcPr>
          <w:p w14:paraId="7FB11917" w14:textId="75D9852F" w:rsidR="00A76383" w:rsidRDefault="00A76383" w:rsidP="00DF7F20">
            <w:r>
              <w:t>(A)(1)</w:t>
            </w:r>
          </w:p>
        </w:tc>
        <w:tc>
          <w:tcPr>
            <w:tcW w:w="8392" w:type="dxa"/>
          </w:tcPr>
          <w:p w14:paraId="481C7F9D" w14:textId="6A09EE5F" w:rsidR="00A76383" w:rsidRDefault="00A76383" w:rsidP="00817813">
            <w:r>
              <w:t>RESOLVED unanimously to replace the Wallgates at Chester Road toilet facilities so that we can open this second toilet (gents) to the public and visitors.</w:t>
            </w:r>
          </w:p>
        </w:tc>
        <w:tc>
          <w:tcPr>
            <w:tcW w:w="997" w:type="dxa"/>
          </w:tcPr>
          <w:p w14:paraId="08589869" w14:textId="77777777" w:rsidR="00A76383" w:rsidRDefault="00A76383" w:rsidP="00DF7F20"/>
        </w:tc>
      </w:tr>
      <w:tr w:rsidR="00A76383" w14:paraId="166ED7E0" w14:textId="77777777" w:rsidTr="00D53371">
        <w:tc>
          <w:tcPr>
            <w:tcW w:w="1067" w:type="dxa"/>
            <w:shd w:val="clear" w:color="auto" w:fill="BFBFBF" w:themeFill="background1" w:themeFillShade="BF"/>
          </w:tcPr>
          <w:p w14:paraId="00AC33B7" w14:textId="77777777" w:rsidR="00A76383" w:rsidRDefault="00A76383" w:rsidP="00DF7F20"/>
        </w:tc>
        <w:tc>
          <w:tcPr>
            <w:tcW w:w="8392" w:type="dxa"/>
            <w:shd w:val="clear" w:color="auto" w:fill="BFBFBF" w:themeFill="background1" w:themeFillShade="BF"/>
          </w:tcPr>
          <w:p w14:paraId="6948A8E7" w14:textId="77777777" w:rsidR="00A76383" w:rsidRDefault="00A76383" w:rsidP="00DF7F20"/>
        </w:tc>
        <w:tc>
          <w:tcPr>
            <w:tcW w:w="997" w:type="dxa"/>
            <w:shd w:val="clear" w:color="auto" w:fill="BFBFBF" w:themeFill="background1" w:themeFillShade="BF"/>
          </w:tcPr>
          <w:p w14:paraId="23849351" w14:textId="77777777" w:rsidR="00A76383" w:rsidRDefault="00A76383" w:rsidP="00DF7F20"/>
        </w:tc>
      </w:tr>
      <w:tr w:rsidR="00A76383" w14:paraId="45BC9CDE" w14:textId="77777777" w:rsidTr="00D53371">
        <w:tc>
          <w:tcPr>
            <w:tcW w:w="1067" w:type="dxa"/>
          </w:tcPr>
          <w:p w14:paraId="7C9D1BAB" w14:textId="3711CE69" w:rsidR="00A76383" w:rsidRDefault="00A76383" w:rsidP="00EA3BF4">
            <w:r>
              <w:t>EF151/22</w:t>
            </w:r>
          </w:p>
        </w:tc>
        <w:tc>
          <w:tcPr>
            <w:tcW w:w="8392" w:type="dxa"/>
          </w:tcPr>
          <w:p w14:paraId="323B60DD" w14:textId="543C49FB" w:rsidR="00A76383" w:rsidRDefault="00A76383" w:rsidP="00DF7F20">
            <w:r w:rsidRPr="00EA3BF4">
              <w:t>It was proposed by Cllr A Hannan, Seconded by Cllr and</w:t>
            </w:r>
          </w:p>
        </w:tc>
        <w:tc>
          <w:tcPr>
            <w:tcW w:w="997" w:type="dxa"/>
          </w:tcPr>
          <w:p w14:paraId="2AFFCDEF" w14:textId="08F3514A" w:rsidR="00A76383" w:rsidRDefault="00A76383" w:rsidP="00DF7F20">
            <w:r>
              <w:t>21.04.22</w:t>
            </w:r>
          </w:p>
        </w:tc>
      </w:tr>
      <w:tr w:rsidR="00A76383" w14:paraId="619FDCDA" w14:textId="77777777" w:rsidTr="00D53371">
        <w:tc>
          <w:tcPr>
            <w:tcW w:w="1067" w:type="dxa"/>
          </w:tcPr>
          <w:p w14:paraId="12915462" w14:textId="2E621837" w:rsidR="00A76383" w:rsidRDefault="00A76383" w:rsidP="00DF7F20">
            <w:r>
              <w:t>(1)</w:t>
            </w:r>
          </w:p>
        </w:tc>
        <w:tc>
          <w:tcPr>
            <w:tcW w:w="8392" w:type="dxa"/>
          </w:tcPr>
          <w:p w14:paraId="6C5EEC3F" w14:textId="181E68F2" w:rsidR="00A76383" w:rsidRDefault="00A76383" w:rsidP="00EA3BF4">
            <w:r>
              <w:t>RESOLVED unanimously to authorise the payments list totalling £20,245.23</w:t>
            </w:r>
          </w:p>
        </w:tc>
        <w:tc>
          <w:tcPr>
            <w:tcW w:w="997" w:type="dxa"/>
          </w:tcPr>
          <w:p w14:paraId="109A1304" w14:textId="77777777" w:rsidR="00A76383" w:rsidRDefault="00A76383" w:rsidP="00DF7F20"/>
        </w:tc>
      </w:tr>
      <w:tr w:rsidR="00A76383" w14:paraId="145D348F" w14:textId="77777777" w:rsidTr="00D53371">
        <w:tc>
          <w:tcPr>
            <w:tcW w:w="1067" w:type="dxa"/>
            <w:shd w:val="clear" w:color="auto" w:fill="BFBFBF" w:themeFill="background1" w:themeFillShade="BF"/>
          </w:tcPr>
          <w:p w14:paraId="6B49D674" w14:textId="77777777" w:rsidR="00A76383" w:rsidRDefault="00A76383" w:rsidP="00DF7F20"/>
        </w:tc>
        <w:tc>
          <w:tcPr>
            <w:tcW w:w="8392" w:type="dxa"/>
            <w:shd w:val="clear" w:color="auto" w:fill="BFBFBF" w:themeFill="background1" w:themeFillShade="BF"/>
          </w:tcPr>
          <w:p w14:paraId="0AB51974" w14:textId="77777777" w:rsidR="00A76383" w:rsidRDefault="00A76383" w:rsidP="00DF7F20"/>
        </w:tc>
        <w:tc>
          <w:tcPr>
            <w:tcW w:w="997" w:type="dxa"/>
            <w:shd w:val="clear" w:color="auto" w:fill="BFBFBF" w:themeFill="background1" w:themeFillShade="BF"/>
          </w:tcPr>
          <w:p w14:paraId="609E2D9D" w14:textId="77777777" w:rsidR="00A76383" w:rsidRDefault="00A76383" w:rsidP="00DF7F20"/>
        </w:tc>
      </w:tr>
      <w:tr w:rsidR="00A76383" w14:paraId="1918DEAB" w14:textId="77777777" w:rsidTr="00D53371">
        <w:tc>
          <w:tcPr>
            <w:tcW w:w="1067" w:type="dxa"/>
          </w:tcPr>
          <w:p w14:paraId="37DB9854" w14:textId="36CF460D" w:rsidR="00A76383" w:rsidRDefault="00A76383" w:rsidP="00DF7F20">
            <w:r w:rsidRPr="00EA3BF4">
              <w:t>EF153/22</w:t>
            </w:r>
          </w:p>
        </w:tc>
        <w:tc>
          <w:tcPr>
            <w:tcW w:w="8392" w:type="dxa"/>
          </w:tcPr>
          <w:p w14:paraId="7E6F9146" w14:textId="27FF94F0" w:rsidR="00A76383" w:rsidRDefault="00A76383" w:rsidP="00DF7F20">
            <w:r w:rsidRPr="00EA3BF4">
              <w:t xml:space="preserve">It was proposed by Cllr A Hannan, seconded by Cllr D </w:t>
            </w:r>
            <w:proofErr w:type="spellStart"/>
            <w:r w:rsidRPr="00EA3BF4">
              <w:t>Creekand</w:t>
            </w:r>
            <w:proofErr w:type="spellEnd"/>
          </w:p>
        </w:tc>
        <w:tc>
          <w:tcPr>
            <w:tcW w:w="997" w:type="dxa"/>
          </w:tcPr>
          <w:p w14:paraId="19252491" w14:textId="79823F73" w:rsidR="00A76383" w:rsidRDefault="00A76383" w:rsidP="00DF7F20">
            <w:r>
              <w:t>21.04.22</w:t>
            </w:r>
          </w:p>
        </w:tc>
      </w:tr>
      <w:tr w:rsidR="00A76383" w14:paraId="2E4C79F3" w14:textId="77777777" w:rsidTr="00D53371">
        <w:tc>
          <w:tcPr>
            <w:tcW w:w="1067" w:type="dxa"/>
          </w:tcPr>
          <w:p w14:paraId="5B58743B" w14:textId="77777777" w:rsidR="00A76383" w:rsidRDefault="00A76383" w:rsidP="00DF7F20"/>
        </w:tc>
        <w:tc>
          <w:tcPr>
            <w:tcW w:w="8392" w:type="dxa"/>
          </w:tcPr>
          <w:p w14:paraId="6B6FE887" w14:textId="56952752" w:rsidR="00A76383" w:rsidRDefault="00A76383" w:rsidP="001E461B">
            <w:r>
              <w:t>RESOLVED unanimously that pursuant to Section 1(2) of the Public Bodies (Admission to meetings) Act 1960 the public and press leave the meeting because of the confidential nature of the business to be transacted.</w:t>
            </w:r>
          </w:p>
        </w:tc>
        <w:tc>
          <w:tcPr>
            <w:tcW w:w="997" w:type="dxa"/>
          </w:tcPr>
          <w:p w14:paraId="3F386EDD" w14:textId="77777777" w:rsidR="00A76383" w:rsidRDefault="00A76383" w:rsidP="00DF7F20"/>
        </w:tc>
      </w:tr>
      <w:tr w:rsidR="00A76383" w14:paraId="310D1A8B" w14:textId="77777777" w:rsidTr="00D53371">
        <w:tc>
          <w:tcPr>
            <w:tcW w:w="1067" w:type="dxa"/>
            <w:shd w:val="clear" w:color="auto" w:fill="BFBFBF" w:themeFill="background1" w:themeFillShade="BF"/>
          </w:tcPr>
          <w:p w14:paraId="78421661" w14:textId="77777777" w:rsidR="00A76383" w:rsidRDefault="00A76383" w:rsidP="00DF7F20"/>
        </w:tc>
        <w:tc>
          <w:tcPr>
            <w:tcW w:w="8392" w:type="dxa"/>
            <w:shd w:val="clear" w:color="auto" w:fill="BFBFBF" w:themeFill="background1" w:themeFillShade="BF"/>
          </w:tcPr>
          <w:p w14:paraId="1A6180C6" w14:textId="77777777" w:rsidR="00A76383" w:rsidRDefault="00A76383" w:rsidP="00DF7F20"/>
        </w:tc>
        <w:tc>
          <w:tcPr>
            <w:tcW w:w="997" w:type="dxa"/>
            <w:shd w:val="clear" w:color="auto" w:fill="BFBFBF" w:themeFill="background1" w:themeFillShade="BF"/>
          </w:tcPr>
          <w:p w14:paraId="2995F762" w14:textId="77777777" w:rsidR="00A76383" w:rsidRDefault="00A76383" w:rsidP="00DF7F20"/>
        </w:tc>
      </w:tr>
      <w:tr w:rsidR="00A76383" w14:paraId="61E164FD" w14:textId="77777777" w:rsidTr="00D53371">
        <w:tc>
          <w:tcPr>
            <w:tcW w:w="1067" w:type="dxa"/>
          </w:tcPr>
          <w:p w14:paraId="2E94F86F" w14:textId="1D8D2DF3" w:rsidR="00A76383" w:rsidRDefault="00A76383" w:rsidP="001E461B">
            <w:r>
              <w:t>EF153/22</w:t>
            </w:r>
          </w:p>
        </w:tc>
        <w:tc>
          <w:tcPr>
            <w:tcW w:w="8392" w:type="dxa"/>
          </w:tcPr>
          <w:p w14:paraId="240B784B" w14:textId="47D69843" w:rsidR="00A76383" w:rsidRDefault="00A76383" w:rsidP="00DF7F20">
            <w:r w:rsidRPr="001E461B">
              <w:t>It was proposed by Cllr A Hannan, seconded by Cllr D Creek and</w:t>
            </w:r>
          </w:p>
        </w:tc>
        <w:tc>
          <w:tcPr>
            <w:tcW w:w="997" w:type="dxa"/>
          </w:tcPr>
          <w:p w14:paraId="67129109" w14:textId="14C90821" w:rsidR="00A76383" w:rsidRDefault="00A76383" w:rsidP="00DF7F20">
            <w:r>
              <w:t>21.04.22</w:t>
            </w:r>
          </w:p>
        </w:tc>
      </w:tr>
      <w:tr w:rsidR="00A76383" w14:paraId="2776C34F" w14:textId="77777777" w:rsidTr="00D53371">
        <w:tc>
          <w:tcPr>
            <w:tcW w:w="1067" w:type="dxa"/>
          </w:tcPr>
          <w:p w14:paraId="0FF2760D" w14:textId="23B80B38" w:rsidR="00A76383" w:rsidRDefault="00A76383" w:rsidP="00DF7F20">
            <w:r>
              <w:t>(A)(1)</w:t>
            </w:r>
          </w:p>
        </w:tc>
        <w:tc>
          <w:tcPr>
            <w:tcW w:w="8392" w:type="dxa"/>
          </w:tcPr>
          <w:p w14:paraId="63A77C54" w14:textId="41FA89A2" w:rsidR="00A76383" w:rsidRDefault="00A76383" w:rsidP="001E461B">
            <w:r>
              <w:t xml:space="preserve">RESOLVED unanimously for an EMR release to proceed with Asbestos Removal and commission </w:t>
            </w:r>
            <w:proofErr w:type="spellStart"/>
            <w:r>
              <w:t>Gwella</w:t>
            </w:r>
            <w:proofErr w:type="spellEnd"/>
            <w:r>
              <w:t xml:space="preserve"> Contracting Services to undertake the removal at a cost of £10,636.</w:t>
            </w:r>
          </w:p>
        </w:tc>
        <w:tc>
          <w:tcPr>
            <w:tcW w:w="997" w:type="dxa"/>
          </w:tcPr>
          <w:p w14:paraId="2B5997C8" w14:textId="77777777" w:rsidR="00A76383" w:rsidRDefault="00A76383" w:rsidP="00DF7F20"/>
        </w:tc>
      </w:tr>
      <w:tr w:rsidR="00A76383" w14:paraId="4DEA9F9F" w14:textId="77777777" w:rsidTr="00D53371">
        <w:tc>
          <w:tcPr>
            <w:tcW w:w="1067" w:type="dxa"/>
            <w:shd w:val="clear" w:color="auto" w:fill="BFBFBF" w:themeFill="background1" w:themeFillShade="BF"/>
          </w:tcPr>
          <w:p w14:paraId="1690AFBB" w14:textId="77777777" w:rsidR="00A76383" w:rsidRDefault="00A76383" w:rsidP="00DF7F20"/>
        </w:tc>
        <w:tc>
          <w:tcPr>
            <w:tcW w:w="8392" w:type="dxa"/>
            <w:shd w:val="clear" w:color="auto" w:fill="BFBFBF" w:themeFill="background1" w:themeFillShade="BF"/>
          </w:tcPr>
          <w:p w14:paraId="47B24BA9" w14:textId="77777777" w:rsidR="00A76383" w:rsidRDefault="00A76383" w:rsidP="00DF7F20"/>
        </w:tc>
        <w:tc>
          <w:tcPr>
            <w:tcW w:w="997" w:type="dxa"/>
            <w:shd w:val="clear" w:color="auto" w:fill="BFBFBF" w:themeFill="background1" w:themeFillShade="BF"/>
          </w:tcPr>
          <w:p w14:paraId="1E0D6B1D" w14:textId="77777777" w:rsidR="00A76383" w:rsidRDefault="00A76383" w:rsidP="00DF7F20"/>
        </w:tc>
      </w:tr>
      <w:tr w:rsidR="00A76383" w14:paraId="761873F9" w14:textId="77777777" w:rsidTr="00D53371">
        <w:tc>
          <w:tcPr>
            <w:tcW w:w="1067" w:type="dxa"/>
          </w:tcPr>
          <w:p w14:paraId="3D17573F" w14:textId="33A10C19" w:rsidR="00A76383" w:rsidRDefault="00A76383" w:rsidP="00DF7F20">
            <w:r w:rsidRPr="002E15F2">
              <w:t>EF155/22</w:t>
            </w:r>
          </w:p>
        </w:tc>
        <w:tc>
          <w:tcPr>
            <w:tcW w:w="8392" w:type="dxa"/>
          </w:tcPr>
          <w:p w14:paraId="437AE427" w14:textId="7F7500AF" w:rsidR="00A76383" w:rsidRDefault="00A76383" w:rsidP="004E029D">
            <w:r>
              <w:t>It was proposed by Cllr L Gardner, seconded by Cllr D Creek and</w:t>
            </w:r>
          </w:p>
        </w:tc>
        <w:tc>
          <w:tcPr>
            <w:tcW w:w="997" w:type="dxa"/>
          </w:tcPr>
          <w:p w14:paraId="5C8F84F5" w14:textId="12121425" w:rsidR="00A76383" w:rsidRDefault="00A76383" w:rsidP="00DF7F20">
            <w:r>
              <w:t>28.06.22</w:t>
            </w:r>
          </w:p>
        </w:tc>
      </w:tr>
      <w:tr w:rsidR="00A76383" w14:paraId="787708EF" w14:textId="77777777" w:rsidTr="00D53371">
        <w:tc>
          <w:tcPr>
            <w:tcW w:w="1067" w:type="dxa"/>
          </w:tcPr>
          <w:p w14:paraId="7ACDF50C" w14:textId="77777777" w:rsidR="00A76383" w:rsidRDefault="00A76383" w:rsidP="00DF7F20"/>
        </w:tc>
        <w:tc>
          <w:tcPr>
            <w:tcW w:w="8392" w:type="dxa"/>
          </w:tcPr>
          <w:p w14:paraId="4A3ED940" w14:textId="29451185" w:rsidR="00A76383" w:rsidRDefault="00A76383" w:rsidP="004E029D">
            <w:r>
              <w:t>RESOLVED unanimously to elect Cllr A Hannan as Chairman of the Committee for the Civic Year 2022-2023</w:t>
            </w:r>
          </w:p>
        </w:tc>
        <w:tc>
          <w:tcPr>
            <w:tcW w:w="997" w:type="dxa"/>
          </w:tcPr>
          <w:p w14:paraId="68214AE2" w14:textId="77777777" w:rsidR="00A76383" w:rsidRDefault="00A76383" w:rsidP="00DF7F20"/>
        </w:tc>
      </w:tr>
      <w:tr w:rsidR="00A76383" w14:paraId="0D7E8E0F" w14:textId="77777777" w:rsidTr="00D53371">
        <w:tc>
          <w:tcPr>
            <w:tcW w:w="1067" w:type="dxa"/>
            <w:shd w:val="clear" w:color="auto" w:fill="BFBFBF" w:themeFill="background1" w:themeFillShade="BF"/>
          </w:tcPr>
          <w:p w14:paraId="27B7415F" w14:textId="77777777" w:rsidR="00A76383" w:rsidRDefault="00A76383" w:rsidP="00DF7F20"/>
        </w:tc>
        <w:tc>
          <w:tcPr>
            <w:tcW w:w="8392" w:type="dxa"/>
            <w:shd w:val="clear" w:color="auto" w:fill="BFBFBF" w:themeFill="background1" w:themeFillShade="BF"/>
          </w:tcPr>
          <w:p w14:paraId="3C53B3F3" w14:textId="77777777" w:rsidR="00A76383" w:rsidRDefault="00A76383" w:rsidP="00DF7F20"/>
        </w:tc>
        <w:tc>
          <w:tcPr>
            <w:tcW w:w="997" w:type="dxa"/>
            <w:shd w:val="clear" w:color="auto" w:fill="BFBFBF" w:themeFill="background1" w:themeFillShade="BF"/>
          </w:tcPr>
          <w:p w14:paraId="722B5454" w14:textId="77777777" w:rsidR="00A76383" w:rsidRDefault="00A76383" w:rsidP="00DF7F20"/>
        </w:tc>
      </w:tr>
      <w:tr w:rsidR="00BB0A94" w14:paraId="2A5C42C3" w14:textId="77777777" w:rsidTr="00D53371">
        <w:tc>
          <w:tcPr>
            <w:tcW w:w="1067" w:type="dxa"/>
          </w:tcPr>
          <w:p w14:paraId="2546A06B" w14:textId="58D653A2" w:rsidR="00BB0A94" w:rsidRDefault="00BB0A94" w:rsidP="00BB0A94">
            <w:r w:rsidRPr="006D418A">
              <w:t>EF156/22</w:t>
            </w:r>
          </w:p>
        </w:tc>
        <w:tc>
          <w:tcPr>
            <w:tcW w:w="8392" w:type="dxa"/>
          </w:tcPr>
          <w:p w14:paraId="2184DCE0" w14:textId="034D6C57" w:rsidR="00BB0A94" w:rsidRDefault="00BB0A94" w:rsidP="00BB0A94">
            <w:r>
              <w:t>It was proposed by Cllr M North, seconded by Cllr A Hannan and</w:t>
            </w:r>
          </w:p>
        </w:tc>
        <w:tc>
          <w:tcPr>
            <w:tcW w:w="997" w:type="dxa"/>
          </w:tcPr>
          <w:p w14:paraId="011A331A" w14:textId="74AFAA78" w:rsidR="00BB0A94" w:rsidRDefault="00BB0A94" w:rsidP="00BB0A94">
            <w:r>
              <w:t>28.06.22</w:t>
            </w:r>
          </w:p>
        </w:tc>
      </w:tr>
      <w:tr w:rsidR="00BB0A94" w14:paraId="3BE6CF72" w14:textId="77777777" w:rsidTr="00D53371">
        <w:tc>
          <w:tcPr>
            <w:tcW w:w="1067" w:type="dxa"/>
          </w:tcPr>
          <w:p w14:paraId="1F207071" w14:textId="77777777" w:rsidR="00BB0A94" w:rsidRDefault="00BB0A94" w:rsidP="00BB0A94"/>
        </w:tc>
        <w:tc>
          <w:tcPr>
            <w:tcW w:w="8392" w:type="dxa"/>
          </w:tcPr>
          <w:p w14:paraId="3A865826" w14:textId="315353AE" w:rsidR="00BB0A94" w:rsidRDefault="00BB0A94" w:rsidP="00BB0A94">
            <w:r>
              <w:t>RESOLVED unanimously to elect Cllr D Creek as Vice-Chairman of the Committee for the Civic Year 2022-2023.</w:t>
            </w:r>
          </w:p>
        </w:tc>
        <w:tc>
          <w:tcPr>
            <w:tcW w:w="997" w:type="dxa"/>
          </w:tcPr>
          <w:p w14:paraId="4EF06D04" w14:textId="77777777" w:rsidR="00BB0A94" w:rsidRDefault="00BB0A94" w:rsidP="00BB0A94"/>
        </w:tc>
      </w:tr>
      <w:tr w:rsidR="00BB0A94" w14:paraId="0ECA9163" w14:textId="77777777" w:rsidTr="00D53371">
        <w:tc>
          <w:tcPr>
            <w:tcW w:w="1067" w:type="dxa"/>
            <w:shd w:val="clear" w:color="auto" w:fill="BFBFBF" w:themeFill="background1" w:themeFillShade="BF"/>
          </w:tcPr>
          <w:p w14:paraId="45EDBD88" w14:textId="77777777" w:rsidR="00BB0A94" w:rsidRDefault="00BB0A94" w:rsidP="00BB0A94"/>
        </w:tc>
        <w:tc>
          <w:tcPr>
            <w:tcW w:w="8392" w:type="dxa"/>
            <w:shd w:val="clear" w:color="auto" w:fill="BFBFBF" w:themeFill="background1" w:themeFillShade="BF"/>
          </w:tcPr>
          <w:p w14:paraId="4C8CF33B" w14:textId="77777777" w:rsidR="00BB0A94" w:rsidRDefault="00BB0A94" w:rsidP="00BB0A94"/>
        </w:tc>
        <w:tc>
          <w:tcPr>
            <w:tcW w:w="997" w:type="dxa"/>
            <w:shd w:val="clear" w:color="auto" w:fill="BFBFBF" w:themeFill="background1" w:themeFillShade="BF"/>
          </w:tcPr>
          <w:p w14:paraId="565BFCB1" w14:textId="77777777" w:rsidR="00BB0A94" w:rsidRDefault="00BB0A94" w:rsidP="00BB0A94"/>
        </w:tc>
      </w:tr>
      <w:tr w:rsidR="00BB0A94" w14:paraId="6FE2F587" w14:textId="77777777" w:rsidTr="00D53371">
        <w:tc>
          <w:tcPr>
            <w:tcW w:w="1067" w:type="dxa"/>
          </w:tcPr>
          <w:p w14:paraId="69C4C8BC" w14:textId="5E56C576" w:rsidR="00BB0A94" w:rsidRDefault="00BB0A94" w:rsidP="00BB0A94">
            <w:r w:rsidRPr="00DF7D25">
              <w:t>EF161/22</w:t>
            </w:r>
          </w:p>
        </w:tc>
        <w:tc>
          <w:tcPr>
            <w:tcW w:w="8392" w:type="dxa"/>
          </w:tcPr>
          <w:p w14:paraId="3D55CFDB" w14:textId="20A48B75" w:rsidR="00BB0A94" w:rsidRDefault="00BB0A94" w:rsidP="00BB0A94">
            <w:r>
              <w:t>It was proposed by Cllr A Hannan, seconded by Cllr D Cheney and</w:t>
            </w:r>
          </w:p>
        </w:tc>
        <w:tc>
          <w:tcPr>
            <w:tcW w:w="997" w:type="dxa"/>
          </w:tcPr>
          <w:p w14:paraId="2013CC31" w14:textId="33029A8A" w:rsidR="00BB0A94" w:rsidRDefault="00BB0A94" w:rsidP="00BB0A94">
            <w:r>
              <w:t>28.06.22</w:t>
            </w:r>
          </w:p>
        </w:tc>
      </w:tr>
      <w:tr w:rsidR="00BB0A94" w14:paraId="44B78705" w14:textId="77777777" w:rsidTr="00D53371">
        <w:tc>
          <w:tcPr>
            <w:tcW w:w="1067" w:type="dxa"/>
          </w:tcPr>
          <w:p w14:paraId="57E47B8D" w14:textId="77777777" w:rsidR="00BB0A94" w:rsidRDefault="00BB0A94" w:rsidP="00BB0A94"/>
        </w:tc>
        <w:tc>
          <w:tcPr>
            <w:tcW w:w="8392" w:type="dxa"/>
          </w:tcPr>
          <w:p w14:paraId="7364B945" w14:textId="20D3D554" w:rsidR="00BB0A94" w:rsidRDefault="00BB0A94" w:rsidP="00BB0A94">
            <w:r>
              <w:t>RESOLVED to move Agenda Item 9ci Surf Statue to be discussed next.</w:t>
            </w:r>
          </w:p>
        </w:tc>
        <w:tc>
          <w:tcPr>
            <w:tcW w:w="997" w:type="dxa"/>
          </w:tcPr>
          <w:p w14:paraId="7A247F3A" w14:textId="77777777" w:rsidR="00BB0A94" w:rsidRDefault="00BB0A94" w:rsidP="00BB0A94"/>
        </w:tc>
      </w:tr>
      <w:tr w:rsidR="00BB0A94" w14:paraId="4D7BFFD7" w14:textId="77777777" w:rsidTr="00D53371">
        <w:tc>
          <w:tcPr>
            <w:tcW w:w="1067" w:type="dxa"/>
            <w:shd w:val="clear" w:color="auto" w:fill="BFBFBF" w:themeFill="background1" w:themeFillShade="BF"/>
          </w:tcPr>
          <w:p w14:paraId="148C7496" w14:textId="77777777" w:rsidR="00BB0A94" w:rsidRDefault="00BB0A94" w:rsidP="00BB0A94"/>
        </w:tc>
        <w:tc>
          <w:tcPr>
            <w:tcW w:w="8392" w:type="dxa"/>
            <w:shd w:val="clear" w:color="auto" w:fill="BFBFBF" w:themeFill="background1" w:themeFillShade="BF"/>
          </w:tcPr>
          <w:p w14:paraId="6B614FF1" w14:textId="77777777" w:rsidR="00BB0A94" w:rsidRDefault="00BB0A94" w:rsidP="00BB0A94"/>
        </w:tc>
        <w:tc>
          <w:tcPr>
            <w:tcW w:w="997" w:type="dxa"/>
            <w:shd w:val="clear" w:color="auto" w:fill="BFBFBF" w:themeFill="background1" w:themeFillShade="BF"/>
          </w:tcPr>
          <w:p w14:paraId="0F44CC43" w14:textId="77777777" w:rsidR="00BB0A94" w:rsidRDefault="00BB0A94" w:rsidP="00BB0A94"/>
        </w:tc>
      </w:tr>
      <w:tr w:rsidR="00BB0A94" w14:paraId="309F9B8E" w14:textId="77777777" w:rsidTr="00D53371">
        <w:tc>
          <w:tcPr>
            <w:tcW w:w="1067" w:type="dxa"/>
          </w:tcPr>
          <w:p w14:paraId="32AD2340" w14:textId="0A6EEFC0" w:rsidR="00BB0A94" w:rsidRDefault="00BB0A94" w:rsidP="00BB0A94">
            <w:r>
              <w:t>EF162/22</w:t>
            </w:r>
          </w:p>
        </w:tc>
        <w:tc>
          <w:tcPr>
            <w:tcW w:w="8392" w:type="dxa"/>
          </w:tcPr>
          <w:p w14:paraId="372E217F" w14:textId="619776B3" w:rsidR="00BB0A94" w:rsidRDefault="00BB0A94" w:rsidP="00BB0A94">
            <w:r>
              <w:t>It was proposed by Cllr A Hannan, seconded by Cllr D Cheney, and</w:t>
            </w:r>
          </w:p>
        </w:tc>
        <w:tc>
          <w:tcPr>
            <w:tcW w:w="997" w:type="dxa"/>
          </w:tcPr>
          <w:p w14:paraId="7FC7D768" w14:textId="44B69EEA" w:rsidR="00BB0A94" w:rsidRDefault="00BB0A94" w:rsidP="00BB0A94">
            <w:r>
              <w:t>28.06.22</w:t>
            </w:r>
          </w:p>
        </w:tc>
      </w:tr>
      <w:tr w:rsidR="00BB0A94" w14:paraId="653D567E" w14:textId="77777777" w:rsidTr="00D53371">
        <w:tc>
          <w:tcPr>
            <w:tcW w:w="1067" w:type="dxa"/>
          </w:tcPr>
          <w:p w14:paraId="09DB5F39" w14:textId="6D5EA8C2" w:rsidR="00BB0A94" w:rsidRDefault="00BB0A94" w:rsidP="00BB0A94">
            <w:r>
              <w:t>(A)</w:t>
            </w:r>
          </w:p>
        </w:tc>
        <w:tc>
          <w:tcPr>
            <w:tcW w:w="8392" w:type="dxa"/>
          </w:tcPr>
          <w:p w14:paraId="3FE0C36E" w14:textId="786AD564" w:rsidR="00BB0A94" w:rsidRDefault="00BB0A94" w:rsidP="00BB0A94">
            <w:r>
              <w:t>RESOLVED to RECOMMEND TO FULL COUNCIL that the Working Party have identified one site for the Surf Statue and that they now wish to move forward with the Consultation to residents.</w:t>
            </w:r>
          </w:p>
        </w:tc>
        <w:tc>
          <w:tcPr>
            <w:tcW w:w="997" w:type="dxa"/>
          </w:tcPr>
          <w:p w14:paraId="2CB635DE" w14:textId="77777777" w:rsidR="00BB0A94" w:rsidRDefault="00BB0A94" w:rsidP="00BB0A94"/>
        </w:tc>
      </w:tr>
      <w:tr w:rsidR="00BB0A94" w14:paraId="33385E42" w14:textId="77777777" w:rsidTr="00D53371">
        <w:tc>
          <w:tcPr>
            <w:tcW w:w="1067" w:type="dxa"/>
            <w:shd w:val="clear" w:color="auto" w:fill="BFBFBF" w:themeFill="background1" w:themeFillShade="BF"/>
          </w:tcPr>
          <w:p w14:paraId="43987A57" w14:textId="77777777" w:rsidR="00BB0A94" w:rsidRDefault="00BB0A94" w:rsidP="00BB0A94"/>
        </w:tc>
        <w:tc>
          <w:tcPr>
            <w:tcW w:w="8392" w:type="dxa"/>
            <w:shd w:val="clear" w:color="auto" w:fill="BFBFBF" w:themeFill="background1" w:themeFillShade="BF"/>
          </w:tcPr>
          <w:p w14:paraId="4B9A34D8" w14:textId="77777777" w:rsidR="00BB0A94" w:rsidRDefault="00BB0A94" w:rsidP="00BB0A94"/>
        </w:tc>
        <w:tc>
          <w:tcPr>
            <w:tcW w:w="997" w:type="dxa"/>
            <w:shd w:val="clear" w:color="auto" w:fill="BFBFBF" w:themeFill="background1" w:themeFillShade="BF"/>
          </w:tcPr>
          <w:p w14:paraId="75EA291E" w14:textId="77777777" w:rsidR="00BB0A94" w:rsidRDefault="00BB0A94" w:rsidP="00BB0A94"/>
        </w:tc>
      </w:tr>
      <w:tr w:rsidR="00BB0A94" w14:paraId="47C279B1" w14:textId="77777777" w:rsidTr="00D53371">
        <w:tc>
          <w:tcPr>
            <w:tcW w:w="1067" w:type="dxa"/>
          </w:tcPr>
          <w:p w14:paraId="202F2F59" w14:textId="36A30F57" w:rsidR="00BB0A94" w:rsidRDefault="00BB0A94" w:rsidP="00BB0A94">
            <w:r>
              <w:t>EF163/22</w:t>
            </w:r>
          </w:p>
        </w:tc>
        <w:tc>
          <w:tcPr>
            <w:tcW w:w="8392" w:type="dxa"/>
          </w:tcPr>
          <w:p w14:paraId="4D382DBE" w14:textId="6B9EF781" w:rsidR="00BB0A94" w:rsidRDefault="00BB0A94" w:rsidP="00BB0A94">
            <w:r>
              <w:t>It was proposed by Cllr A Hannan, seconded by Cllr D Cheney and</w:t>
            </w:r>
          </w:p>
        </w:tc>
        <w:tc>
          <w:tcPr>
            <w:tcW w:w="997" w:type="dxa"/>
          </w:tcPr>
          <w:p w14:paraId="7F3FA5A4" w14:textId="64D989F4" w:rsidR="00BB0A94" w:rsidRDefault="00BB0A94" w:rsidP="00BB0A94">
            <w:r>
              <w:t>28.06.22</w:t>
            </w:r>
          </w:p>
        </w:tc>
      </w:tr>
      <w:tr w:rsidR="00BB0A94" w14:paraId="3D5D0EB7" w14:textId="77777777" w:rsidTr="00D53371">
        <w:tc>
          <w:tcPr>
            <w:tcW w:w="1067" w:type="dxa"/>
          </w:tcPr>
          <w:p w14:paraId="62B3271C" w14:textId="06E7C001" w:rsidR="00BB0A94" w:rsidRDefault="00BB0A94" w:rsidP="00BB0A94">
            <w:r>
              <w:t>(A)</w:t>
            </w:r>
          </w:p>
        </w:tc>
        <w:tc>
          <w:tcPr>
            <w:tcW w:w="8392" w:type="dxa"/>
          </w:tcPr>
          <w:p w14:paraId="0DF059A2" w14:textId="00BB6672" w:rsidR="00BB0A94" w:rsidRDefault="00BB0A94" w:rsidP="00BB0A94">
            <w:r>
              <w:t>RESOLVED to delegate authority to the Deputy Town Clerk, Environment Manager and Chair to review and accept if deemed acceptable after the further information is received.</w:t>
            </w:r>
          </w:p>
        </w:tc>
        <w:tc>
          <w:tcPr>
            <w:tcW w:w="997" w:type="dxa"/>
          </w:tcPr>
          <w:p w14:paraId="58AB4403" w14:textId="77777777" w:rsidR="00BB0A94" w:rsidRDefault="00BB0A94" w:rsidP="00BB0A94"/>
        </w:tc>
      </w:tr>
      <w:tr w:rsidR="00BB0A94" w14:paraId="768AAC97" w14:textId="77777777" w:rsidTr="00D53371">
        <w:tc>
          <w:tcPr>
            <w:tcW w:w="1067" w:type="dxa"/>
            <w:shd w:val="clear" w:color="auto" w:fill="BFBFBF" w:themeFill="background1" w:themeFillShade="BF"/>
          </w:tcPr>
          <w:p w14:paraId="64DEFB92" w14:textId="77777777" w:rsidR="00BB0A94" w:rsidRDefault="00BB0A94" w:rsidP="00BB0A94"/>
        </w:tc>
        <w:tc>
          <w:tcPr>
            <w:tcW w:w="8392" w:type="dxa"/>
            <w:shd w:val="clear" w:color="auto" w:fill="BFBFBF" w:themeFill="background1" w:themeFillShade="BF"/>
          </w:tcPr>
          <w:p w14:paraId="5966025E" w14:textId="77777777" w:rsidR="00BB0A94" w:rsidRDefault="00BB0A94" w:rsidP="00BB0A94"/>
        </w:tc>
        <w:tc>
          <w:tcPr>
            <w:tcW w:w="997" w:type="dxa"/>
            <w:shd w:val="clear" w:color="auto" w:fill="BFBFBF" w:themeFill="background1" w:themeFillShade="BF"/>
          </w:tcPr>
          <w:p w14:paraId="3975C81C" w14:textId="77777777" w:rsidR="00BB0A94" w:rsidRDefault="00BB0A94" w:rsidP="00BB0A94"/>
        </w:tc>
      </w:tr>
      <w:tr w:rsidR="00BB0A94" w14:paraId="1EB4422C" w14:textId="77777777" w:rsidTr="00D53371">
        <w:tc>
          <w:tcPr>
            <w:tcW w:w="1067" w:type="dxa"/>
          </w:tcPr>
          <w:p w14:paraId="5DF19A81" w14:textId="1ADA0260" w:rsidR="00BB0A94" w:rsidRDefault="00BB0A94" w:rsidP="00BB0A94">
            <w:r>
              <w:t>EF163/22</w:t>
            </w:r>
          </w:p>
        </w:tc>
        <w:tc>
          <w:tcPr>
            <w:tcW w:w="8392" w:type="dxa"/>
          </w:tcPr>
          <w:p w14:paraId="18C14040" w14:textId="02B8EC78" w:rsidR="00BB0A94" w:rsidRDefault="00BB0A94" w:rsidP="00BB0A94">
            <w:r>
              <w:t>It was proposed by Cllr A Hannan, seconded by Cllr D Cheney and</w:t>
            </w:r>
          </w:p>
        </w:tc>
        <w:tc>
          <w:tcPr>
            <w:tcW w:w="997" w:type="dxa"/>
          </w:tcPr>
          <w:p w14:paraId="48CA949E" w14:textId="2CF303AD" w:rsidR="00BB0A94" w:rsidRDefault="00BB0A94" w:rsidP="00BB0A94">
            <w:r>
              <w:t>28.06.22</w:t>
            </w:r>
          </w:p>
        </w:tc>
      </w:tr>
      <w:tr w:rsidR="00BB0A94" w14:paraId="6B0970B6" w14:textId="77645856" w:rsidTr="00D53371">
        <w:tc>
          <w:tcPr>
            <w:tcW w:w="1067" w:type="dxa"/>
          </w:tcPr>
          <w:p w14:paraId="57E57AD9" w14:textId="3899D7FF" w:rsidR="00BB0A94" w:rsidRDefault="00BB0A94" w:rsidP="00BB0A94">
            <w:r>
              <w:t>(A)</w:t>
            </w:r>
          </w:p>
        </w:tc>
        <w:tc>
          <w:tcPr>
            <w:tcW w:w="8392" w:type="dxa"/>
          </w:tcPr>
          <w:p w14:paraId="19A6C8CD" w14:textId="3FDAA56F" w:rsidR="00BB0A94" w:rsidRDefault="00BB0A94" w:rsidP="00BB0A94">
            <w:r>
              <w:t>RESOLVED to move forward with the necessary electrical checks for the Skate Park lighting infrastructure.</w:t>
            </w:r>
          </w:p>
        </w:tc>
        <w:tc>
          <w:tcPr>
            <w:tcW w:w="997" w:type="dxa"/>
          </w:tcPr>
          <w:p w14:paraId="2E721E84" w14:textId="77777777" w:rsidR="00BB0A94" w:rsidRDefault="00BB0A94" w:rsidP="00BB0A94"/>
        </w:tc>
      </w:tr>
      <w:tr w:rsidR="00BB0A94" w14:paraId="34A86CAB" w14:textId="77777777" w:rsidTr="00D53371">
        <w:tc>
          <w:tcPr>
            <w:tcW w:w="1067" w:type="dxa"/>
            <w:shd w:val="clear" w:color="auto" w:fill="BFBFBF" w:themeFill="background1" w:themeFillShade="BF"/>
          </w:tcPr>
          <w:p w14:paraId="61BC0221" w14:textId="77777777" w:rsidR="00BB0A94" w:rsidRDefault="00BB0A94" w:rsidP="00BB0A94"/>
        </w:tc>
        <w:tc>
          <w:tcPr>
            <w:tcW w:w="8392" w:type="dxa"/>
            <w:shd w:val="clear" w:color="auto" w:fill="BFBFBF" w:themeFill="background1" w:themeFillShade="BF"/>
          </w:tcPr>
          <w:p w14:paraId="04AA9EEF" w14:textId="77777777" w:rsidR="00BB0A94" w:rsidRDefault="00BB0A94" w:rsidP="00BB0A94"/>
        </w:tc>
        <w:tc>
          <w:tcPr>
            <w:tcW w:w="997" w:type="dxa"/>
            <w:shd w:val="clear" w:color="auto" w:fill="BFBFBF" w:themeFill="background1" w:themeFillShade="BF"/>
          </w:tcPr>
          <w:p w14:paraId="209FDC5E" w14:textId="77777777" w:rsidR="00BB0A94" w:rsidRDefault="00BB0A94" w:rsidP="00BB0A94"/>
        </w:tc>
      </w:tr>
      <w:tr w:rsidR="00BB0A94" w14:paraId="3B8362B1" w14:textId="77777777" w:rsidTr="00D53371">
        <w:tc>
          <w:tcPr>
            <w:tcW w:w="1067" w:type="dxa"/>
          </w:tcPr>
          <w:p w14:paraId="52788506" w14:textId="29BB4EB1" w:rsidR="00BB0A94" w:rsidRDefault="00BB0A94" w:rsidP="00BB0A94">
            <w:r>
              <w:t>EF163/22</w:t>
            </w:r>
          </w:p>
        </w:tc>
        <w:tc>
          <w:tcPr>
            <w:tcW w:w="8392" w:type="dxa"/>
          </w:tcPr>
          <w:p w14:paraId="7494209A" w14:textId="676A1029" w:rsidR="00BB0A94" w:rsidRDefault="00BB0A94" w:rsidP="00BB0A94">
            <w:r>
              <w:t>It was proposed by Cllr L Gardner, seconded by Cllr M North and</w:t>
            </w:r>
          </w:p>
        </w:tc>
        <w:tc>
          <w:tcPr>
            <w:tcW w:w="997" w:type="dxa"/>
          </w:tcPr>
          <w:p w14:paraId="71B3A396" w14:textId="6E28DA5B" w:rsidR="00BB0A94" w:rsidRDefault="00BB0A94" w:rsidP="00BB0A94">
            <w:r>
              <w:t>28.06.22</w:t>
            </w:r>
          </w:p>
        </w:tc>
      </w:tr>
      <w:tr w:rsidR="00BB0A94" w14:paraId="3D90FA9F" w14:textId="77777777" w:rsidTr="00D53371">
        <w:tc>
          <w:tcPr>
            <w:tcW w:w="1067" w:type="dxa"/>
          </w:tcPr>
          <w:p w14:paraId="3D4D29BC" w14:textId="0EAB1BBD" w:rsidR="00BB0A94" w:rsidRDefault="00BB0A94" w:rsidP="00BB0A94">
            <w:r>
              <w:t>(A)</w:t>
            </w:r>
          </w:p>
        </w:tc>
        <w:tc>
          <w:tcPr>
            <w:tcW w:w="8392" w:type="dxa"/>
          </w:tcPr>
          <w:p w14:paraId="5446D927" w14:textId="50A017DA" w:rsidR="00BB0A94" w:rsidRDefault="00BB0A94" w:rsidP="00BB0A94">
            <w:r>
              <w:t>RESOLVED to accept and proceed with the quote from SWPSI to fix the Zip wire at South Fistral Car Park.</w:t>
            </w:r>
          </w:p>
        </w:tc>
        <w:tc>
          <w:tcPr>
            <w:tcW w:w="997" w:type="dxa"/>
          </w:tcPr>
          <w:p w14:paraId="3D058E6D" w14:textId="77777777" w:rsidR="00BB0A94" w:rsidRDefault="00BB0A94" w:rsidP="00BB0A94"/>
        </w:tc>
      </w:tr>
      <w:tr w:rsidR="00BB0A94" w14:paraId="70655F8F" w14:textId="77777777" w:rsidTr="00D53371">
        <w:tc>
          <w:tcPr>
            <w:tcW w:w="1067" w:type="dxa"/>
            <w:shd w:val="clear" w:color="auto" w:fill="BFBFBF" w:themeFill="background1" w:themeFillShade="BF"/>
          </w:tcPr>
          <w:p w14:paraId="46AA91BD" w14:textId="77777777" w:rsidR="00BB0A94" w:rsidRDefault="00BB0A94" w:rsidP="00BB0A94"/>
        </w:tc>
        <w:tc>
          <w:tcPr>
            <w:tcW w:w="8392" w:type="dxa"/>
            <w:shd w:val="clear" w:color="auto" w:fill="BFBFBF" w:themeFill="background1" w:themeFillShade="BF"/>
          </w:tcPr>
          <w:p w14:paraId="18A5DB26" w14:textId="77777777" w:rsidR="00BB0A94" w:rsidRDefault="00BB0A94" w:rsidP="00BB0A94"/>
        </w:tc>
        <w:tc>
          <w:tcPr>
            <w:tcW w:w="997" w:type="dxa"/>
            <w:shd w:val="clear" w:color="auto" w:fill="BFBFBF" w:themeFill="background1" w:themeFillShade="BF"/>
          </w:tcPr>
          <w:p w14:paraId="2DD51254" w14:textId="77777777" w:rsidR="00BB0A94" w:rsidRDefault="00BB0A94" w:rsidP="00BB0A94"/>
        </w:tc>
      </w:tr>
      <w:tr w:rsidR="00BB0A94" w14:paraId="6564070F" w14:textId="77777777" w:rsidTr="00D53371">
        <w:tc>
          <w:tcPr>
            <w:tcW w:w="1067" w:type="dxa"/>
          </w:tcPr>
          <w:p w14:paraId="04EB0793" w14:textId="0076180E" w:rsidR="00BB0A94" w:rsidRDefault="00BB0A94" w:rsidP="00BB0A94">
            <w:r>
              <w:t>EF164/22</w:t>
            </w:r>
          </w:p>
        </w:tc>
        <w:tc>
          <w:tcPr>
            <w:tcW w:w="8392" w:type="dxa"/>
          </w:tcPr>
          <w:p w14:paraId="478E4235" w14:textId="33727D34" w:rsidR="00BB0A94" w:rsidRDefault="00BB0A94" w:rsidP="00BB0A94">
            <w:r>
              <w:t>It was proposed by Cllr D Creek, seconded by Cllr M North and</w:t>
            </w:r>
          </w:p>
        </w:tc>
        <w:tc>
          <w:tcPr>
            <w:tcW w:w="997" w:type="dxa"/>
          </w:tcPr>
          <w:p w14:paraId="378EC0BF" w14:textId="696F0614" w:rsidR="00BB0A94" w:rsidRDefault="00BB0A94" w:rsidP="00BB0A94">
            <w:r>
              <w:t>28.06.22</w:t>
            </w:r>
          </w:p>
        </w:tc>
      </w:tr>
      <w:tr w:rsidR="00BB0A94" w14:paraId="0AB72F14" w14:textId="77777777" w:rsidTr="00D53371">
        <w:tc>
          <w:tcPr>
            <w:tcW w:w="1067" w:type="dxa"/>
          </w:tcPr>
          <w:p w14:paraId="278CFAF9" w14:textId="306BB98F" w:rsidR="00BB0A94" w:rsidRDefault="00BB0A94" w:rsidP="00BB0A94">
            <w:r>
              <w:t>(A)</w:t>
            </w:r>
          </w:p>
        </w:tc>
        <w:tc>
          <w:tcPr>
            <w:tcW w:w="8392" w:type="dxa"/>
          </w:tcPr>
          <w:p w14:paraId="4A0D9635" w14:textId="77777777" w:rsidR="00BB0A94" w:rsidRDefault="00BB0A94" w:rsidP="00BB0A94">
            <w:r>
              <w:t>RESOLVED to approve the repairs by Mavericks to the Skatepark at a</w:t>
            </w:r>
          </w:p>
          <w:p w14:paraId="6684E0F2" w14:textId="06484C52" w:rsidR="00BB0A94" w:rsidRDefault="00BB0A94" w:rsidP="00BB0A94">
            <w:r>
              <w:t>cost of £550 + VAT</w:t>
            </w:r>
          </w:p>
        </w:tc>
        <w:tc>
          <w:tcPr>
            <w:tcW w:w="997" w:type="dxa"/>
          </w:tcPr>
          <w:p w14:paraId="12B6907D" w14:textId="77777777" w:rsidR="00BB0A94" w:rsidRDefault="00BB0A94" w:rsidP="00BB0A94"/>
        </w:tc>
      </w:tr>
      <w:tr w:rsidR="00BB0A94" w14:paraId="43FF7DB6" w14:textId="77777777" w:rsidTr="00D53371">
        <w:tc>
          <w:tcPr>
            <w:tcW w:w="1067" w:type="dxa"/>
            <w:shd w:val="clear" w:color="auto" w:fill="BFBFBF" w:themeFill="background1" w:themeFillShade="BF"/>
          </w:tcPr>
          <w:p w14:paraId="04C97314" w14:textId="77777777" w:rsidR="00BB0A94" w:rsidRDefault="00BB0A94" w:rsidP="00BB0A94"/>
        </w:tc>
        <w:tc>
          <w:tcPr>
            <w:tcW w:w="8392" w:type="dxa"/>
            <w:shd w:val="clear" w:color="auto" w:fill="BFBFBF" w:themeFill="background1" w:themeFillShade="BF"/>
          </w:tcPr>
          <w:p w14:paraId="3F507459" w14:textId="77777777" w:rsidR="00BB0A94" w:rsidRDefault="00BB0A94" w:rsidP="00BB0A94"/>
        </w:tc>
        <w:tc>
          <w:tcPr>
            <w:tcW w:w="997" w:type="dxa"/>
            <w:shd w:val="clear" w:color="auto" w:fill="BFBFBF" w:themeFill="background1" w:themeFillShade="BF"/>
          </w:tcPr>
          <w:p w14:paraId="0C8C4903" w14:textId="77777777" w:rsidR="00BB0A94" w:rsidRDefault="00BB0A94" w:rsidP="00BB0A94"/>
        </w:tc>
      </w:tr>
      <w:tr w:rsidR="00BB0A94" w14:paraId="7661ED6F" w14:textId="77777777" w:rsidTr="00D53371">
        <w:tc>
          <w:tcPr>
            <w:tcW w:w="1067" w:type="dxa"/>
          </w:tcPr>
          <w:p w14:paraId="214D037A" w14:textId="6B4938A7" w:rsidR="00BB0A94" w:rsidRDefault="00BB0A94" w:rsidP="00BB0A94">
            <w:r>
              <w:t>EF164/22</w:t>
            </w:r>
          </w:p>
        </w:tc>
        <w:tc>
          <w:tcPr>
            <w:tcW w:w="8392" w:type="dxa"/>
          </w:tcPr>
          <w:p w14:paraId="228B1439" w14:textId="2DF51BBA" w:rsidR="00BB0A94" w:rsidRDefault="00BB0A94" w:rsidP="00BB0A94">
            <w:r>
              <w:t>It was proposed by Cllr M Formosa, seconded by Cllr M North and</w:t>
            </w:r>
          </w:p>
        </w:tc>
        <w:tc>
          <w:tcPr>
            <w:tcW w:w="997" w:type="dxa"/>
          </w:tcPr>
          <w:p w14:paraId="4C938B53" w14:textId="6AC05DFD" w:rsidR="00BB0A94" w:rsidRDefault="00BB0A94" w:rsidP="00BB0A94">
            <w:r>
              <w:t>28.06.22</w:t>
            </w:r>
          </w:p>
        </w:tc>
      </w:tr>
      <w:tr w:rsidR="00BB0A94" w14:paraId="2CC668A3" w14:textId="77777777" w:rsidTr="00D53371">
        <w:tc>
          <w:tcPr>
            <w:tcW w:w="1067" w:type="dxa"/>
          </w:tcPr>
          <w:p w14:paraId="11CD2508" w14:textId="5EF62467" w:rsidR="00BB0A94" w:rsidRDefault="00BB0A94" w:rsidP="00BB0A94">
            <w:r>
              <w:t>(B)</w:t>
            </w:r>
          </w:p>
        </w:tc>
        <w:tc>
          <w:tcPr>
            <w:tcW w:w="8392" w:type="dxa"/>
          </w:tcPr>
          <w:p w14:paraId="7C727F10" w14:textId="77777777" w:rsidR="00BB0A94" w:rsidRDefault="00BB0A94" w:rsidP="00BB0A94">
            <w:r>
              <w:t>RESOLVED to delegate authority to the Vice-Chair, Cllr L Gardner &amp;</w:t>
            </w:r>
          </w:p>
          <w:p w14:paraId="4F817947" w14:textId="77777777" w:rsidR="00BB0A94" w:rsidRDefault="00BB0A94" w:rsidP="00BB0A94">
            <w:r>
              <w:t>Deputy Town Clerk to approve up to £1,000 to facilitate the costs for</w:t>
            </w:r>
          </w:p>
          <w:p w14:paraId="06125D58" w14:textId="35168B5C" w:rsidR="00BB0A94" w:rsidRDefault="00BB0A94" w:rsidP="00BB0A94">
            <w:r>
              <w:t>Land Train Hire &amp; Lunch for the Southwest in Bloom judging.</w:t>
            </w:r>
          </w:p>
        </w:tc>
        <w:tc>
          <w:tcPr>
            <w:tcW w:w="997" w:type="dxa"/>
          </w:tcPr>
          <w:p w14:paraId="0993A1FF" w14:textId="77777777" w:rsidR="00BB0A94" w:rsidRDefault="00BB0A94" w:rsidP="00BB0A94"/>
        </w:tc>
      </w:tr>
      <w:tr w:rsidR="00BB0A94" w14:paraId="5989110C" w14:textId="77777777" w:rsidTr="00D53371">
        <w:tc>
          <w:tcPr>
            <w:tcW w:w="1067" w:type="dxa"/>
          </w:tcPr>
          <w:p w14:paraId="3B8BF0D3" w14:textId="77777777" w:rsidR="00BB0A94" w:rsidRDefault="00BB0A94" w:rsidP="00BB0A94"/>
        </w:tc>
        <w:tc>
          <w:tcPr>
            <w:tcW w:w="8392" w:type="dxa"/>
          </w:tcPr>
          <w:p w14:paraId="02A29B4F" w14:textId="3D7576B4" w:rsidR="00BB0A94" w:rsidRDefault="00BB0A94" w:rsidP="00BB0A94">
            <w:r w:rsidRPr="00317B71">
              <w:t>Cllr A Hannan abstained from the vote.</w:t>
            </w:r>
          </w:p>
        </w:tc>
        <w:tc>
          <w:tcPr>
            <w:tcW w:w="997" w:type="dxa"/>
          </w:tcPr>
          <w:p w14:paraId="332CD235" w14:textId="77777777" w:rsidR="00BB0A94" w:rsidRDefault="00BB0A94" w:rsidP="00BB0A94"/>
        </w:tc>
      </w:tr>
      <w:tr w:rsidR="00BB0A94" w14:paraId="218DD8F8" w14:textId="77777777" w:rsidTr="00D53371">
        <w:tc>
          <w:tcPr>
            <w:tcW w:w="1067" w:type="dxa"/>
            <w:shd w:val="clear" w:color="auto" w:fill="BFBFBF" w:themeFill="background1" w:themeFillShade="BF"/>
          </w:tcPr>
          <w:p w14:paraId="0C8A31AC" w14:textId="77777777" w:rsidR="00BB0A94" w:rsidRDefault="00BB0A94" w:rsidP="00BB0A94"/>
        </w:tc>
        <w:tc>
          <w:tcPr>
            <w:tcW w:w="8392" w:type="dxa"/>
            <w:shd w:val="clear" w:color="auto" w:fill="BFBFBF" w:themeFill="background1" w:themeFillShade="BF"/>
          </w:tcPr>
          <w:p w14:paraId="2CA050C7" w14:textId="77777777" w:rsidR="00BB0A94" w:rsidRDefault="00BB0A94" w:rsidP="00BB0A94"/>
        </w:tc>
        <w:tc>
          <w:tcPr>
            <w:tcW w:w="997" w:type="dxa"/>
            <w:shd w:val="clear" w:color="auto" w:fill="BFBFBF" w:themeFill="background1" w:themeFillShade="BF"/>
          </w:tcPr>
          <w:p w14:paraId="1D47AC1A" w14:textId="77777777" w:rsidR="00BB0A94" w:rsidRDefault="00BB0A94" w:rsidP="00BB0A94"/>
        </w:tc>
      </w:tr>
      <w:tr w:rsidR="00BB0A94" w14:paraId="2D848BF4" w14:textId="77777777" w:rsidTr="00D53371">
        <w:tc>
          <w:tcPr>
            <w:tcW w:w="1067" w:type="dxa"/>
          </w:tcPr>
          <w:p w14:paraId="072CA145" w14:textId="61FE349A" w:rsidR="00BB0A94" w:rsidRDefault="00BB0A94" w:rsidP="00BB0A94">
            <w:r>
              <w:t>EF165/22</w:t>
            </w:r>
          </w:p>
        </w:tc>
        <w:tc>
          <w:tcPr>
            <w:tcW w:w="8392" w:type="dxa"/>
          </w:tcPr>
          <w:p w14:paraId="56338884" w14:textId="2AD9C968" w:rsidR="00BB0A94" w:rsidRDefault="00BB0A94" w:rsidP="00BB0A94">
            <w:r>
              <w:t>It was proposed by Cllr A Hannan, seconded by Cllr M Formosa and</w:t>
            </w:r>
          </w:p>
        </w:tc>
        <w:tc>
          <w:tcPr>
            <w:tcW w:w="997" w:type="dxa"/>
          </w:tcPr>
          <w:p w14:paraId="12090F7D" w14:textId="3CC48F7B" w:rsidR="00BB0A94" w:rsidRDefault="00BB0A94" w:rsidP="00BB0A94">
            <w:r>
              <w:t>28.06.22</w:t>
            </w:r>
          </w:p>
        </w:tc>
      </w:tr>
      <w:tr w:rsidR="00BB0A94" w14:paraId="78445293" w14:textId="77777777" w:rsidTr="00D53371">
        <w:tc>
          <w:tcPr>
            <w:tcW w:w="1067" w:type="dxa"/>
            <w:shd w:val="clear" w:color="auto" w:fill="auto"/>
          </w:tcPr>
          <w:p w14:paraId="41404249" w14:textId="78F25677" w:rsidR="00BB0A94" w:rsidRDefault="00BB0A94" w:rsidP="00BB0A94">
            <w:r>
              <w:t>(A)</w:t>
            </w:r>
          </w:p>
        </w:tc>
        <w:tc>
          <w:tcPr>
            <w:tcW w:w="8392" w:type="dxa"/>
          </w:tcPr>
          <w:p w14:paraId="593BB8F8" w14:textId="24FA79A1" w:rsidR="00BB0A94" w:rsidRDefault="00BB0A94" w:rsidP="00BB0A94">
            <w:r>
              <w:t xml:space="preserve">RESOLVED to delegate authority for Chair, Vice-Chair &amp; Deputy Town Clerk to renew ad agree another tenure of the Mount Wise Allotment Association Lease subject to checking </w:t>
            </w:r>
            <w:r>
              <w:lastRenderedPageBreak/>
              <w:t>that the issues that have been brought to the attention of the Chair would not affect the renewal.</w:t>
            </w:r>
          </w:p>
        </w:tc>
        <w:tc>
          <w:tcPr>
            <w:tcW w:w="997" w:type="dxa"/>
          </w:tcPr>
          <w:p w14:paraId="6333E2C0" w14:textId="77777777" w:rsidR="00BB0A94" w:rsidRDefault="00BB0A94" w:rsidP="00BB0A94"/>
        </w:tc>
      </w:tr>
      <w:tr w:rsidR="00BB0A94" w14:paraId="60A27ED7" w14:textId="77777777" w:rsidTr="00D53371">
        <w:tc>
          <w:tcPr>
            <w:tcW w:w="1067" w:type="dxa"/>
            <w:shd w:val="clear" w:color="auto" w:fill="BFBFBF" w:themeFill="background1" w:themeFillShade="BF"/>
          </w:tcPr>
          <w:p w14:paraId="5CB52B1B" w14:textId="77777777" w:rsidR="00BB0A94" w:rsidRDefault="00BB0A94" w:rsidP="00BB0A94"/>
        </w:tc>
        <w:tc>
          <w:tcPr>
            <w:tcW w:w="8392" w:type="dxa"/>
            <w:shd w:val="clear" w:color="auto" w:fill="BFBFBF" w:themeFill="background1" w:themeFillShade="BF"/>
          </w:tcPr>
          <w:p w14:paraId="2D4394E9" w14:textId="77777777" w:rsidR="00BB0A94" w:rsidRDefault="00BB0A94" w:rsidP="00BB0A94"/>
        </w:tc>
        <w:tc>
          <w:tcPr>
            <w:tcW w:w="997" w:type="dxa"/>
            <w:shd w:val="clear" w:color="auto" w:fill="BFBFBF" w:themeFill="background1" w:themeFillShade="BF"/>
          </w:tcPr>
          <w:p w14:paraId="14B469EA" w14:textId="77777777" w:rsidR="00BB0A94" w:rsidRDefault="00BB0A94" w:rsidP="00BB0A94"/>
        </w:tc>
      </w:tr>
      <w:tr w:rsidR="00BB0A94" w14:paraId="72318F65" w14:textId="77777777" w:rsidTr="00D53371">
        <w:tc>
          <w:tcPr>
            <w:tcW w:w="1067" w:type="dxa"/>
          </w:tcPr>
          <w:p w14:paraId="3BE20B07" w14:textId="1FB3A86E" w:rsidR="00BB0A94" w:rsidRDefault="00BB0A94" w:rsidP="00BB0A94">
            <w:r>
              <w:t>EF168/22</w:t>
            </w:r>
          </w:p>
        </w:tc>
        <w:tc>
          <w:tcPr>
            <w:tcW w:w="8392" w:type="dxa"/>
          </w:tcPr>
          <w:p w14:paraId="69CDDCD7" w14:textId="31536C02" w:rsidR="00BB0A94" w:rsidRDefault="00BB0A94" w:rsidP="00BB0A94">
            <w:r>
              <w:t>It was proposed by Cllr A Hannan, seconded by Cllr M North and</w:t>
            </w:r>
          </w:p>
        </w:tc>
        <w:tc>
          <w:tcPr>
            <w:tcW w:w="997" w:type="dxa"/>
          </w:tcPr>
          <w:p w14:paraId="199E0105" w14:textId="114BCA1D" w:rsidR="00BB0A94" w:rsidRDefault="00BB0A94" w:rsidP="00BB0A94">
            <w:r>
              <w:t>28.06.22</w:t>
            </w:r>
          </w:p>
        </w:tc>
      </w:tr>
      <w:tr w:rsidR="00BB0A94" w14:paraId="347B609E" w14:textId="77777777" w:rsidTr="00D53371">
        <w:tc>
          <w:tcPr>
            <w:tcW w:w="1067" w:type="dxa"/>
          </w:tcPr>
          <w:p w14:paraId="67591C32" w14:textId="501B4741" w:rsidR="00BB0A94" w:rsidRDefault="00BB0A94" w:rsidP="00BB0A94">
            <w:r>
              <w:t>(A)</w:t>
            </w:r>
          </w:p>
        </w:tc>
        <w:tc>
          <w:tcPr>
            <w:tcW w:w="8392" w:type="dxa"/>
          </w:tcPr>
          <w:p w14:paraId="609B9EFA" w14:textId="487AAF3E" w:rsidR="00BB0A94" w:rsidRDefault="00BB0A94" w:rsidP="00BB0A94">
            <w:r>
              <w:t>RESOLVED RECOMMEND TO FULL COUNCIL the release of £10,000 from the EMR to look to fund the Paddle Gates replacement at Watergate Bay. Delegating authority to the Chair, Vice-Chair, Deputy Town Clerk and Facilities Manager to then agree a contractor for the works after all quotes have been received.</w:t>
            </w:r>
          </w:p>
        </w:tc>
        <w:tc>
          <w:tcPr>
            <w:tcW w:w="997" w:type="dxa"/>
          </w:tcPr>
          <w:p w14:paraId="4D2EBD7A" w14:textId="77777777" w:rsidR="00BB0A94" w:rsidRDefault="00BB0A94" w:rsidP="00BB0A94"/>
        </w:tc>
      </w:tr>
      <w:tr w:rsidR="00BB0A94" w14:paraId="481B3373" w14:textId="77777777" w:rsidTr="00D53371">
        <w:tc>
          <w:tcPr>
            <w:tcW w:w="1067" w:type="dxa"/>
            <w:shd w:val="clear" w:color="auto" w:fill="BFBFBF" w:themeFill="background1" w:themeFillShade="BF"/>
          </w:tcPr>
          <w:p w14:paraId="62C3C124" w14:textId="77777777" w:rsidR="00BB0A94" w:rsidRDefault="00BB0A94" w:rsidP="00BB0A94"/>
        </w:tc>
        <w:tc>
          <w:tcPr>
            <w:tcW w:w="8392" w:type="dxa"/>
            <w:shd w:val="clear" w:color="auto" w:fill="BFBFBF" w:themeFill="background1" w:themeFillShade="BF"/>
          </w:tcPr>
          <w:p w14:paraId="0AD55D7F" w14:textId="77777777" w:rsidR="00BB0A94" w:rsidRDefault="00BB0A94" w:rsidP="00BB0A94"/>
        </w:tc>
        <w:tc>
          <w:tcPr>
            <w:tcW w:w="997" w:type="dxa"/>
            <w:shd w:val="clear" w:color="auto" w:fill="BFBFBF" w:themeFill="background1" w:themeFillShade="BF"/>
          </w:tcPr>
          <w:p w14:paraId="36707554" w14:textId="77777777" w:rsidR="00BB0A94" w:rsidRDefault="00BB0A94" w:rsidP="00BB0A94"/>
        </w:tc>
      </w:tr>
      <w:tr w:rsidR="00BB0A94" w14:paraId="71E60851" w14:textId="77777777" w:rsidTr="00D53371">
        <w:tc>
          <w:tcPr>
            <w:tcW w:w="1067" w:type="dxa"/>
          </w:tcPr>
          <w:p w14:paraId="2D19B4F9" w14:textId="56F5F9D1" w:rsidR="00BB0A94" w:rsidRDefault="00BB0A94" w:rsidP="00BB0A94">
            <w:r>
              <w:t>EF168/22</w:t>
            </w:r>
          </w:p>
        </w:tc>
        <w:tc>
          <w:tcPr>
            <w:tcW w:w="8392" w:type="dxa"/>
          </w:tcPr>
          <w:p w14:paraId="4E408468" w14:textId="12796FB4" w:rsidR="00BB0A94" w:rsidRDefault="00BB0A94" w:rsidP="00BB0A94">
            <w:r w:rsidRPr="00F9338D">
              <w:t>It was proposed by Cllr D Creek, seconded by Cllr L Gardner and</w:t>
            </w:r>
          </w:p>
        </w:tc>
        <w:tc>
          <w:tcPr>
            <w:tcW w:w="997" w:type="dxa"/>
          </w:tcPr>
          <w:p w14:paraId="1C245C5B" w14:textId="4CA364FC" w:rsidR="00BB0A94" w:rsidRDefault="00BB0A94" w:rsidP="00BB0A94">
            <w:r>
              <w:t>28.06.22</w:t>
            </w:r>
          </w:p>
        </w:tc>
      </w:tr>
      <w:tr w:rsidR="00BB0A94" w14:paraId="3791B37B" w14:textId="77777777" w:rsidTr="00D53371">
        <w:tc>
          <w:tcPr>
            <w:tcW w:w="1067" w:type="dxa"/>
          </w:tcPr>
          <w:p w14:paraId="3C86351C" w14:textId="4025B895" w:rsidR="00BB0A94" w:rsidRDefault="00BB0A94" w:rsidP="00BB0A94">
            <w:r>
              <w:t>(A)</w:t>
            </w:r>
          </w:p>
        </w:tc>
        <w:tc>
          <w:tcPr>
            <w:tcW w:w="8392" w:type="dxa"/>
          </w:tcPr>
          <w:p w14:paraId="03B05867" w14:textId="13DED54B" w:rsidR="00BB0A94" w:rsidRDefault="00BB0A94" w:rsidP="00BB0A94">
            <w:r>
              <w:t>RESOLVED to move forward with the Quotation from APS for toilets at the Skatepark for 12 months.</w:t>
            </w:r>
          </w:p>
        </w:tc>
        <w:tc>
          <w:tcPr>
            <w:tcW w:w="997" w:type="dxa"/>
          </w:tcPr>
          <w:p w14:paraId="1F3C2A1B" w14:textId="77777777" w:rsidR="00BB0A94" w:rsidRDefault="00BB0A94" w:rsidP="00BB0A94"/>
        </w:tc>
      </w:tr>
      <w:tr w:rsidR="00BB0A94" w14:paraId="42912150" w14:textId="77777777" w:rsidTr="00D53371">
        <w:tc>
          <w:tcPr>
            <w:tcW w:w="1067" w:type="dxa"/>
            <w:shd w:val="clear" w:color="auto" w:fill="BFBFBF" w:themeFill="background1" w:themeFillShade="BF"/>
          </w:tcPr>
          <w:p w14:paraId="77A6005C" w14:textId="77777777" w:rsidR="00BB0A94" w:rsidRDefault="00BB0A94" w:rsidP="00BB0A94"/>
        </w:tc>
        <w:tc>
          <w:tcPr>
            <w:tcW w:w="8392" w:type="dxa"/>
            <w:shd w:val="clear" w:color="auto" w:fill="BFBFBF" w:themeFill="background1" w:themeFillShade="BF"/>
          </w:tcPr>
          <w:p w14:paraId="3668BFCF" w14:textId="77777777" w:rsidR="00BB0A94" w:rsidRDefault="00BB0A94" w:rsidP="00BB0A94"/>
        </w:tc>
        <w:tc>
          <w:tcPr>
            <w:tcW w:w="997" w:type="dxa"/>
            <w:shd w:val="clear" w:color="auto" w:fill="BFBFBF" w:themeFill="background1" w:themeFillShade="BF"/>
          </w:tcPr>
          <w:p w14:paraId="6B9341BC" w14:textId="77777777" w:rsidR="00BB0A94" w:rsidRDefault="00BB0A94" w:rsidP="00BB0A94"/>
        </w:tc>
      </w:tr>
      <w:tr w:rsidR="00BB0A94" w14:paraId="075FA7DA" w14:textId="77777777" w:rsidTr="00D53371">
        <w:tc>
          <w:tcPr>
            <w:tcW w:w="1067" w:type="dxa"/>
          </w:tcPr>
          <w:p w14:paraId="21F3806C" w14:textId="167E69F7" w:rsidR="00BB0A94" w:rsidRDefault="00BB0A94" w:rsidP="00BB0A94">
            <w:r>
              <w:t>EF168/22</w:t>
            </w:r>
          </w:p>
        </w:tc>
        <w:tc>
          <w:tcPr>
            <w:tcW w:w="8392" w:type="dxa"/>
          </w:tcPr>
          <w:p w14:paraId="159285B4" w14:textId="75CAFB31" w:rsidR="00BB0A94" w:rsidRDefault="00BB0A94" w:rsidP="00BB0A94">
            <w:r>
              <w:t>It was proposed by Cllr A Hannan, seconded by Cllr D Creek and</w:t>
            </w:r>
          </w:p>
        </w:tc>
        <w:tc>
          <w:tcPr>
            <w:tcW w:w="997" w:type="dxa"/>
          </w:tcPr>
          <w:p w14:paraId="31201565" w14:textId="4A44AD8C" w:rsidR="00BB0A94" w:rsidRDefault="00BB0A94" w:rsidP="00BB0A94">
            <w:r>
              <w:t>28.06.22</w:t>
            </w:r>
          </w:p>
        </w:tc>
      </w:tr>
      <w:tr w:rsidR="00BB0A94" w14:paraId="603E3A92" w14:textId="77777777" w:rsidTr="00D53371">
        <w:tc>
          <w:tcPr>
            <w:tcW w:w="1067" w:type="dxa"/>
          </w:tcPr>
          <w:p w14:paraId="070BB68E" w14:textId="3083E888" w:rsidR="00BB0A94" w:rsidRDefault="00BB0A94" w:rsidP="00BB0A94">
            <w:r>
              <w:t>(A)</w:t>
            </w:r>
          </w:p>
        </w:tc>
        <w:tc>
          <w:tcPr>
            <w:tcW w:w="8392" w:type="dxa"/>
          </w:tcPr>
          <w:p w14:paraId="67670DD2" w14:textId="016FC3CD" w:rsidR="00BB0A94" w:rsidRDefault="00BB0A94" w:rsidP="00BB0A94">
            <w:r>
              <w:t>RESOLVED to delegate authority to Toilets Working Party, Deputy Town Clerk and Facilities Manager to review and agree the quote regarding flushing of urinals and contractor</w:t>
            </w:r>
          </w:p>
        </w:tc>
        <w:tc>
          <w:tcPr>
            <w:tcW w:w="997" w:type="dxa"/>
          </w:tcPr>
          <w:p w14:paraId="778A1FE1" w14:textId="77777777" w:rsidR="00BB0A94" w:rsidRDefault="00BB0A94" w:rsidP="00BB0A94"/>
        </w:tc>
      </w:tr>
      <w:tr w:rsidR="00BB0A94" w14:paraId="671BDB7A" w14:textId="4800B7E7" w:rsidTr="00D53371">
        <w:tc>
          <w:tcPr>
            <w:tcW w:w="1067" w:type="dxa"/>
            <w:shd w:val="clear" w:color="auto" w:fill="BFBFBF" w:themeFill="background1" w:themeFillShade="BF"/>
          </w:tcPr>
          <w:p w14:paraId="1B8EA4B9" w14:textId="77777777" w:rsidR="00BB0A94" w:rsidRDefault="00BB0A94" w:rsidP="00BB0A94"/>
        </w:tc>
        <w:tc>
          <w:tcPr>
            <w:tcW w:w="8392" w:type="dxa"/>
            <w:shd w:val="clear" w:color="auto" w:fill="BFBFBF" w:themeFill="background1" w:themeFillShade="BF"/>
          </w:tcPr>
          <w:p w14:paraId="4A520255" w14:textId="77777777" w:rsidR="00BB0A94" w:rsidRDefault="00BB0A94" w:rsidP="00BB0A94"/>
        </w:tc>
        <w:tc>
          <w:tcPr>
            <w:tcW w:w="997" w:type="dxa"/>
            <w:shd w:val="clear" w:color="auto" w:fill="BFBFBF" w:themeFill="background1" w:themeFillShade="BF"/>
          </w:tcPr>
          <w:p w14:paraId="47304867" w14:textId="77777777" w:rsidR="00BB0A94" w:rsidRDefault="00BB0A94" w:rsidP="00BB0A94"/>
        </w:tc>
      </w:tr>
      <w:tr w:rsidR="00BB0A94" w14:paraId="7FC9C160" w14:textId="2015EA24" w:rsidTr="00D53371">
        <w:tc>
          <w:tcPr>
            <w:tcW w:w="1067" w:type="dxa"/>
          </w:tcPr>
          <w:p w14:paraId="6203B11C" w14:textId="7016936D" w:rsidR="00BB0A94" w:rsidRDefault="00BB0A94" w:rsidP="00BB0A94">
            <w:r>
              <w:t>EF169/22</w:t>
            </w:r>
          </w:p>
        </w:tc>
        <w:tc>
          <w:tcPr>
            <w:tcW w:w="8392" w:type="dxa"/>
          </w:tcPr>
          <w:p w14:paraId="42AE7CC0" w14:textId="187139C0" w:rsidR="00BB0A94" w:rsidRDefault="00BB0A94" w:rsidP="00BB0A94">
            <w:r>
              <w:t>It was proposed by Cllr L Gardner, seconded by Cllr D Creek and</w:t>
            </w:r>
          </w:p>
        </w:tc>
        <w:tc>
          <w:tcPr>
            <w:tcW w:w="997" w:type="dxa"/>
          </w:tcPr>
          <w:p w14:paraId="3AF4BC13" w14:textId="144E2C44" w:rsidR="00BB0A94" w:rsidRDefault="00BB0A94" w:rsidP="00BB0A94">
            <w:r>
              <w:t>28.06.22</w:t>
            </w:r>
          </w:p>
        </w:tc>
      </w:tr>
      <w:tr w:rsidR="00BB0A94" w14:paraId="28A25755" w14:textId="19043FAD" w:rsidTr="00D53371">
        <w:tc>
          <w:tcPr>
            <w:tcW w:w="1067" w:type="dxa"/>
          </w:tcPr>
          <w:p w14:paraId="1B34DEC5" w14:textId="6F1BBF15" w:rsidR="00BB0A94" w:rsidRDefault="00BB0A94" w:rsidP="00BB0A94">
            <w:r>
              <w:t>(A)</w:t>
            </w:r>
          </w:p>
        </w:tc>
        <w:tc>
          <w:tcPr>
            <w:tcW w:w="8392" w:type="dxa"/>
          </w:tcPr>
          <w:p w14:paraId="5652E230" w14:textId="49AD6299" w:rsidR="00BB0A94" w:rsidRDefault="00BB0A94" w:rsidP="00BB0A94">
            <w:r>
              <w:t xml:space="preserve">RESOLVED to support the bid for Trenance School to enter an agreement with the Council to maintain the </w:t>
            </w:r>
            <w:proofErr w:type="spellStart"/>
            <w:r>
              <w:t>Gannel</w:t>
            </w:r>
            <w:proofErr w:type="spellEnd"/>
            <w:r>
              <w:t xml:space="preserve"> area.</w:t>
            </w:r>
          </w:p>
        </w:tc>
        <w:tc>
          <w:tcPr>
            <w:tcW w:w="997" w:type="dxa"/>
          </w:tcPr>
          <w:p w14:paraId="44BC353C" w14:textId="77777777" w:rsidR="00BB0A94" w:rsidRDefault="00BB0A94" w:rsidP="00BB0A94"/>
        </w:tc>
      </w:tr>
      <w:tr w:rsidR="00BB0A94" w14:paraId="1BB513BE" w14:textId="004044B6" w:rsidTr="00D53371">
        <w:tc>
          <w:tcPr>
            <w:tcW w:w="1067" w:type="dxa"/>
            <w:shd w:val="clear" w:color="auto" w:fill="BFBFBF" w:themeFill="background1" w:themeFillShade="BF"/>
          </w:tcPr>
          <w:p w14:paraId="66359DFD" w14:textId="77777777" w:rsidR="00BB0A94" w:rsidRDefault="00BB0A94" w:rsidP="00BB0A94"/>
        </w:tc>
        <w:tc>
          <w:tcPr>
            <w:tcW w:w="8392" w:type="dxa"/>
            <w:shd w:val="clear" w:color="auto" w:fill="BFBFBF" w:themeFill="background1" w:themeFillShade="BF"/>
          </w:tcPr>
          <w:p w14:paraId="31FAE780" w14:textId="77777777" w:rsidR="00BB0A94" w:rsidRDefault="00BB0A94" w:rsidP="00BB0A94"/>
        </w:tc>
        <w:tc>
          <w:tcPr>
            <w:tcW w:w="997" w:type="dxa"/>
            <w:shd w:val="clear" w:color="auto" w:fill="BFBFBF" w:themeFill="background1" w:themeFillShade="BF"/>
          </w:tcPr>
          <w:p w14:paraId="018FE542" w14:textId="77777777" w:rsidR="00BB0A94" w:rsidRDefault="00BB0A94" w:rsidP="00BB0A94"/>
        </w:tc>
      </w:tr>
      <w:tr w:rsidR="00BB0A94" w14:paraId="043E8BB9" w14:textId="77777777" w:rsidTr="00D53371">
        <w:tc>
          <w:tcPr>
            <w:tcW w:w="1067" w:type="dxa"/>
          </w:tcPr>
          <w:p w14:paraId="4ED1EF28" w14:textId="141BDD61" w:rsidR="00BB0A94" w:rsidRDefault="00BB0A94" w:rsidP="00BB0A94">
            <w:r w:rsidRPr="00903C40">
              <w:t>EF170/22</w:t>
            </w:r>
          </w:p>
        </w:tc>
        <w:tc>
          <w:tcPr>
            <w:tcW w:w="8392" w:type="dxa"/>
          </w:tcPr>
          <w:p w14:paraId="66D0AB12" w14:textId="3C92C9CE" w:rsidR="00BB0A94" w:rsidRDefault="00BB0A94" w:rsidP="00BB0A94">
            <w:r>
              <w:t>It was proposed by Cllr A Hannan, Seconded by Cllr D Creek and</w:t>
            </w:r>
          </w:p>
        </w:tc>
        <w:tc>
          <w:tcPr>
            <w:tcW w:w="997" w:type="dxa"/>
          </w:tcPr>
          <w:p w14:paraId="6E3FADB3" w14:textId="2362BFBD" w:rsidR="00BB0A94" w:rsidRDefault="00BB0A94" w:rsidP="00BB0A94">
            <w:r>
              <w:t>28.06.22</w:t>
            </w:r>
          </w:p>
        </w:tc>
      </w:tr>
      <w:tr w:rsidR="00BB0A94" w14:paraId="5E34311D" w14:textId="77777777" w:rsidTr="00D53371">
        <w:tc>
          <w:tcPr>
            <w:tcW w:w="1067" w:type="dxa"/>
          </w:tcPr>
          <w:p w14:paraId="121EC8C8" w14:textId="77777777" w:rsidR="00BB0A94" w:rsidRDefault="00BB0A94" w:rsidP="00BB0A94"/>
        </w:tc>
        <w:tc>
          <w:tcPr>
            <w:tcW w:w="8392" w:type="dxa"/>
          </w:tcPr>
          <w:p w14:paraId="42094898" w14:textId="7D7BBFB3" w:rsidR="00BB0A94" w:rsidRDefault="00BB0A94" w:rsidP="00BB0A94">
            <w:r>
              <w:t>RESOLVED unanimously to authorise the payments list totalling £20332.98</w:t>
            </w:r>
          </w:p>
        </w:tc>
        <w:tc>
          <w:tcPr>
            <w:tcW w:w="997" w:type="dxa"/>
          </w:tcPr>
          <w:p w14:paraId="7932C1F0" w14:textId="77777777" w:rsidR="00BB0A94" w:rsidRDefault="00BB0A94" w:rsidP="00BB0A94"/>
        </w:tc>
      </w:tr>
      <w:tr w:rsidR="00BB0A94" w14:paraId="16DEC63A" w14:textId="77777777" w:rsidTr="00D53371">
        <w:tc>
          <w:tcPr>
            <w:tcW w:w="1067" w:type="dxa"/>
            <w:shd w:val="clear" w:color="auto" w:fill="BFBFBF" w:themeFill="background1" w:themeFillShade="BF"/>
          </w:tcPr>
          <w:p w14:paraId="533B63EC" w14:textId="77777777" w:rsidR="00BB0A94" w:rsidRDefault="00BB0A94" w:rsidP="00BB0A94"/>
        </w:tc>
        <w:tc>
          <w:tcPr>
            <w:tcW w:w="8392" w:type="dxa"/>
            <w:shd w:val="clear" w:color="auto" w:fill="BFBFBF" w:themeFill="background1" w:themeFillShade="BF"/>
          </w:tcPr>
          <w:p w14:paraId="28753817" w14:textId="77777777" w:rsidR="00BB0A94" w:rsidRDefault="00BB0A94" w:rsidP="00BB0A94"/>
        </w:tc>
        <w:tc>
          <w:tcPr>
            <w:tcW w:w="997" w:type="dxa"/>
            <w:shd w:val="clear" w:color="auto" w:fill="BFBFBF" w:themeFill="background1" w:themeFillShade="BF"/>
          </w:tcPr>
          <w:p w14:paraId="33F59EA7" w14:textId="77777777" w:rsidR="00BB0A94" w:rsidRDefault="00BB0A94" w:rsidP="00BB0A94"/>
        </w:tc>
      </w:tr>
      <w:tr w:rsidR="00BB0A94" w14:paraId="30268935" w14:textId="77777777" w:rsidTr="00D53371">
        <w:tc>
          <w:tcPr>
            <w:tcW w:w="1067" w:type="dxa"/>
          </w:tcPr>
          <w:p w14:paraId="3667C259" w14:textId="25BB45F1" w:rsidR="00BB0A94" w:rsidRDefault="00BB0A94" w:rsidP="00BB0A94">
            <w:r w:rsidRPr="00923F15">
              <w:t>EF171/22</w:t>
            </w:r>
          </w:p>
        </w:tc>
        <w:tc>
          <w:tcPr>
            <w:tcW w:w="8392" w:type="dxa"/>
          </w:tcPr>
          <w:p w14:paraId="4597AE24" w14:textId="6B129292" w:rsidR="00BB0A94" w:rsidRDefault="00BB0A94" w:rsidP="00BB0A94">
            <w:r>
              <w:t>It was proposed by Cllr A Hannan, seconded by Cllr D Creek and</w:t>
            </w:r>
          </w:p>
        </w:tc>
        <w:tc>
          <w:tcPr>
            <w:tcW w:w="997" w:type="dxa"/>
          </w:tcPr>
          <w:p w14:paraId="670084CD" w14:textId="51FE1ACD" w:rsidR="00BB0A94" w:rsidRDefault="00BB0A94" w:rsidP="00BB0A94">
            <w:r>
              <w:t>28.06.22</w:t>
            </w:r>
          </w:p>
        </w:tc>
      </w:tr>
      <w:tr w:rsidR="00BB0A94" w14:paraId="49995764" w14:textId="77777777" w:rsidTr="00D53371">
        <w:tc>
          <w:tcPr>
            <w:tcW w:w="1067" w:type="dxa"/>
          </w:tcPr>
          <w:p w14:paraId="328F3D20" w14:textId="77777777" w:rsidR="00BB0A94" w:rsidRDefault="00BB0A94" w:rsidP="00BB0A94"/>
        </w:tc>
        <w:tc>
          <w:tcPr>
            <w:tcW w:w="8392" w:type="dxa"/>
          </w:tcPr>
          <w:p w14:paraId="3C28B524" w14:textId="7B9076D2" w:rsidR="00BB0A94" w:rsidRDefault="00BB0A94" w:rsidP="00BB0A94">
            <w:r>
              <w:t>RESOLVED unanimously that pursuant to Section 1(2) of the Public Bodies (Admission to meetings) Act 1960 the public and press leave the meeting because of the confidential nature of the business to be transacted</w:t>
            </w:r>
          </w:p>
        </w:tc>
        <w:tc>
          <w:tcPr>
            <w:tcW w:w="997" w:type="dxa"/>
          </w:tcPr>
          <w:p w14:paraId="00B9E89E" w14:textId="77777777" w:rsidR="00BB0A94" w:rsidRDefault="00BB0A94" w:rsidP="00BB0A94"/>
        </w:tc>
      </w:tr>
      <w:tr w:rsidR="00BB0A94" w14:paraId="7ADF876A" w14:textId="77777777" w:rsidTr="00D53371">
        <w:tc>
          <w:tcPr>
            <w:tcW w:w="1067" w:type="dxa"/>
            <w:shd w:val="clear" w:color="auto" w:fill="BFBFBF" w:themeFill="background1" w:themeFillShade="BF"/>
          </w:tcPr>
          <w:p w14:paraId="34650C4C" w14:textId="77777777" w:rsidR="00BB0A94" w:rsidRDefault="00BB0A94" w:rsidP="00BB0A94"/>
        </w:tc>
        <w:tc>
          <w:tcPr>
            <w:tcW w:w="8392" w:type="dxa"/>
            <w:shd w:val="clear" w:color="auto" w:fill="BFBFBF" w:themeFill="background1" w:themeFillShade="BF"/>
          </w:tcPr>
          <w:p w14:paraId="23957D94" w14:textId="77777777" w:rsidR="00BB0A94" w:rsidRDefault="00BB0A94" w:rsidP="00BB0A94"/>
        </w:tc>
        <w:tc>
          <w:tcPr>
            <w:tcW w:w="997" w:type="dxa"/>
            <w:shd w:val="clear" w:color="auto" w:fill="BFBFBF" w:themeFill="background1" w:themeFillShade="BF"/>
          </w:tcPr>
          <w:p w14:paraId="38FF528F" w14:textId="77777777" w:rsidR="00BB0A94" w:rsidRDefault="00BB0A94" w:rsidP="00BB0A94"/>
        </w:tc>
      </w:tr>
      <w:tr w:rsidR="00BB0A94" w14:paraId="66909AEA" w14:textId="77777777" w:rsidTr="00D53371">
        <w:tc>
          <w:tcPr>
            <w:tcW w:w="1067" w:type="dxa"/>
          </w:tcPr>
          <w:p w14:paraId="592BFAEB" w14:textId="701F256A" w:rsidR="00BB0A94" w:rsidRDefault="00AC2CFA" w:rsidP="00AC2CFA">
            <w:r>
              <w:t>EF183/22</w:t>
            </w:r>
          </w:p>
        </w:tc>
        <w:tc>
          <w:tcPr>
            <w:tcW w:w="8392" w:type="dxa"/>
          </w:tcPr>
          <w:p w14:paraId="0745FA97" w14:textId="1F3050DD" w:rsidR="00BB0A94" w:rsidRDefault="00E76020" w:rsidP="00E76020">
            <w:r>
              <w:t>It was proposed by Cllr A Hannan, seconded by Cllr D Creek and</w:t>
            </w:r>
          </w:p>
        </w:tc>
        <w:tc>
          <w:tcPr>
            <w:tcW w:w="997" w:type="dxa"/>
          </w:tcPr>
          <w:p w14:paraId="22AB37F1" w14:textId="76212A4F" w:rsidR="00BB0A94" w:rsidRDefault="00986A55" w:rsidP="00BB0A94">
            <w:r>
              <w:t>18.08.22</w:t>
            </w:r>
          </w:p>
        </w:tc>
      </w:tr>
      <w:tr w:rsidR="00BB0A94" w14:paraId="4828C232" w14:textId="77777777" w:rsidTr="00D53371">
        <w:tc>
          <w:tcPr>
            <w:tcW w:w="1067" w:type="dxa"/>
          </w:tcPr>
          <w:p w14:paraId="31B24A4F" w14:textId="4C55F2EF" w:rsidR="00BB0A94" w:rsidRDefault="00AC2CFA" w:rsidP="00BB0A94">
            <w:r>
              <w:t>(A)</w:t>
            </w:r>
          </w:p>
        </w:tc>
        <w:tc>
          <w:tcPr>
            <w:tcW w:w="8392" w:type="dxa"/>
          </w:tcPr>
          <w:p w14:paraId="1FD98A60" w14:textId="695707DF" w:rsidR="00BB0A94" w:rsidRDefault="00E76020" w:rsidP="00E76020">
            <w:r>
              <w:t>RESOLVED unanimously to give delegated authority to the Skatepark Working Party to work with Choccy’s to work with them to aim to resolve the electric issues and any possible upgrades required.</w:t>
            </w:r>
          </w:p>
        </w:tc>
        <w:tc>
          <w:tcPr>
            <w:tcW w:w="997" w:type="dxa"/>
          </w:tcPr>
          <w:p w14:paraId="779E37E6" w14:textId="77777777" w:rsidR="00BB0A94" w:rsidRDefault="00BB0A94" w:rsidP="00BB0A94"/>
        </w:tc>
      </w:tr>
      <w:tr w:rsidR="00BB0A94" w14:paraId="01649E76" w14:textId="77777777" w:rsidTr="00D53371">
        <w:tc>
          <w:tcPr>
            <w:tcW w:w="1067" w:type="dxa"/>
            <w:shd w:val="clear" w:color="auto" w:fill="BFBFBF" w:themeFill="background1" w:themeFillShade="BF"/>
          </w:tcPr>
          <w:p w14:paraId="51F08540" w14:textId="77777777" w:rsidR="00BB0A94" w:rsidRDefault="00BB0A94" w:rsidP="00BB0A94"/>
        </w:tc>
        <w:tc>
          <w:tcPr>
            <w:tcW w:w="8392" w:type="dxa"/>
            <w:shd w:val="clear" w:color="auto" w:fill="BFBFBF" w:themeFill="background1" w:themeFillShade="BF"/>
          </w:tcPr>
          <w:p w14:paraId="1334C23E" w14:textId="77777777" w:rsidR="00BB0A94" w:rsidRDefault="00BB0A94" w:rsidP="00BB0A94"/>
        </w:tc>
        <w:tc>
          <w:tcPr>
            <w:tcW w:w="997" w:type="dxa"/>
            <w:shd w:val="clear" w:color="auto" w:fill="BFBFBF" w:themeFill="background1" w:themeFillShade="BF"/>
          </w:tcPr>
          <w:p w14:paraId="6A0C7DC4" w14:textId="77777777" w:rsidR="00BB0A94" w:rsidRDefault="00BB0A94" w:rsidP="00BB0A94"/>
        </w:tc>
      </w:tr>
      <w:tr w:rsidR="00BB0A94" w14:paraId="055D36B3" w14:textId="77777777" w:rsidTr="00D53371">
        <w:tc>
          <w:tcPr>
            <w:tcW w:w="1067" w:type="dxa"/>
          </w:tcPr>
          <w:p w14:paraId="4EB42CA6" w14:textId="4A16CEE6" w:rsidR="00BB0A94" w:rsidRDefault="00AC2CFA" w:rsidP="00BB0A94">
            <w:r>
              <w:t>EF183/22</w:t>
            </w:r>
          </w:p>
        </w:tc>
        <w:tc>
          <w:tcPr>
            <w:tcW w:w="8392" w:type="dxa"/>
          </w:tcPr>
          <w:p w14:paraId="7121ADD3" w14:textId="6AF80B5C" w:rsidR="00BB0A94" w:rsidRDefault="00AC2CFA" w:rsidP="00AC2CFA">
            <w:r>
              <w:t>It was proposed by Cllr A Hannan, seconded by Cllr D Creek and</w:t>
            </w:r>
          </w:p>
        </w:tc>
        <w:tc>
          <w:tcPr>
            <w:tcW w:w="997" w:type="dxa"/>
          </w:tcPr>
          <w:p w14:paraId="341677DB" w14:textId="35FE99C1" w:rsidR="00BB0A94" w:rsidRDefault="00686A7F" w:rsidP="00BB0A94">
            <w:r>
              <w:t>18.08.22</w:t>
            </w:r>
          </w:p>
        </w:tc>
      </w:tr>
      <w:tr w:rsidR="00BB0A94" w14:paraId="099B1003" w14:textId="77777777" w:rsidTr="00D53371">
        <w:tc>
          <w:tcPr>
            <w:tcW w:w="1067" w:type="dxa"/>
          </w:tcPr>
          <w:p w14:paraId="0A595787" w14:textId="50F8AAD0" w:rsidR="00BB0A94" w:rsidRDefault="00AC2CFA" w:rsidP="00BB0A94">
            <w:r>
              <w:t>(C)(1)</w:t>
            </w:r>
          </w:p>
        </w:tc>
        <w:tc>
          <w:tcPr>
            <w:tcW w:w="8392" w:type="dxa"/>
          </w:tcPr>
          <w:p w14:paraId="7ED07373" w14:textId="237A8C5A" w:rsidR="00AC2CFA" w:rsidRDefault="00AC2CFA" w:rsidP="00AC2CFA">
            <w:r>
              <w:t>RESOLVED to RECOMMEND to Full Council an amendment to the current policy of ‘no</w:t>
            </w:r>
          </w:p>
          <w:p w14:paraId="207F9A15" w14:textId="0FAE86BC" w:rsidR="00BB0A94" w:rsidRDefault="00AC2CFA" w:rsidP="00AC2CFA">
            <w:r>
              <w:t>development’ on the Killacourt and give delegated authority to the Deputy Town Clerk, Town Clerk &amp; Chair &amp; Vice Chair to review and create an amended wording for the policy</w:t>
            </w:r>
          </w:p>
        </w:tc>
        <w:tc>
          <w:tcPr>
            <w:tcW w:w="997" w:type="dxa"/>
          </w:tcPr>
          <w:p w14:paraId="5A46C868" w14:textId="77777777" w:rsidR="00BB0A94" w:rsidRDefault="00BB0A94" w:rsidP="00BB0A94"/>
        </w:tc>
      </w:tr>
      <w:tr w:rsidR="00BB0A94" w14:paraId="39FB79B9" w14:textId="77777777" w:rsidTr="00D53371">
        <w:tc>
          <w:tcPr>
            <w:tcW w:w="1067" w:type="dxa"/>
            <w:shd w:val="clear" w:color="auto" w:fill="BFBFBF" w:themeFill="background1" w:themeFillShade="BF"/>
          </w:tcPr>
          <w:p w14:paraId="6CB7DA63" w14:textId="77777777" w:rsidR="00BB0A94" w:rsidRDefault="00BB0A94" w:rsidP="00BB0A94"/>
        </w:tc>
        <w:tc>
          <w:tcPr>
            <w:tcW w:w="8392" w:type="dxa"/>
            <w:shd w:val="clear" w:color="auto" w:fill="BFBFBF" w:themeFill="background1" w:themeFillShade="BF"/>
          </w:tcPr>
          <w:p w14:paraId="6441F7AE" w14:textId="77777777" w:rsidR="00BB0A94" w:rsidRDefault="00BB0A94" w:rsidP="00BB0A94"/>
        </w:tc>
        <w:tc>
          <w:tcPr>
            <w:tcW w:w="997" w:type="dxa"/>
            <w:shd w:val="clear" w:color="auto" w:fill="BFBFBF" w:themeFill="background1" w:themeFillShade="BF"/>
          </w:tcPr>
          <w:p w14:paraId="51C7C7D2" w14:textId="77777777" w:rsidR="00BB0A94" w:rsidRDefault="00BB0A94" w:rsidP="00BB0A94"/>
        </w:tc>
      </w:tr>
      <w:tr w:rsidR="00BB0A94" w14:paraId="5F141B74" w14:textId="77777777" w:rsidTr="00D53371">
        <w:tc>
          <w:tcPr>
            <w:tcW w:w="1067" w:type="dxa"/>
          </w:tcPr>
          <w:p w14:paraId="2047181C" w14:textId="54F05021" w:rsidR="00BB0A94" w:rsidRDefault="00AC432A" w:rsidP="00AC432A">
            <w:r>
              <w:t>EF183/22</w:t>
            </w:r>
          </w:p>
        </w:tc>
        <w:tc>
          <w:tcPr>
            <w:tcW w:w="8392" w:type="dxa"/>
          </w:tcPr>
          <w:p w14:paraId="6274B3AD" w14:textId="00D7FA41" w:rsidR="00BB0A94" w:rsidRDefault="00AC432A" w:rsidP="00BB0A94">
            <w:r w:rsidRPr="00AC432A">
              <w:t>It was proposed by Cllr A Hannan, seconded by Cllr D Creek and</w:t>
            </w:r>
          </w:p>
        </w:tc>
        <w:tc>
          <w:tcPr>
            <w:tcW w:w="997" w:type="dxa"/>
          </w:tcPr>
          <w:p w14:paraId="321DD4F5" w14:textId="035D5975" w:rsidR="00BB0A94" w:rsidRDefault="00686A7F" w:rsidP="00BB0A94">
            <w:r>
              <w:t>18.08.22</w:t>
            </w:r>
          </w:p>
        </w:tc>
      </w:tr>
      <w:tr w:rsidR="00BB0A94" w14:paraId="6B86AD90" w14:textId="77777777" w:rsidTr="00D53371">
        <w:tc>
          <w:tcPr>
            <w:tcW w:w="1067" w:type="dxa"/>
          </w:tcPr>
          <w:p w14:paraId="21CBE263" w14:textId="4E5A7E47" w:rsidR="00BB0A94" w:rsidRDefault="00AC432A" w:rsidP="00BB0A94">
            <w:r>
              <w:t>(C)(2)</w:t>
            </w:r>
          </w:p>
        </w:tc>
        <w:tc>
          <w:tcPr>
            <w:tcW w:w="8392" w:type="dxa"/>
          </w:tcPr>
          <w:p w14:paraId="25B8B281" w14:textId="347E46A8" w:rsidR="00BB0A94" w:rsidRDefault="00AC432A" w:rsidP="00AC432A">
            <w:r>
              <w:t>RESOLVED unanimously to RECOMMEND to Full</w:t>
            </w:r>
            <w:r w:rsidR="00102261">
              <w:t xml:space="preserve"> </w:t>
            </w:r>
            <w:r>
              <w:t>Council that based on the outcome of the public</w:t>
            </w:r>
            <w:r w:rsidR="00102261">
              <w:t xml:space="preserve"> </w:t>
            </w:r>
            <w:r>
              <w:t>consultation for the Surf Statue, the Environment</w:t>
            </w:r>
            <w:r w:rsidR="00102261">
              <w:t xml:space="preserve"> </w:t>
            </w:r>
            <w:r>
              <w:t>&amp; Facilities Committee is given delegated authority</w:t>
            </w:r>
            <w:r w:rsidR="00102261">
              <w:t xml:space="preserve"> </w:t>
            </w:r>
            <w:r>
              <w:t>to progress with determining the feasibility and</w:t>
            </w:r>
            <w:r w:rsidR="00102261">
              <w:t xml:space="preserve"> </w:t>
            </w:r>
            <w:r>
              <w:t>cost of facilitating installation and progressing</w:t>
            </w:r>
            <w:r w:rsidR="00A807F6">
              <w:t xml:space="preserve"> </w:t>
            </w:r>
            <w:r>
              <w:t>with the statue subject to the successful change of</w:t>
            </w:r>
            <w:r w:rsidR="00A807F6">
              <w:t xml:space="preserve"> </w:t>
            </w:r>
            <w:r>
              <w:t>the current wording on the policy of ‘no further</w:t>
            </w:r>
            <w:r w:rsidR="00A807F6">
              <w:t xml:space="preserve"> </w:t>
            </w:r>
            <w:r>
              <w:t>development on the Killacourt’.</w:t>
            </w:r>
          </w:p>
        </w:tc>
        <w:tc>
          <w:tcPr>
            <w:tcW w:w="997" w:type="dxa"/>
          </w:tcPr>
          <w:p w14:paraId="39A4BDBB" w14:textId="77777777" w:rsidR="00BB0A94" w:rsidRDefault="00BB0A94" w:rsidP="00BB0A94"/>
        </w:tc>
      </w:tr>
      <w:tr w:rsidR="00BB0A94" w14:paraId="78A83128" w14:textId="77777777" w:rsidTr="00D53371">
        <w:tc>
          <w:tcPr>
            <w:tcW w:w="1067" w:type="dxa"/>
            <w:shd w:val="clear" w:color="auto" w:fill="BFBFBF" w:themeFill="background1" w:themeFillShade="BF"/>
          </w:tcPr>
          <w:p w14:paraId="722404C6" w14:textId="77777777" w:rsidR="00BB0A94" w:rsidRDefault="00BB0A94" w:rsidP="00BB0A94"/>
        </w:tc>
        <w:tc>
          <w:tcPr>
            <w:tcW w:w="8392" w:type="dxa"/>
            <w:shd w:val="clear" w:color="auto" w:fill="BFBFBF" w:themeFill="background1" w:themeFillShade="BF"/>
          </w:tcPr>
          <w:p w14:paraId="6AD81E55" w14:textId="77777777" w:rsidR="00BB0A94" w:rsidRDefault="00BB0A94" w:rsidP="00BB0A94"/>
        </w:tc>
        <w:tc>
          <w:tcPr>
            <w:tcW w:w="997" w:type="dxa"/>
            <w:shd w:val="clear" w:color="auto" w:fill="BFBFBF" w:themeFill="background1" w:themeFillShade="BF"/>
          </w:tcPr>
          <w:p w14:paraId="00108D35" w14:textId="77777777" w:rsidR="00BB0A94" w:rsidRDefault="00BB0A94" w:rsidP="00BB0A94"/>
        </w:tc>
      </w:tr>
      <w:tr w:rsidR="00BB0A94" w14:paraId="6C5D4404" w14:textId="77777777" w:rsidTr="00D53371">
        <w:tc>
          <w:tcPr>
            <w:tcW w:w="1067" w:type="dxa"/>
          </w:tcPr>
          <w:p w14:paraId="201B6B18" w14:textId="4E10EE62" w:rsidR="00BB0A94" w:rsidRDefault="001D243F" w:rsidP="00BB0A94">
            <w:r>
              <w:t>EF183/22</w:t>
            </w:r>
          </w:p>
        </w:tc>
        <w:tc>
          <w:tcPr>
            <w:tcW w:w="8392" w:type="dxa"/>
          </w:tcPr>
          <w:p w14:paraId="56E8372F" w14:textId="235352F9" w:rsidR="00BB0A94" w:rsidRDefault="001D243F" w:rsidP="004A4AAB">
            <w:r>
              <w:t>It was proposed by Cllr M North, seconded by Cllr A Hannan and</w:t>
            </w:r>
          </w:p>
        </w:tc>
        <w:tc>
          <w:tcPr>
            <w:tcW w:w="997" w:type="dxa"/>
          </w:tcPr>
          <w:p w14:paraId="2599DA25" w14:textId="2F3D96E6" w:rsidR="00BB0A94" w:rsidRDefault="00686A7F" w:rsidP="00BB0A94">
            <w:r>
              <w:t>18.08.22</w:t>
            </w:r>
          </w:p>
        </w:tc>
      </w:tr>
      <w:tr w:rsidR="00BB0A94" w14:paraId="76DC31BB" w14:textId="77777777" w:rsidTr="00D53371">
        <w:tc>
          <w:tcPr>
            <w:tcW w:w="1067" w:type="dxa"/>
          </w:tcPr>
          <w:p w14:paraId="202169A7" w14:textId="77777777" w:rsidR="004A4AAB" w:rsidRDefault="004A4AAB" w:rsidP="004A4AAB">
            <w:r>
              <w:t>(C)(ii)</w:t>
            </w:r>
          </w:p>
          <w:p w14:paraId="4A3E0EBA" w14:textId="77777777" w:rsidR="00BB0A94" w:rsidRDefault="00BB0A94" w:rsidP="00BB0A94"/>
        </w:tc>
        <w:tc>
          <w:tcPr>
            <w:tcW w:w="8392" w:type="dxa"/>
          </w:tcPr>
          <w:p w14:paraId="49C7CB07" w14:textId="2256D0FA" w:rsidR="00BB0A94" w:rsidRDefault="004A4AAB" w:rsidP="004A4AAB">
            <w:r>
              <w:t xml:space="preserve">RESOLVED unanimously to agree to permitting the Killacourt Retail Units 1 additional sign per unit to be placed on the side; the final designs must be agreed by Council, all the occupied units must </w:t>
            </w:r>
            <w:proofErr w:type="gramStart"/>
            <w:r>
              <w:t>agree</w:t>
            </w:r>
            <w:proofErr w:type="gramEnd"/>
            <w:r>
              <w:t xml:space="preserve"> and each sign must be uniform in style, colour &amp; size, with a backboard fixing.</w:t>
            </w:r>
          </w:p>
        </w:tc>
        <w:tc>
          <w:tcPr>
            <w:tcW w:w="997" w:type="dxa"/>
          </w:tcPr>
          <w:p w14:paraId="10C4986C" w14:textId="77777777" w:rsidR="00BB0A94" w:rsidRDefault="00BB0A94" w:rsidP="00BB0A94"/>
        </w:tc>
      </w:tr>
      <w:tr w:rsidR="00BB0A94" w14:paraId="3B465FFD" w14:textId="77777777" w:rsidTr="00D53371">
        <w:tc>
          <w:tcPr>
            <w:tcW w:w="1067" w:type="dxa"/>
            <w:shd w:val="clear" w:color="auto" w:fill="BFBFBF" w:themeFill="background1" w:themeFillShade="BF"/>
          </w:tcPr>
          <w:p w14:paraId="0415F1D9" w14:textId="77777777" w:rsidR="00BB0A94" w:rsidRDefault="00BB0A94" w:rsidP="00BB0A94"/>
        </w:tc>
        <w:tc>
          <w:tcPr>
            <w:tcW w:w="8392" w:type="dxa"/>
            <w:shd w:val="clear" w:color="auto" w:fill="BFBFBF" w:themeFill="background1" w:themeFillShade="BF"/>
          </w:tcPr>
          <w:p w14:paraId="58EBCBE6" w14:textId="77777777" w:rsidR="00BB0A94" w:rsidRDefault="00BB0A94" w:rsidP="00BB0A94"/>
        </w:tc>
        <w:tc>
          <w:tcPr>
            <w:tcW w:w="997" w:type="dxa"/>
            <w:shd w:val="clear" w:color="auto" w:fill="BFBFBF" w:themeFill="background1" w:themeFillShade="BF"/>
          </w:tcPr>
          <w:p w14:paraId="68FA2DFD" w14:textId="77777777" w:rsidR="00BB0A94" w:rsidRDefault="00BB0A94" w:rsidP="00BB0A94"/>
        </w:tc>
      </w:tr>
      <w:tr w:rsidR="00BB0A94" w14:paraId="465A95B4" w14:textId="77777777" w:rsidTr="00D53371">
        <w:tc>
          <w:tcPr>
            <w:tcW w:w="1067" w:type="dxa"/>
          </w:tcPr>
          <w:p w14:paraId="52328151" w14:textId="2640196D" w:rsidR="00BB0A94" w:rsidRDefault="00312778" w:rsidP="00BB0A94">
            <w:r>
              <w:t>EF183/22</w:t>
            </w:r>
          </w:p>
        </w:tc>
        <w:tc>
          <w:tcPr>
            <w:tcW w:w="8392" w:type="dxa"/>
          </w:tcPr>
          <w:p w14:paraId="7697DE16" w14:textId="10D8B11C" w:rsidR="00BB0A94" w:rsidRDefault="00312778" w:rsidP="00312778">
            <w:r>
              <w:t>It was proposed by Cllr M North, seconded by Cllr L Gardner and</w:t>
            </w:r>
          </w:p>
        </w:tc>
        <w:tc>
          <w:tcPr>
            <w:tcW w:w="997" w:type="dxa"/>
          </w:tcPr>
          <w:p w14:paraId="3B2FE4C8" w14:textId="68D2D4A3" w:rsidR="00BB0A94" w:rsidRDefault="00686A7F" w:rsidP="00BB0A94">
            <w:r>
              <w:t>18.08.22</w:t>
            </w:r>
          </w:p>
        </w:tc>
      </w:tr>
      <w:tr w:rsidR="00BB0A94" w14:paraId="0116CECA" w14:textId="77777777" w:rsidTr="00D53371">
        <w:tc>
          <w:tcPr>
            <w:tcW w:w="1067" w:type="dxa"/>
          </w:tcPr>
          <w:p w14:paraId="4B4D9920" w14:textId="77777777" w:rsidR="00312778" w:rsidRDefault="00312778" w:rsidP="00312778">
            <w:r>
              <w:t>(C)(iii)</w:t>
            </w:r>
          </w:p>
          <w:p w14:paraId="1FA69046" w14:textId="77777777" w:rsidR="00BB0A94" w:rsidRDefault="00BB0A94" w:rsidP="00BB0A94"/>
        </w:tc>
        <w:tc>
          <w:tcPr>
            <w:tcW w:w="8392" w:type="dxa"/>
          </w:tcPr>
          <w:p w14:paraId="53F9980F" w14:textId="7785C6D8" w:rsidR="00BB0A94" w:rsidRDefault="00312778" w:rsidP="00BB0A94">
            <w:r>
              <w:t>RESOLVED unanimously to agree to the replacement of the hatch window at the tenant’s cost.</w:t>
            </w:r>
          </w:p>
        </w:tc>
        <w:tc>
          <w:tcPr>
            <w:tcW w:w="997" w:type="dxa"/>
          </w:tcPr>
          <w:p w14:paraId="294B4DFE" w14:textId="77777777" w:rsidR="00BB0A94" w:rsidRDefault="00BB0A94" w:rsidP="00BB0A94"/>
        </w:tc>
      </w:tr>
      <w:tr w:rsidR="00BB0A94" w14:paraId="619527E8" w14:textId="77777777" w:rsidTr="00D53371">
        <w:tc>
          <w:tcPr>
            <w:tcW w:w="1067" w:type="dxa"/>
            <w:shd w:val="clear" w:color="auto" w:fill="BFBFBF" w:themeFill="background1" w:themeFillShade="BF"/>
          </w:tcPr>
          <w:p w14:paraId="7B973F21" w14:textId="77777777" w:rsidR="00BB0A94" w:rsidRDefault="00BB0A94" w:rsidP="00BB0A94"/>
        </w:tc>
        <w:tc>
          <w:tcPr>
            <w:tcW w:w="8392" w:type="dxa"/>
            <w:shd w:val="clear" w:color="auto" w:fill="BFBFBF" w:themeFill="background1" w:themeFillShade="BF"/>
          </w:tcPr>
          <w:p w14:paraId="745DCF7E" w14:textId="77777777" w:rsidR="00BB0A94" w:rsidRDefault="00BB0A94" w:rsidP="00BB0A94"/>
        </w:tc>
        <w:tc>
          <w:tcPr>
            <w:tcW w:w="997" w:type="dxa"/>
            <w:shd w:val="clear" w:color="auto" w:fill="BFBFBF" w:themeFill="background1" w:themeFillShade="BF"/>
          </w:tcPr>
          <w:p w14:paraId="4DEE1460" w14:textId="77777777" w:rsidR="00BB0A94" w:rsidRDefault="00BB0A94" w:rsidP="00BB0A94"/>
        </w:tc>
      </w:tr>
      <w:tr w:rsidR="00BB0A94" w14:paraId="26FF6A60" w14:textId="77777777" w:rsidTr="00D53371">
        <w:tc>
          <w:tcPr>
            <w:tcW w:w="1067" w:type="dxa"/>
          </w:tcPr>
          <w:p w14:paraId="144220EA" w14:textId="7FFCCA1F" w:rsidR="00BB0A94" w:rsidRDefault="00E167E6" w:rsidP="00BB0A94">
            <w:r>
              <w:t>EF183/22</w:t>
            </w:r>
          </w:p>
        </w:tc>
        <w:tc>
          <w:tcPr>
            <w:tcW w:w="8392" w:type="dxa"/>
          </w:tcPr>
          <w:p w14:paraId="47F57365" w14:textId="19FA402C" w:rsidR="00BB0A94" w:rsidRDefault="00E167E6" w:rsidP="00E167E6">
            <w:r>
              <w:t>It was proposed by Cllr M North, seconded by Cllr L Gardner and</w:t>
            </w:r>
          </w:p>
        </w:tc>
        <w:tc>
          <w:tcPr>
            <w:tcW w:w="997" w:type="dxa"/>
          </w:tcPr>
          <w:p w14:paraId="2E58C0FC" w14:textId="7B345E4F" w:rsidR="00BB0A94" w:rsidRDefault="00686A7F" w:rsidP="00BB0A94">
            <w:r>
              <w:t>18.08.22</w:t>
            </w:r>
          </w:p>
        </w:tc>
      </w:tr>
      <w:tr w:rsidR="00BB0A94" w14:paraId="125501A1" w14:textId="77777777" w:rsidTr="00D53371">
        <w:tc>
          <w:tcPr>
            <w:tcW w:w="1067" w:type="dxa"/>
          </w:tcPr>
          <w:p w14:paraId="65F0271A" w14:textId="77777777" w:rsidR="00E167E6" w:rsidRDefault="00E167E6" w:rsidP="00E167E6">
            <w:r>
              <w:t>(C)(iv)</w:t>
            </w:r>
          </w:p>
          <w:p w14:paraId="1F7A382E" w14:textId="77777777" w:rsidR="00BB0A94" w:rsidRDefault="00BB0A94" w:rsidP="00BB0A94"/>
        </w:tc>
        <w:tc>
          <w:tcPr>
            <w:tcW w:w="8392" w:type="dxa"/>
          </w:tcPr>
          <w:p w14:paraId="2EC9F7FB" w14:textId="61021A9F" w:rsidR="00BB0A94" w:rsidRDefault="00E167E6" w:rsidP="00E167E6">
            <w:r>
              <w:t>RESOLVED unanimously to accept the quotation and proceed with the installation of signage for the water fountain.</w:t>
            </w:r>
          </w:p>
        </w:tc>
        <w:tc>
          <w:tcPr>
            <w:tcW w:w="997" w:type="dxa"/>
          </w:tcPr>
          <w:p w14:paraId="153B25AA" w14:textId="77777777" w:rsidR="00BB0A94" w:rsidRDefault="00BB0A94" w:rsidP="00BB0A94"/>
        </w:tc>
      </w:tr>
      <w:tr w:rsidR="00E167E6" w14:paraId="5AF3A8C2" w14:textId="77777777" w:rsidTr="00D53371">
        <w:tc>
          <w:tcPr>
            <w:tcW w:w="1067" w:type="dxa"/>
          </w:tcPr>
          <w:p w14:paraId="299A515F" w14:textId="77777777" w:rsidR="00E167E6" w:rsidRDefault="00E167E6" w:rsidP="00E167E6"/>
        </w:tc>
        <w:tc>
          <w:tcPr>
            <w:tcW w:w="8392" w:type="dxa"/>
          </w:tcPr>
          <w:p w14:paraId="20306BE7" w14:textId="0D378414" w:rsidR="00E167E6" w:rsidRDefault="00E167E6" w:rsidP="00E167E6">
            <w:r>
              <w:t>Cllr M North requested whether the writing could be amended slightly so it is more suitable for the visually impaired.</w:t>
            </w:r>
          </w:p>
        </w:tc>
        <w:tc>
          <w:tcPr>
            <w:tcW w:w="997" w:type="dxa"/>
          </w:tcPr>
          <w:p w14:paraId="7CA82DD8" w14:textId="77777777" w:rsidR="00E167E6" w:rsidRDefault="00E167E6" w:rsidP="00BB0A94"/>
        </w:tc>
      </w:tr>
      <w:tr w:rsidR="00BB0A94" w14:paraId="70894AA6" w14:textId="77777777" w:rsidTr="00D53371">
        <w:tc>
          <w:tcPr>
            <w:tcW w:w="1067" w:type="dxa"/>
            <w:shd w:val="clear" w:color="auto" w:fill="BFBFBF" w:themeFill="background1" w:themeFillShade="BF"/>
          </w:tcPr>
          <w:p w14:paraId="7420AD95" w14:textId="77777777" w:rsidR="00BB0A94" w:rsidRDefault="00BB0A94" w:rsidP="00BB0A94"/>
        </w:tc>
        <w:tc>
          <w:tcPr>
            <w:tcW w:w="8392" w:type="dxa"/>
            <w:shd w:val="clear" w:color="auto" w:fill="BFBFBF" w:themeFill="background1" w:themeFillShade="BF"/>
          </w:tcPr>
          <w:p w14:paraId="24B02D8F" w14:textId="77777777" w:rsidR="00BB0A94" w:rsidRDefault="00BB0A94" w:rsidP="00BB0A94"/>
        </w:tc>
        <w:tc>
          <w:tcPr>
            <w:tcW w:w="997" w:type="dxa"/>
            <w:shd w:val="clear" w:color="auto" w:fill="BFBFBF" w:themeFill="background1" w:themeFillShade="BF"/>
          </w:tcPr>
          <w:p w14:paraId="15D08751" w14:textId="77777777" w:rsidR="00BB0A94" w:rsidRDefault="00BB0A94" w:rsidP="00BB0A94"/>
        </w:tc>
      </w:tr>
      <w:tr w:rsidR="00BB0A94" w14:paraId="25EDDC62" w14:textId="77777777" w:rsidTr="00D53371">
        <w:tc>
          <w:tcPr>
            <w:tcW w:w="1067" w:type="dxa"/>
          </w:tcPr>
          <w:p w14:paraId="1DC73D32" w14:textId="7056F577" w:rsidR="00BB0A94" w:rsidRDefault="00FF0E5B" w:rsidP="00FF0E5B">
            <w:r>
              <w:t>EF183/22</w:t>
            </w:r>
          </w:p>
        </w:tc>
        <w:tc>
          <w:tcPr>
            <w:tcW w:w="8392" w:type="dxa"/>
          </w:tcPr>
          <w:p w14:paraId="7F837696" w14:textId="0587A079" w:rsidR="00BB0A94" w:rsidRDefault="00FF0E5B" w:rsidP="00FF0E5B">
            <w:r>
              <w:t>It was proposed by Cllr A Hannan, seconded by Cllr D Creek and</w:t>
            </w:r>
          </w:p>
        </w:tc>
        <w:tc>
          <w:tcPr>
            <w:tcW w:w="997" w:type="dxa"/>
          </w:tcPr>
          <w:p w14:paraId="71694702" w14:textId="2312E886" w:rsidR="00BB0A94" w:rsidRDefault="00686A7F" w:rsidP="00BB0A94">
            <w:r>
              <w:t>18.08.22</w:t>
            </w:r>
          </w:p>
        </w:tc>
      </w:tr>
      <w:tr w:rsidR="00BB0A94" w14:paraId="7EACCF7A" w14:textId="77777777" w:rsidTr="00D53371">
        <w:tc>
          <w:tcPr>
            <w:tcW w:w="1067" w:type="dxa"/>
          </w:tcPr>
          <w:p w14:paraId="1C9BD296" w14:textId="2DBCED2B" w:rsidR="00BB0A94" w:rsidRDefault="00FF0E5B" w:rsidP="00BB0A94">
            <w:r>
              <w:t>(E)</w:t>
            </w:r>
          </w:p>
        </w:tc>
        <w:tc>
          <w:tcPr>
            <w:tcW w:w="8392" w:type="dxa"/>
          </w:tcPr>
          <w:p w14:paraId="20EA9411" w14:textId="59D4114F" w:rsidR="00BB0A94" w:rsidRDefault="00FF0E5B" w:rsidP="00FF0E5B">
            <w:r>
              <w:t>RESOLVED unanimously to agree to the proposed light up of the Huer’s Hut for Organ donation week in September</w:t>
            </w:r>
          </w:p>
        </w:tc>
        <w:tc>
          <w:tcPr>
            <w:tcW w:w="997" w:type="dxa"/>
          </w:tcPr>
          <w:p w14:paraId="623F2644" w14:textId="77777777" w:rsidR="00BB0A94" w:rsidRDefault="00BB0A94" w:rsidP="00BB0A94"/>
        </w:tc>
      </w:tr>
      <w:tr w:rsidR="00BB0A94" w14:paraId="31BAE9FD" w14:textId="77777777" w:rsidTr="00D53371">
        <w:tc>
          <w:tcPr>
            <w:tcW w:w="1067" w:type="dxa"/>
            <w:shd w:val="clear" w:color="auto" w:fill="BFBFBF" w:themeFill="background1" w:themeFillShade="BF"/>
          </w:tcPr>
          <w:p w14:paraId="6A9EB5FB" w14:textId="77777777" w:rsidR="00BB0A94" w:rsidRDefault="00BB0A94" w:rsidP="00BB0A94"/>
        </w:tc>
        <w:tc>
          <w:tcPr>
            <w:tcW w:w="8392" w:type="dxa"/>
            <w:shd w:val="clear" w:color="auto" w:fill="BFBFBF" w:themeFill="background1" w:themeFillShade="BF"/>
          </w:tcPr>
          <w:p w14:paraId="65B85DC9" w14:textId="77777777" w:rsidR="00BB0A94" w:rsidRDefault="00BB0A94" w:rsidP="00BB0A94"/>
        </w:tc>
        <w:tc>
          <w:tcPr>
            <w:tcW w:w="997" w:type="dxa"/>
            <w:shd w:val="clear" w:color="auto" w:fill="BFBFBF" w:themeFill="background1" w:themeFillShade="BF"/>
          </w:tcPr>
          <w:p w14:paraId="6CF2CEAB" w14:textId="77777777" w:rsidR="00BB0A94" w:rsidRDefault="00BB0A94" w:rsidP="00BB0A94"/>
        </w:tc>
      </w:tr>
      <w:tr w:rsidR="00BB0A94" w14:paraId="3C4B213F" w14:textId="77777777" w:rsidTr="00D53371">
        <w:tc>
          <w:tcPr>
            <w:tcW w:w="1067" w:type="dxa"/>
          </w:tcPr>
          <w:p w14:paraId="498BBD49" w14:textId="16A1E8DB" w:rsidR="00BB0A94" w:rsidRDefault="004B6632" w:rsidP="004B6632">
            <w:r>
              <w:t>EF186/22</w:t>
            </w:r>
          </w:p>
        </w:tc>
        <w:tc>
          <w:tcPr>
            <w:tcW w:w="8392" w:type="dxa"/>
          </w:tcPr>
          <w:p w14:paraId="10E96F3E" w14:textId="75B9EAE6" w:rsidR="00BB0A94" w:rsidRDefault="004B6632" w:rsidP="004B6632">
            <w:r>
              <w:t>It was proposed by Cllr A Hannan, seconded by Cllr D Creek and</w:t>
            </w:r>
          </w:p>
        </w:tc>
        <w:tc>
          <w:tcPr>
            <w:tcW w:w="997" w:type="dxa"/>
          </w:tcPr>
          <w:p w14:paraId="665D4934" w14:textId="276F1ED8" w:rsidR="00BB0A94" w:rsidRDefault="00686A7F" w:rsidP="00BB0A94">
            <w:r>
              <w:t>18.08.22</w:t>
            </w:r>
          </w:p>
        </w:tc>
      </w:tr>
      <w:tr w:rsidR="00BB0A94" w14:paraId="7AE77F5A" w14:textId="77777777" w:rsidTr="00D53371">
        <w:tc>
          <w:tcPr>
            <w:tcW w:w="1067" w:type="dxa"/>
          </w:tcPr>
          <w:p w14:paraId="0D389268" w14:textId="12193865" w:rsidR="00BB0A94" w:rsidRDefault="004B6632" w:rsidP="00BB0A94">
            <w:r>
              <w:t>(A)</w:t>
            </w:r>
          </w:p>
        </w:tc>
        <w:tc>
          <w:tcPr>
            <w:tcW w:w="8392" w:type="dxa"/>
          </w:tcPr>
          <w:p w14:paraId="4E555A73" w14:textId="0C2409DE" w:rsidR="00BB0A94" w:rsidRDefault="004B6632" w:rsidP="004B6632">
            <w:r>
              <w:t>RESOLVED unanimously to purchase a further 4 signs informing the public of the dog ban on Porth Beach.</w:t>
            </w:r>
          </w:p>
        </w:tc>
        <w:tc>
          <w:tcPr>
            <w:tcW w:w="997" w:type="dxa"/>
          </w:tcPr>
          <w:p w14:paraId="3B7BD03C" w14:textId="77777777" w:rsidR="00BB0A94" w:rsidRDefault="00BB0A94" w:rsidP="00BB0A94"/>
        </w:tc>
      </w:tr>
      <w:tr w:rsidR="00BB0A94" w14:paraId="4E297B98" w14:textId="77777777" w:rsidTr="00D53371">
        <w:tc>
          <w:tcPr>
            <w:tcW w:w="1067" w:type="dxa"/>
            <w:shd w:val="clear" w:color="auto" w:fill="BFBFBF" w:themeFill="background1" w:themeFillShade="BF"/>
          </w:tcPr>
          <w:p w14:paraId="46084DBA" w14:textId="77777777" w:rsidR="00BB0A94" w:rsidRDefault="00BB0A94" w:rsidP="00BB0A94"/>
        </w:tc>
        <w:tc>
          <w:tcPr>
            <w:tcW w:w="8392" w:type="dxa"/>
            <w:shd w:val="clear" w:color="auto" w:fill="BFBFBF" w:themeFill="background1" w:themeFillShade="BF"/>
          </w:tcPr>
          <w:p w14:paraId="479AB0E9" w14:textId="77777777" w:rsidR="00BB0A94" w:rsidRDefault="00BB0A94" w:rsidP="00BB0A94"/>
        </w:tc>
        <w:tc>
          <w:tcPr>
            <w:tcW w:w="997" w:type="dxa"/>
            <w:shd w:val="clear" w:color="auto" w:fill="BFBFBF" w:themeFill="background1" w:themeFillShade="BF"/>
          </w:tcPr>
          <w:p w14:paraId="1481BA68" w14:textId="77777777" w:rsidR="00BB0A94" w:rsidRDefault="00BB0A94" w:rsidP="00BB0A94"/>
        </w:tc>
      </w:tr>
      <w:tr w:rsidR="00BB0A94" w14:paraId="09EF3557" w14:textId="77777777" w:rsidTr="00D53371">
        <w:tc>
          <w:tcPr>
            <w:tcW w:w="1067" w:type="dxa"/>
          </w:tcPr>
          <w:p w14:paraId="531C9C81" w14:textId="4A8D4E4A" w:rsidR="00BB0A94" w:rsidRDefault="00C4536B" w:rsidP="00C4536B">
            <w:r>
              <w:t>E188/22</w:t>
            </w:r>
          </w:p>
        </w:tc>
        <w:tc>
          <w:tcPr>
            <w:tcW w:w="8392" w:type="dxa"/>
          </w:tcPr>
          <w:p w14:paraId="0BACD071" w14:textId="5A68F71A" w:rsidR="00BB0A94" w:rsidRDefault="00360D73" w:rsidP="00BB0A94">
            <w:r w:rsidRPr="00360D73">
              <w:t>It was proposed by Cllr A Hannan, seconded by Cllr M North and</w:t>
            </w:r>
          </w:p>
        </w:tc>
        <w:tc>
          <w:tcPr>
            <w:tcW w:w="997" w:type="dxa"/>
          </w:tcPr>
          <w:p w14:paraId="7FC52EC7" w14:textId="6CFF06DA" w:rsidR="00BB0A94" w:rsidRDefault="00686A7F" w:rsidP="00BB0A94">
            <w:r>
              <w:t>18.08.22</w:t>
            </w:r>
          </w:p>
        </w:tc>
      </w:tr>
      <w:tr w:rsidR="00BB0A94" w14:paraId="15CB2B5F" w14:textId="77777777" w:rsidTr="00D53371">
        <w:tc>
          <w:tcPr>
            <w:tcW w:w="1067" w:type="dxa"/>
          </w:tcPr>
          <w:p w14:paraId="69253566" w14:textId="1E53AA9A" w:rsidR="00BB0A94" w:rsidRDefault="00C4536B" w:rsidP="00BB0A94">
            <w:r>
              <w:t>(A)(1)</w:t>
            </w:r>
          </w:p>
        </w:tc>
        <w:tc>
          <w:tcPr>
            <w:tcW w:w="8392" w:type="dxa"/>
          </w:tcPr>
          <w:p w14:paraId="537E714E" w14:textId="7858E06E" w:rsidR="00BB0A94" w:rsidRDefault="0011174B" w:rsidP="0011174B">
            <w:r>
              <w:t>RESOLVED unanimously to give delegated authority to the Facilities Manager (when in in post) and Cllr S Thomson to research into hygiene disposal units in male public toilets.</w:t>
            </w:r>
          </w:p>
        </w:tc>
        <w:tc>
          <w:tcPr>
            <w:tcW w:w="997" w:type="dxa"/>
          </w:tcPr>
          <w:p w14:paraId="34CDA2B7" w14:textId="77777777" w:rsidR="00BB0A94" w:rsidRDefault="00BB0A94" w:rsidP="00BB0A94"/>
        </w:tc>
      </w:tr>
      <w:tr w:rsidR="00BB0A94" w14:paraId="792B7614" w14:textId="77777777" w:rsidTr="00D53371">
        <w:tc>
          <w:tcPr>
            <w:tcW w:w="1067" w:type="dxa"/>
            <w:shd w:val="clear" w:color="auto" w:fill="BFBFBF" w:themeFill="background1" w:themeFillShade="BF"/>
          </w:tcPr>
          <w:p w14:paraId="13627D55" w14:textId="77777777" w:rsidR="00BB0A94" w:rsidRDefault="00BB0A94" w:rsidP="00BB0A94"/>
        </w:tc>
        <w:tc>
          <w:tcPr>
            <w:tcW w:w="8392" w:type="dxa"/>
            <w:shd w:val="clear" w:color="auto" w:fill="BFBFBF" w:themeFill="background1" w:themeFillShade="BF"/>
          </w:tcPr>
          <w:p w14:paraId="446EEC76" w14:textId="77777777" w:rsidR="00BB0A94" w:rsidRDefault="00BB0A94" w:rsidP="00BB0A94"/>
        </w:tc>
        <w:tc>
          <w:tcPr>
            <w:tcW w:w="997" w:type="dxa"/>
            <w:shd w:val="clear" w:color="auto" w:fill="BFBFBF" w:themeFill="background1" w:themeFillShade="BF"/>
          </w:tcPr>
          <w:p w14:paraId="6E7248C0" w14:textId="77777777" w:rsidR="00BB0A94" w:rsidRDefault="00BB0A94" w:rsidP="00BB0A94"/>
        </w:tc>
      </w:tr>
      <w:tr w:rsidR="00BB0A94" w14:paraId="3EE43424" w14:textId="77777777" w:rsidTr="00D53371">
        <w:tc>
          <w:tcPr>
            <w:tcW w:w="1067" w:type="dxa"/>
          </w:tcPr>
          <w:p w14:paraId="16AB581F" w14:textId="5633DA70" w:rsidR="00BB0A94" w:rsidRDefault="00C4536B" w:rsidP="00BB0A94">
            <w:r>
              <w:t>E188/22</w:t>
            </w:r>
          </w:p>
        </w:tc>
        <w:tc>
          <w:tcPr>
            <w:tcW w:w="8392" w:type="dxa"/>
          </w:tcPr>
          <w:p w14:paraId="46606D23" w14:textId="7D55D95E" w:rsidR="00BB0A94" w:rsidRDefault="00C4536B" w:rsidP="00C4536B">
            <w:r>
              <w:t>It was proposed by Cllr A Hannan, seconded by Cllr L Gardner and</w:t>
            </w:r>
          </w:p>
        </w:tc>
        <w:tc>
          <w:tcPr>
            <w:tcW w:w="997" w:type="dxa"/>
          </w:tcPr>
          <w:p w14:paraId="7C47A350" w14:textId="0EB6D6DA" w:rsidR="00BB0A94" w:rsidRDefault="00686A7F" w:rsidP="00BB0A94">
            <w:r>
              <w:t>18.08.22</w:t>
            </w:r>
          </w:p>
        </w:tc>
      </w:tr>
      <w:tr w:rsidR="00BB0A94" w14:paraId="577F965A" w14:textId="77777777" w:rsidTr="00D53371">
        <w:tc>
          <w:tcPr>
            <w:tcW w:w="1067" w:type="dxa"/>
          </w:tcPr>
          <w:p w14:paraId="440509F0" w14:textId="77777777" w:rsidR="00C4536B" w:rsidRDefault="00C4536B" w:rsidP="00C4536B">
            <w:r>
              <w:t>(A)(2)</w:t>
            </w:r>
          </w:p>
          <w:p w14:paraId="7AFA38A9" w14:textId="77777777" w:rsidR="00BB0A94" w:rsidRDefault="00BB0A94" w:rsidP="00BB0A94"/>
        </w:tc>
        <w:tc>
          <w:tcPr>
            <w:tcW w:w="8392" w:type="dxa"/>
          </w:tcPr>
          <w:p w14:paraId="6C5CB124" w14:textId="22FEE817" w:rsidR="00BB0A94" w:rsidRDefault="00C4536B" w:rsidP="00C4536B">
            <w:r>
              <w:t>RESOLVED unanimously to move forward with Quote 3 for installation cost of the Mount Wise signage.</w:t>
            </w:r>
          </w:p>
        </w:tc>
        <w:tc>
          <w:tcPr>
            <w:tcW w:w="997" w:type="dxa"/>
          </w:tcPr>
          <w:p w14:paraId="3B0494C2" w14:textId="77777777" w:rsidR="00BB0A94" w:rsidRDefault="00BB0A94" w:rsidP="00BB0A94"/>
        </w:tc>
      </w:tr>
      <w:tr w:rsidR="00BB0A94" w14:paraId="6A055B82" w14:textId="77777777" w:rsidTr="00D53371">
        <w:tc>
          <w:tcPr>
            <w:tcW w:w="1067" w:type="dxa"/>
            <w:shd w:val="clear" w:color="auto" w:fill="BFBFBF" w:themeFill="background1" w:themeFillShade="BF"/>
          </w:tcPr>
          <w:p w14:paraId="454BA1C4" w14:textId="77777777" w:rsidR="00BB0A94" w:rsidRDefault="00BB0A94" w:rsidP="00BB0A94"/>
        </w:tc>
        <w:tc>
          <w:tcPr>
            <w:tcW w:w="8392" w:type="dxa"/>
            <w:shd w:val="clear" w:color="auto" w:fill="BFBFBF" w:themeFill="background1" w:themeFillShade="BF"/>
          </w:tcPr>
          <w:p w14:paraId="0189BB4B" w14:textId="77777777" w:rsidR="00BB0A94" w:rsidRDefault="00BB0A94" w:rsidP="00BB0A94"/>
        </w:tc>
        <w:tc>
          <w:tcPr>
            <w:tcW w:w="997" w:type="dxa"/>
            <w:shd w:val="clear" w:color="auto" w:fill="BFBFBF" w:themeFill="background1" w:themeFillShade="BF"/>
          </w:tcPr>
          <w:p w14:paraId="1BE2CC9E" w14:textId="77777777" w:rsidR="00BB0A94" w:rsidRDefault="00BB0A94" w:rsidP="00BB0A94"/>
        </w:tc>
      </w:tr>
      <w:tr w:rsidR="00BB0A94" w14:paraId="27F4FC01" w14:textId="77777777" w:rsidTr="00D53371">
        <w:tc>
          <w:tcPr>
            <w:tcW w:w="1067" w:type="dxa"/>
          </w:tcPr>
          <w:p w14:paraId="457A11A5" w14:textId="0FCE7FF7" w:rsidR="00BB0A94" w:rsidRDefault="003A59E1" w:rsidP="003A59E1">
            <w:r>
              <w:t>E188/22</w:t>
            </w:r>
          </w:p>
        </w:tc>
        <w:tc>
          <w:tcPr>
            <w:tcW w:w="8392" w:type="dxa"/>
          </w:tcPr>
          <w:p w14:paraId="7703BF94" w14:textId="091448E2" w:rsidR="00BB0A94" w:rsidRDefault="003A59E1" w:rsidP="00BB0A94">
            <w:r w:rsidRPr="003A59E1">
              <w:t>It was proposed by Cllr A Hannan, seconded by Cllr M North and</w:t>
            </w:r>
          </w:p>
        </w:tc>
        <w:tc>
          <w:tcPr>
            <w:tcW w:w="997" w:type="dxa"/>
          </w:tcPr>
          <w:p w14:paraId="65D98C65" w14:textId="175D3434" w:rsidR="00BB0A94" w:rsidRDefault="00686A7F" w:rsidP="00BB0A94">
            <w:r>
              <w:t>18.08.22</w:t>
            </w:r>
          </w:p>
        </w:tc>
      </w:tr>
      <w:tr w:rsidR="00BB0A94" w14:paraId="0EAAC0DB" w14:textId="77777777" w:rsidTr="00D53371">
        <w:tc>
          <w:tcPr>
            <w:tcW w:w="1067" w:type="dxa"/>
          </w:tcPr>
          <w:p w14:paraId="1FF2E5C0" w14:textId="0B3FFA74" w:rsidR="00BB0A94" w:rsidRDefault="003A59E1" w:rsidP="00BB0A94">
            <w:r>
              <w:t>(A)(3)</w:t>
            </w:r>
          </w:p>
        </w:tc>
        <w:tc>
          <w:tcPr>
            <w:tcW w:w="8392" w:type="dxa"/>
          </w:tcPr>
          <w:p w14:paraId="4464C892" w14:textId="559058C6" w:rsidR="00BB0A94" w:rsidRDefault="003A59E1" w:rsidP="003A59E1">
            <w:r>
              <w:t>RESOLVED unanimously to accept Quote 2 and agree to the proximity lighting around the Changing Places Toilet Bandstand and Café t</w:t>
            </w:r>
          </w:p>
        </w:tc>
        <w:tc>
          <w:tcPr>
            <w:tcW w:w="997" w:type="dxa"/>
          </w:tcPr>
          <w:p w14:paraId="696F705D" w14:textId="77777777" w:rsidR="00BB0A94" w:rsidRDefault="00BB0A94" w:rsidP="00BB0A94"/>
        </w:tc>
      </w:tr>
      <w:tr w:rsidR="00BB0A94" w14:paraId="62978283" w14:textId="77777777" w:rsidTr="00D53371">
        <w:tc>
          <w:tcPr>
            <w:tcW w:w="1067" w:type="dxa"/>
            <w:shd w:val="clear" w:color="auto" w:fill="BFBFBF" w:themeFill="background1" w:themeFillShade="BF"/>
          </w:tcPr>
          <w:p w14:paraId="26BD268B" w14:textId="77777777" w:rsidR="00BB0A94" w:rsidRDefault="00BB0A94" w:rsidP="00BB0A94"/>
        </w:tc>
        <w:tc>
          <w:tcPr>
            <w:tcW w:w="8392" w:type="dxa"/>
            <w:shd w:val="clear" w:color="auto" w:fill="BFBFBF" w:themeFill="background1" w:themeFillShade="BF"/>
          </w:tcPr>
          <w:p w14:paraId="417C622F" w14:textId="77777777" w:rsidR="00BB0A94" w:rsidRDefault="00BB0A94" w:rsidP="00BB0A94"/>
        </w:tc>
        <w:tc>
          <w:tcPr>
            <w:tcW w:w="997" w:type="dxa"/>
            <w:shd w:val="clear" w:color="auto" w:fill="BFBFBF" w:themeFill="background1" w:themeFillShade="BF"/>
          </w:tcPr>
          <w:p w14:paraId="5BCF8E0C" w14:textId="77777777" w:rsidR="00BB0A94" w:rsidRDefault="00BB0A94" w:rsidP="00BB0A94"/>
        </w:tc>
      </w:tr>
      <w:tr w:rsidR="00BB0A94" w14:paraId="747D9342" w14:textId="77777777" w:rsidTr="00D53371">
        <w:tc>
          <w:tcPr>
            <w:tcW w:w="1067" w:type="dxa"/>
          </w:tcPr>
          <w:p w14:paraId="137E3F12" w14:textId="4260CA9F" w:rsidR="00BB0A94" w:rsidRDefault="007B76B4" w:rsidP="00BB0A94">
            <w:r w:rsidRPr="007B76B4">
              <w:t>EF190/22</w:t>
            </w:r>
          </w:p>
        </w:tc>
        <w:tc>
          <w:tcPr>
            <w:tcW w:w="8392" w:type="dxa"/>
          </w:tcPr>
          <w:p w14:paraId="6D4658BF" w14:textId="6C7E0F18" w:rsidR="00BB0A94" w:rsidRDefault="007B76B4" w:rsidP="007B76B4">
            <w:r>
              <w:t>It was proposed by Cllr A Hannan, seconded by Cllr M North and</w:t>
            </w:r>
          </w:p>
        </w:tc>
        <w:tc>
          <w:tcPr>
            <w:tcW w:w="997" w:type="dxa"/>
          </w:tcPr>
          <w:p w14:paraId="3EC794F8" w14:textId="6DA85B8C" w:rsidR="00BB0A94" w:rsidRDefault="00686A7F" w:rsidP="00BB0A94">
            <w:r>
              <w:t>18.08.22</w:t>
            </w:r>
          </w:p>
        </w:tc>
      </w:tr>
      <w:tr w:rsidR="00BB0A94" w14:paraId="12DD4FFF" w14:textId="77777777" w:rsidTr="00D53371">
        <w:tc>
          <w:tcPr>
            <w:tcW w:w="1067" w:type="dxa"/>
          </w:tcPr>
          <w:p w14:paraId="52BEE1B0" w14:textId="77777777" w:rsidR="00BB0A94" w:rsidRDefault="00BB0A94" w:rsidP="00BB0A94"/>
        </w:tc>
        <w:tc>
          <w:tcPr>
            <w:tcW w:w="8392" w:type="dxa"/>
          </w:tcPr>
          <w:p w14:paraId="7FE4EED5" w14:textId="533CBE0D" w:rsidR="00BB0A94" w:rsidRDefault="007B76B4" w:rsidP="007B76B4">
            <w:r>
              <w:t>RESOLVED unanimously to give delegated authority to Cllr L Gardner and Cllr D Creek to attend a fact-finding meeting with Cornwall Council supporting by an officer if possible.</w:t>
            </w:r>
          </w:p>
        </w:tc>
        <w:tc>
          <w:tcPr>
            <w:tcW w:w="997" w:type="dxa"/>
          </w:tcPr>
          <w:p w14:paraId="0CAB4FAD" w14:textId="77777777" w:rsidR="00BB0A94" w:rsidRDefault="00BB0A94" w:rsidP="00BB0A94"/>
        </w:tc>
      </w:tr>
      <w:tr w:rsidR="00BB0A94" w14:paraId="5B24020F" w14:textId="77777777" w:rsidTr="00D53371">
        <w:tc>
          <w:tcPr>
            <w:tcW w:w="1067" w:type="dxa"/>
            <w:shd w:val="clear" w:color="auto" w:fill="BFBFBF" w:themeFill="background1" w:themeFillShade="BF"/>
          </w:tcPr>
          <w:p w14:paraId="5AF9B901" w14:textId="77777777" w:rsidR="00BB0A94" w:rsidRDefault="00BB0A94" w:rsidP="00BB0A94"/>
        </w:tc>
        <w:tc>
          <w:tcPr>
            <w:tcW w:w="8392" w:type="dxa"/>
            <w:shd w:val="clear" w:color="auto" w:fill="BFBFBF" w:themeFill="background1" w:themeFillShade="BF"/>
          </w:tcPr>
          <w:p w14:paraId="393B5173" w14:textId="77777777" w:rsidR="00BB0A94" w:rsidRDefault="00BB0A94" w:rsidP="00BB0A94"/>
        </w:tc>
        <w:tc>
          <w:tcPr>
            <w:tcW w:w="997" w:type="dxa"/>
            <w:shd w:val="clear" w:color="auto" w:fill="BFBFBF" w:themeFill="background1" w:themeFillShade="BF"/>
          </w:tcPr>
          <w:p w14:paraId="33B08CCF" w14:textId="77777777" w:rsidR="00BB0A94" w:rsidRDefault="00BB0A94" w:rsidP="00BB0A94"/>
        </w:tc>
      </w:tr>
      <w:tr w:rsidR="00BB0A94" w14:paraId="2516C156" w14:textId="77777777" w:rsidTr="00D53371">
        <w:tc>
          <w:tcPr>
            <w:tcW w:w="1067" w:type="dxa"/>
          </w:tcPr>
          <w:p w14:paraId="0D0D83EA" w14:textId="56F6151D" w:rsidR="00BB0A94" w:rsidRDefault="00BD0D68" w:rsidP="00BB0A94">
            <w:r w:rsidRPr="00BD0D68">
              <w:t>EF193/22</w:t>
            </w:r>
          </w:p>
        </w:tc>
        <w:tc>
          <w:tcPr>
            <w:tcW w:w="8392" w:type="dxa"/>
          </w:tcPr>
          <w:p w14:paraId="5A8A4E4B" w14:textId="19B1A1B0" w:rsidR="00BB0A94" w:rsidRDefault="007B76B4" w:rsidP="00BB0A94">
            <w:r w:rsidRPr="007B76B4">
              <w:t>It was proposed by Cllr A Hannan, seconded by Cllr D Creek and</w:t>
            </w:r>
          </w:p>
        </w:tc>
        <w:tc>
          <w:tcPr>
            <w:tcW w:w="997" w:type="dxa"/>
          </w:tcPr>
          <w:p w14:paraId="06EA8C7C" w14:textId="6ECCED96" w:rsidR="00BB0A94" w:rsidRDefault="00686A7F" w:rsidP="00BB0A94">
            <w:r>
              <w:t>18.08.22</w:t>
            </w:r>
          </w:p>
        </w:tc>
      </w:tr>
      <w:tr w:rsidR="00BB0A94" w14:paraId="540A81FA" w14:textId="77777777" w:rsidTr="00D53371">
        <w:tc>
          <w:tcPr>
            <w:tcW w:w="1067" w:type="dxa"/>
          </w:tcPr>
          <w:p w14:paraId="0B09C4C7" w14:textId="77777777" w:rsidR="00BB0A94" w:rsidRDefault="00BB0A94" w:rsidP="00BB0A94"/>
        </w:tc>
        <w:tc>
          <w:tcPr>
            <w:tcW w:w="8392" w:type="dxa"/>
          </w:tcPr>
          <w:p w14:paraId="10CEAD09" w14:textId="08DA07CD" w:rsidR="00BB0A94" w:rsidRDefault="00BD0D68" w:rsidP="00BD0D68">
            <w:r>
              <w:t>RESOLVED unanimously that pursuant to Section 1(2) of the Public Bodies (Admission to meetings) Act 1960 the public and press leave the meeting because of the confidential nature of the business to be transacted.</w:t>
            </w:r>
          </w:p>
        </w:tc>
        <w:tc>
          <w:tcPr>
            <w:tcW w:w="997" w:type="dxa"/>
          </w:tcPr>
          <w:p w14:paraId="63D0E239" w14:textId="77777777" w:rsidR="00BB0A94" w:rsidRDefault="00BB0A94" w:rsidP="00BB0A94"/>
        </w:tc>
      </w:tr>
      <w:tr w:rsidR="00BB0A94" w14:paraId="73E3D9F3" w14:textId="77777777" w:rsidTr="00D53371">
        <w:tc>
          <w:tcPr>
            <w:tcW w:w="1067" w:type="dxa"/>
            <w:shd w:val="clear" w:color="auto" w:fill="BFBFBF" w:themeFill="background1" w:themeFillShade="BF"/>
          </w:tcPr>
          <w:p w14:paraId="2F9B178F" w14:textId="77777777" w:rsidR="00BB0A94" w:rsidRDefault="00BB0A94" w:rsidP="00BB0A94"/>
        </w:tc>
        <w:tc>
          <w:tcPr>
            <w:tcW w:w="8392" w:type="dxa"/>
            <w:shd w:val="clear" w:color="auto" w:fill="BFBFBF" w:themeFill="background1" w:themeFillShade="BF"/>
          </w:tcPr>
          <w:p w14:paraId="6BE3A2F0" w14:textId="77777777" w:rsidR="00BB0A94" w:rsidRDefault="00BB0A94" w:rsidP="00BB0A94"/>
        </w:tc>
        <w:tc>
          <w:tcPr>
            <w:tcW w:w="997" w:type="dxa"/>
            <w:shd w:val="clear" w:color="auto" w:fill="BFBFBF" w:themeFill="background1" w:themeFillShade="BF"/>
          </w:tcPr>
          <w:p w14:paraId="16EEB0CD" w14:textId="77777777" w:rsidR="00BB0A94" w:rsidRDefault="00BB0A94" w:rsidP="00BB0A94"/>
        </w:tc>
      </w:tr>
      <w:tr w:rsidR="00BB0A94" w14:paraId="369479FB" w14:textId="77777777" w:rsidTr="00D53371">
        <w:tc>
          <w:tcPr>
            <w:tcW w:w="1067" w:type="dxa"/>
          </w:tcPr>
          <w:p w14:paraId="1E607880" w14:textId="73C0E4DE" w:rsidR="00BB0A94" w:rsidRDefault="00686A7F" w:rsidP="00686A7F">
            <w:r>
              <w:t>EF193/22</w:t>
            </w:r>
          </w:p>
        </w:tc>
        <w:tc>
          <w:tcPr>
            <w:tcW w:w="8392" w:type="dxa"/>
          </w:tcPr>
          <w:p w14:paraId="75FB9060" w14:textId="64A3E464" w:rsidR="00BB0A94" w:rsidRDefault="00BD0D68" w:rsidP="00BB0A94">
            <w:r w:rsidRPr="00BD0D68">
              <w:t>It was proposed by Cllr L Gardner, seconded by Cllr M North and</w:t>
            </w:r>
          </w:p>
        </w:tc>
        <w:tc>
          <w:tcPr>
            <w:tcW w:w="997" w:type="dxa"/>
          </w:tcPr>
          <w:p w14:paraId="4EDEB6D3" w14:textId="46C38AB4" w:rsidR="00BB0A94" w:rsidRDefault="00686A7F" w:rsidP="00BB0A94">
            <w:r>
              <w:t>18.08.22</w:t>
            </w:r>
          </w:p>
        </w:tc>
      </w:tr>
      <w:tr w:rsidR="00BB0A94" w14:paraId="3E4F2C6C" w14:textId="77777777" w:rsidTr="00D53371">
        <w:tc>
          <w:tcPr>
            <w:tcW w:w="1067" w:type="dxa"/>
          </w:tcPr>
          <w:p w14:paraId="4A296423" w14:textId="2F956820" w:rsidR="00BB0A94" w:rsidRDefault="00686A7F" w:rsidP="00BB0A94">
            <w:r>
              <w:t>(A)(1)</w:t>
            </w:r>
          </w:p>
        </w:tc>
        <w:tc>
          <w:tcPr>
            <w:tcW w:w="8392" w:type="dxa"/>
          </w:tcPr>
          <w:p w14:paraId="30F37339" w14:textId="080177AE" w:rsidR="00BB0A94" w:rsidRDefault="00BD0D68" w:rsidP="00BD0D68">
            <w:r>
              <w:t>RESOLVED unanimously to seek further legal advice on recommendation 1 and accept recommendation 2 of the Killacourt Tenancy Report.</w:t>
            </w:r>
          </w:p>
        </w:tc>
        <w:tc>
          <w:tcPr>
            <w:tcW w:w="997" w:type="dxa"/>
          </w:tcPr>
          <w:p w14:paraId="069829C0" w14:textId="77777777" w:rsidR="00BB0A94" w:rsidRDefault="00BB0A94" w:rsidP="00BB0A94"/>
        </w:tc>
      </w:tr>
      <w:tr w:rsidR="00BB0A94" w14:paraId="484F8FEC" w14:textId="77777777" w:rsidTr="00D53371">
        <w:tc>
          <w:tcPr>
            <w:tcW w:w="1067" w:type="dxa"/>
            <w:shd w:val="clear" w:color="auto" w:fill="BFBFBF" w:themeFill="background1" w:themeFillShade="BF"/>
          </w:tcPr>
          <w:p w14:paraId="70AD077F" w14:textId="77777777" w:rsidR="00BB0A94" w:rsidRDefault="00BB0A94" w:rsidP="00BB0A94"/>
        </w:tc>
        <w:tc>
          <w:tcPr>
            <w:tcW w:w="8392" w:type="dxa"/>
            <w:shd w:val="clear" w:color="auto" w:fill="BFBFBF" w:themeFill="background1" w:themeFillShade="BF"/>
          </w:tcPr>
          <w:p w14:paraId="3905766B" w14:textId="77777777" w:rsidR="00BB0A94" w:rsidRDefault="00BB0A94" w:rsidP="00BB0A94"/>
        </w:tc>
        <w:tc>
          <w:tcPr>
            <w:tcW w:w="997" w:type="dxa"/>
            <w:shd w:val="clear" w:color="auto" w:fill="BFBFBF" w:themeFill="background1" w:themeFillShade="BF"/>
          </w:tcPr>
          <w:p w14:paraId="219CB446" w14:textId="77777777" w:rsidR="00BB0A94" w:rsidRDefault="00BB0A94" w:rsidP="00BB0A94"/>
        </w:tc>
      </w:tr>
      <w:tr w:rsidR="00BB0A94" w14:paraId="7C4494FC" w14:textId="77777777" w:rsidTr="00D53371">
        <w:tc>
          <w:tcPr>
            <w:tcW w:w="1067" w:type="dxa"/>
          </w:tcPr>
          <w:p w14:paraId="501A051A" w14:textId="29AAED82" w:rsidR="00BB0A94" w:rsidRDefault="00ED3C2F" w:rsidP="00ED3C2F">
            <w:r>
              <w:t>EF201/22</w:t>
            </w:r>
          </w:p>
        </w:tc>
        <w:tc>
          <w:tcPr>
            <w:tcW w:w="8392" w:type="dxa"/>
          </w:tcPr>
          <w:p w14:paraId="11428473" w14:textId="45D3EB1D" w:rsidR="00BB0A94" w:rsidRDefault="00D173C7" w:rsidP="00BB0A94">
            <w:r w:rsidRPr="00D173C7">
              <w:t>It was proposed by Cllr D Creek, seconded by Cllr M North and</w:t>
            </w:r>
          </w:p>
        </w:tc>
        <w:tc>
          <w:tcPr>
            <w:tcW w:w="997" w:type="dxa"/>
          </w:tcPr>
          <w:p w14:paraId="3FDFE6A0" w14:textId="5A0EB9E1" w:rsidR="00BB0A94" w:rsidRDefault="00ED3C2F" w:rsidP="00BB0A94">
            <w:r>
              <w:t>17.11.22</w:t>
            </w:r>
          </w:p>
        </w:tc>
      </w:tr>
      <w:tr w:rsidR="00BB0A94" w14:paraId="5CC96719" w14:textId="77777777" w:rsidTr="00D53371">
        <w:tc>
          <w:tcPr>
            <w:tcW w:w="1067" w:type="dxa"/>
          </w:tcPr>
          <w:p w14:paraId="5B43005F" w14:textId="7095B2E9" w:rsidR="00BB0A94" w:rsidRDefault="00ED3C2F" w:rsidP="00BB0A94">
            <w:r>
              <w:t>(A)</w:t>
            </w:r>
          </w:p>
        </w:tc>
        <w:tc>
          <w:tcPr>
            <w:tcW w:w="8392" w:type="dxa"/>
          </w:tcPr>
          <w:p w14:paraId="347214C7" w14:textId="22DF0E9E" w:rsidR="00BB0A94" w:rsidRDefault="00ED3C2F" w:rsidP="00ED3C2F">
            <w:r>
              <w:t>RESOLVED to move Agenda Item 13 – Budget 2022-25 to be</w:t>
            </w:r>
            <w:r w:rsidR="00B0547F">
              <w:t xml:space="preserve"> </w:t>
            </w:r>
            <w:r>
              <w:t>discussed next.</w:t>
            </w:r>
          </w:p>
        </w:tc>
        <w:tc>
          <w:tcPr>
            <w:tcW w:w="997" w:type="dxa"/>
          </w:tcPr>
          <w:p w14:paraId="1793EF16" w14:textId="77777777" w:rsidR="00BB0A94" w:rsidRDefault="00BB0A94" w:rsidP="00BB0A94"/>
        </w:tc>
      </w:tr>
      <w:tr w:rsidR="00BB0A94" w14:paraId="1332FBD3" w14:textId="77777777" w:rsidTr="00D53371">
        <w:tc>
          <w:tcPr>
            <w:tcW w:w="1067" w:type="dxa"/>
            <w:shd w:val="clear" w:color="auto" w:fill="BFBFBF" w:themeFill="background1" w:themeFillShade="BF"/>
          </w:tcPr>
          <w:p w14:paraId="5851E945" w14:textId="77777777" w:rsidR="00BB0A94" w:rsidRDefault="00BB0A94" w:rsidP="00BB0A94"/>
        </w:tc>
        <w:tc>
          <w:tcPr>
            <w:tcW w:w="8392" w:type="dxa"/>
            <w:shd w:val="clear" w:color="auto" w:fill="BFBFBF" w:themeFill="background1" w:themeFillShade="BF"/>
          </w:tcPr>
          <w:p w14:paraId="596EE8A3" w14:textId="77777777" w:rsidR="00BB0A94" w:rsidRDefault="00BB0A94" w:rsidP="00BB0A94"/>
        </w:tc>
        <w:tc>
          <w:tcPr>
            <w:tcW w:w="997" w:type="dxa"/>
            <w:shd w:val="clear" w:color="auto" w:fill="BFBFBF" w:themeFill="background1" w:themeFillShade="BF"/>
          </w:tcPr>
          <w:p w14:paraId="0EDF96A0" w14:textId="77777777" w:rsidR="00BB0A94" w:rsidRDefault="00BB0A94" w:rsidP="00BB0A94"/>
        </w:tc>
      </w:tr>
      <w:tr w:rsidR="00BB0A94" w14:paraId="73A0DF49" w14:textId="77777777" w:rsidTr="00D53371">
        <w:tc>
          <w:tcPr>
            <w:tcW w:w="1067" w:type="dxa"/>
          </w:tcPr>
          <w:p w14:paraId="719B74C9" w14:textId="3EDC73C9" w:rsidR="00BB0A94" w:rsidRDefault="008E3B9E" w:rsidP="008E3B9E">
            <w:r>
              <w:t>EF201/22</w:t>
            </w:r>
          </w:p>
        </w:tc>
        <w:tc>
          <w:tcPr>
            <w:tcW w:w="8392" w:type="dxa"/>
          </w:tcPr>
          <w:p w14:paraId="73DC35CF" w14:textId="61C3A0FA" w:rsidR="00BB0A94" w:rsidRDefault="008E3B9E" w:rsidP="00BB0A94">
            <w:r w:rsidRPr="008E3B9E">
              <w:t>It was proposed by Cllr D Creek, seconded by Cllr M North and</w:t>
            </w:r>
          </w:p>
        </w:tc>
        <w:tc>
          <w:tcPr>
            <w:tcW w:w="997" w:type="dxa"/>
          </w:tcPr>
          <w:p w14:paraId="62092A87" w14:textId="77777777" w:rsidR="00BB0A94" w:rsidRDefault="00BB0A94" w:rsidP="00BB0A94"/>
        </w:tc>
      </w:tr>
      <w:tr w:rsidR="00BB0A94" w14:paraId="080A1435" w14:textId="77777777" w:rsidTr="00D53371">
        <w:tc>
          <w:tcPr>
            <w:tcW w:w="1067" w:type="dxa"/>
          </w:tcPr>
          <w:p w14:paraId="4DCFCF94" w14:textId="7051AA3F" w:rsidR="00BB0A94" w:rsidRDefault="008E3B9E" w:rsidP="00BB0A94">
            <w:r>
              <w:t>(A)(i)</w:t>
            </w:r>
          </w:p>
        </w:tc>
        <w:tc>
          <w:tcPr>
            <w:tcW w:w="8392" w:type="dxa"/>
          </w:tcPr>
          <w:p w14:paraId="385B44CC" w14:textId="4804EF4E" w:rsidR="00BB0A94" w:rsidRDefault="008E3B9E" w:rsidP="008E3B9E">
            <w:r>
              <w:t>RESOLVED to agree the proposed E&amp;F Budget and RECOMMEND to</w:t>
            </w:r>
            <w:r w:rsidR="00B0547F">
              <w:t xml:space="preserve"> </w:t>
            </w:r>
            <w:r>
              <w:t>the G&amp;R Committee.</w:t>
            </w:r>
          </w:p>
        </w:tc>
        <w:tc>
          <w:tcPr>
            <w:tcW w:w="997" w:type="dxa"/>
          </w:tcPr>
          <w:p w14:paraId="206B0C65" w14:textId="77777777" w:rsidR="00BB0A94" w:rsidRDefault="00BB0A94" w:rsidP="00BB0A94"/>
        </w:tc>
      </w:tr>
      <w:tr w:rsidR="00BB0A94" w14:paraId="27F3F699" w14:textId="77777777" w:rsidTr="00D53371">
        <w:tc>
          <w:tcPr>
            <w:tcW w:w="1067" w:type="dxa"/>
            <w:shd w:val="clear" w:color="auto" w:fill="BFBFBF" w:themeFill="background1" w:themeFillShade="BF"/>
          </w:tcPr>
          <w:p w14:paraId="6F1A7C68" w14:textId="77777777" w:rsidR="00BB0A94" w:rsidRDefault="00BB0A94" w:rsidP="00BB0A94"/>
        </w:tc>
        <w:tc>
          <w:tcPr>
            <w:tcW w:w="8392" w:type="dxa"/>
            <w:shd w:val="clear" w:color="auto" w:fill="BFBFBF" w:themeFill="background1" w:themeFillShade="BF"/>
          </w:tcPr>
          <w:p w14:paraId="66239B03" w14:textId="77777777" w:rsidR="00BB0A94" w:rsidRDefault="00BB0A94" w:rsidP="00BB0A94"/>
        </w:tc>
        <w:tc>
          <w:tcPr>
            <w:tcW w:w="997" w:type="dxa"/>
            <w:shd w:val="clear" w:color="auto" w:fill="BFBFBF" w:themeFill="background1" w:themeFillShade="BF"/>
          </w:tcPr>
          <w:p w14:paraId="7EFEBE64" w14:textId="77777777" w:rsidR="00BB0A94" w:rsidRDefault="00BB0A94" w:rsidP="00BB0A94"/>
        </w:tc>
      </w:tr>
      <w:tr w:rsidR="00BB0A94" w14:paraId="4210B503" w14:textId="77777777" w:rsidTr="00D53371">
        <w:tc>
          <w:tcPr>
            <w:tcW w:w="1067" w:type="dxa"/>
          </w:tcPr>
          <w:p w14:paraId="5CE8A871" w14:textId="179996BA" w:rsidR="00BB0A94" w:rsidRDefault="005D1123" w:rsidP="005D1123">
            <w:r>
              <w:t>EF201/22</w:t>
            </w:r>
          </w:p>
        </w:tc>
        <w:tc>
          <w:tcPr>
            <w:tcW w:w="8392" w:type="dxa"/>
          </w:tcPr>
          <w:p w14:paraId="6492F048" w14:textId="23574B25" w:rsidR="00BB0A94" w:rsidRDefault="008E3B9E" w:rsidP="00BB0A94">
            <w:r w:rsidRPr="008E3B9E">
              <w:t>It was proposed by Cllr D Creek, seconded by Cllr O Monk and</w:t>
            </w:r>
          </w:p>
        </w:tc>
        <w:tc>
          <w:tcPr>
            <w:tcW w:w="997" w:type="dxa"/>
          </w:tcPr>
          <w:p w14:paraId="7418F64F" w14:textId="77777777" w:rsidR="00BB0A94" w:rsidRDefault="00BB0A94" w:rsidP="00BB0A94"/>
        </w:tc>
      </w:tr>
      <w:tr w:rsidR="00BB0A94" w14:paraId="4F9E5550" w14:textId="77777777" w:rsidTr="00D53371">
        <w:tc>
          <w:tcPr>
            <w:tcW w:w="1067" w:type="dxa"/>
          </w:tcPr>
          <w:p w14:paraId="3091787A" w14:textId="34E009EA" w:rsidR="00BB0A94" w:rsidRDefault="005D1123" w:rsidP="00BB0A94">
            <w:r>
              <w:t>(B)</w:t>
            </w:r>
          </w:p>
        </w:tc>
        <w:tc>
          <w:tcPr>
            <w:tcW w:w="8392" w:type="dxa"/>
          </w:tcPr>
          <w:p w14:paraId="57C7A21B" w14:textId="532D7F12" w:rsidR="00BB0A94" w:rsidRDefault="005D1123" w:rsidP="005D1123">
            <w:r>
              <w:t>RESOLVED to agree with the Environment Managers</w:t>
            </w:r>
            <w:r w:rsidR="00B0547F">
              <w:t xml:space="preserve"> </w:t>
            </w:r>
            <w:r>
              <w:t>recommendation to instal concrete bollards costing £2551.16 ex</w:t>
            </w:r>
            <w:r w:rsidR="00B0547F">
              <w:t xml:space="preserve"> </w:t>
            </w:r>
            <w:r>
              <w:t>VAT on the Killacourt.</w:t>
            </w:r>
          </w:p>
        </w:tc>
        <w:tc>
          <w:tcPr>
            <w:tcW w:w="997" w:type="dxa"/>
          </w:tcPr>
          <w:p w14:paraId="20A2D215" w14:textId="77777777" w:rsidR="00BB0A94" w:rsidRDefault="00BB0A94" w:rsidP="00BB0A94"/>
        </w:tc>
      </w:tr>
      <w:tr w:rsidR="00BB0A94" w14:paraId="41951C64" w14:textId="0AF72FC6" w:rsidTr="00D53371">
        <w:tc>
          <w:tcPr>
            <w:tcW w:w="1067" w:type="dxa"/>
            <w:shd w:val="clear" w:color="auto" w:fill="BFBFBF" w:themeFill="background1" w:themeFillShade="BF"/>
          </w:tcPr>
          <w:p w14:paraId="4A7E4B1B" w14:textId="77777777" w:rsidR="00BB0A94" w:rsidRDefault="00BB0A94" w:rsidP="00BB0A94"/>
        </w:tc>
        <w:tc>
          <w:tcPr>
            <w:tcW w:w="8392" w:type="dxa"/>
            <w:shd w:val="clear" w:color="auto" w:fill="BFBFBF" w:themeFill="background1" w:themeFillShade="BF"/>
          </w:tcPr>
          <w:p w14:paraId="6A142E16" w14:textId="77777777" w:rsidR="00BB0A94" w:rsidRDefault="00BB0A94" w:rsidP="00BB0A94"/>
        </w:tc>
        <w:tc>
          <w:tcPr>
            <w:tcW w:w="997" w:type="dxa"/>
            <w:shd w:val="clear" w:color="auto" w:fill="BFBFBF" w:themeFill="background1" w:themeFillShade="BF"/>
          </w:tcPr>
          <w:p w14:paraId="2338F5AF" w14:textId="77777777" w:rsidR="00BB0A94" w:rsidRDefault="00BB0A94" w:rsidP="00BB0A94"/>
        </w:tc>
      </w:tr>
      <w:tr w:rsidR="005D1123" w14:paraId="19946D1E" w14:textId="77777777" w:rsidTr="00D53371">
        <w:tc>
          <w:tcPr>
            <w:tcW w:w="1067" w:type="dxa"/>
          </w:tcPr>
          <w:p w14:paraId="69FBB628" w14:textId="50757831" w:rsidR="005D1123" w:rsidRDefault="005D1123" w:rsidP="005D1123">
            <w:r>
              <w:t>EF201/22</w:t>
            </w:r>
          </w:p>
        </w:tc>
        <w:tc>
          <w:tcPr>
            <w:tcW w:w="8392" w:type="dxa"/>
          </w:tcPr>
          <w:p w14:paraId="78880BB9" w14:textId="5F06FFAD" w:rsidR="005D1123" w:rsidRDefault="005D1123" w:rsidP="005D1123">
            <w:r w:rsidRPr="005D1123">
              <w:t>It was proposed by Cllr D Creek, seconded by Cllr M North and</w:t>
            </w:r>
          </w:p>
        </w:tc>
        <w:tc>
          <w:tcPr>
            <w:tcW w:w="997" w:type="dxa"/>
          </w:tcPr>
          <w:p w14:paraId="1636A754" w14:textId="77777777" w:rsidR="005D1123" w:rsidRDefault="005D1123" w:rsidP="005D1123"/>
        </w:tc>
      </w:tr>
      <w:tr w:rsidR="005D1123" w14:paraId="6407AB02" w14:textId="77777777" w:rsidTr="00D53371">
        <w:tc>
          <w:tcPr>
            <w:tcW w:w="1067" w:type="dxa"/>
          </w:tcPr>
          <w:p w14:paraId="2D77D10F" w14:textId="4590D554" w:rsidR="005D1123" w:rsidRDefault="005D1123" w:rsidP="005D1123">
            <w:r>
              <w:t>(B)</w:t>
            </w:r>
          </w:p>
        </w:tc>
        <w:tc>
          <w:tcPr>
            <w:tcW w:w="8392" w:type="dxa"/>
          </w:tcPr>
          <w:p w14:paraId="30EB85ED" w14:textId="6F79B8B0" w:rsidR="005D1123" w:rsidRDefault="005D1123" w:rsidP="005D1123">
            <w:pPr>
              <w:spacing w:after="0" w:line="240" w:lineRule="auto"/>
            </w:pPr>
            <w:r>
              <w:t>RESOLVED to move forward with planting Wildflowers on the</w:t>
            </w:r>
            <w:r w:rsidR="00B0547F">
              <w:t xml:space="preserve"> </w:t>
            </w:r>
            <w:r>
              <w:t>Killacourt again next year specifically around the Kings Coronation</w:t>
            </w:r>
            <w:r w:rsidR="00B0547F">
              <w:t xml:space="preserve"> </w:t>
            </w:r>
            <w:r>
              <w:t>involving the children in local schools with a view to increase and</w:t>
            </w:r>
            <w:r w:rsidR="00B0547F">
              <w:t xml:space="preserve"> </w:t>
            </w:r>
            <w:r>
              <w:t>explore the scope to winter seeding. Also looking at involving the</w:t>
            </w:r>
          </w:p>
          <w:p w14:paraId="689BFA73" w14:textId="567DA592" w:rsidR="005D1123" w:rsidRDefault="005D1123" w:rsidP="005D1123">
            <w:r>
              <w:t>children in de-heading the Wildflowers when needed.</w:t>
            </w:r>
          </w:p>
        </w:tc>
        <w:tc>
          <w:tcPr>
            <w:tcW w:w="997" w:type="dxa"/>
          </w:tcPr>
          <w:p w14:paraId="42E3EAFD" w14:textId="77777777" w:rsidR="005D1123" w:rsidRDefault="005D1123" w:rsidP="005D1123"/>
        </w:tc>
      </w:tr>
      <w:tr w:rsidR="005D1123" w14:paraId="2EEA0C3D" w14:textId="77777777" w:rsidTr="00D53371">
        <w:tc>
          <w:tcPr>
            <w:tcW w:w="1067" w:type="dxa"/>
            <w:shd w:val="clear" w:color="auto" w:fill="BFBFBF" w:themeFill="background1" w:themeFillShade="BF"/>
          </w:tcPr>
          <w:p w14:paraId="57E150EB" w14:textId="77777777" w:rsidR="005D1123" w:rsidRDefault="005D1123" w:rsidP="005D1123"/>
        </w:tc>
        <w:tc>
          <w:tcPr>
            <w:tcW w:w="8392" w:type="dxa"/>
            <w:shd w:val="clear" w:color="auto" w:fill="BFBFBF" w:themeFill="background1" w:themeFillShade="BF"/>
          </w:tcPr>
          <w:p w14:paraId="79EA1957" w14:textId="77777777" w:rsidR="005D1123" w:rsidRDefault="005D1123" w:rsidP="005D1123"/>
        </w:tc>
        <w:tc>
          <w:tcPr>
            <w:tcW w:w="997" w:type="dxa"/>
            <w:shd w:val="clear" w:color="auto" w:fill="BFBFBF" w:themeFill="background1" w:themeFillShade="BF"/>
          </w:tcPr>
          <w:p w14:paraId="24DB13DF" w14:textId="77777777" w:rsidR="005D1123" w:rsidRDefault="005D1123" w:rsidP="005D1123"/>
        </w:tc>
      </w:tr>
      <w:tr w:rsidR="005D1123" w14:paraId="04F82F2E" w14:textId="77777777" w:rsidTr="00D53371">
        <w:tc>
          <w:tcPr>
            <w:tcW w:w="1067" w:type="dxa"/>
          </w:tcPr>
          <w:p w14:paraId="681A7CDE" w14:textId="3051B762" w:rsidR="005D1123" w:rsidRDefault="005D1123" w:rsidP="005D1123">
            <w:r>
              <w:t>EF201/22</w:t>
            </w:r>
          </w:p>
        </w:tc>
        <w:tc>
          <w:tcPr>
            <w:tcW w:w="8392" w:type="dxa"/>
          </w:tcPr>
          <w:p w14:paraId="5B3538F3" w14:textId="081547B9" w:rsidR="005D1123" w:rsidRDefault="00B0547F" w:rsidP="005D1123">
            <w:r w:rsidRPr="00B0547F">
              <w:t>It was proposed by Cllr O Monk, seconded by Cllr L Wright and</w:t>
            </w:r>
          </w:p>
        </w:tc>
        <w:tc>
          <w:tcPr>
            <w:tcW w:w="997" w:type="dxa"/>
          </w:tcPr>
          <w:p w14:paraId="23D69620" w14:textId="77777777" w:rsidR="005D1123" w:rsidRDefault="005D1123" w:rsidP="005D1123"/>
        </w:tc>
      </w:tr>
      <w:tr w:rsidR="005D1123" w14:paraId="61C356EA" w14:textId="77777777" w:rsidTr="00D53371">
        <w:tc>
          <w:tcPr>
            <w:tcW w:w="1067" w:type="dxa"/>
          </w:tcPr>
          <w:p w14:paraId="745D1A1C" w14:textId="49F4FB13" w:rsidR="005D1123" w:rsidRDefault="005D1123" w:rsidP="005D1123">
            <w:r>
              <w:t>(B)</w:t>
            </w:r>
          </w:p>
        </w:tc>
        <w:tc>
          <w:tcPr>
            <w:tcW w:w="8392" w:type="dxa"/>
          </w:tcPr>
          <w:p w14:paraId="32BFAC3E" w14:textId="513E64FA" w:rsidR="005D1123" w:rsidRDefault="00B0547F" w:rsidP="00B0547F">
            <w:r>
              <w:t>RESOLVED to move forward with the installation of a raised</w:t>
            </w:r>
            <w:r>
              <w:t xml:space="preserve"> </w:t>
            </w:r>
            <w:r>
              <w:t>bed/benches near the Changing Places toilets and go with the</w:t>
            </w:r>
            <w:r>
              <w:t xml:space="preserve"> </w:t>
            </w:r>
            <w:r>
              <w:t>Environment Managers recommendation of Quote 1 at a cost of</w:t>
            </w:r>
            <w:r>
              <w:t xml:space="preserve"> </w:t>
            </w:r>
            <w:r>
              <w:t>£3,792.16. Members wished that the Environment Manager to look</w:t>
            </w:r>
            <w:r>
              <w:t xml:space="preserve"> </w:t>
            </w:r>
            <w:r>
              <w:t>at installing flowers and plants that are suitable for a sensory</w:t>
            </w:r>
            <w:r>
              <w:t xml:space="preserve"> </w:t>
            </w:r>
            <w:r>
              <w:t>garden and making sure the area is at an accessible height.</w:t>
            </w:r>
            <w:r w:rsidR="00F03250">
              <w:t xml:space="preserve"> </w:t>
            </w:r>
            <w:r>
              <w:t>Delegated authority for this given to the Vice-Chair, Environment</w:t>
            </w:r>
            <w:r w:rsidR="00F03250">
              <w:t xml:space="preserve"> </w:t>
            </w:r>
            <w:r>
              <w:t>Manager and Deputy Town Clerk to spend up to £5,000 on purchase</w:t>
            </w:r>
            <w:r w:rsidR="00F03250">
              <w:t xml:space="preserve"> </w:t>
            </w:r>
            <w:r>
              <w:t>of Sensory Planting.</w:t>
            </w:r>
          </w:p>
        </w:tc>
        <w:tc>
          <w:tcPr>
            <w:tcW w:w="997" w:type="dxa"/>
          </w:tcPr>
          <w:p w14:paraId="7E3F9AF7" w14:textId="77777777" w:rsidR="005D1123" w:rsidRDefault="005D1123" w:rsidP="005D1123"/>
        </w:tc>
      </w:tr>
      <w:tr w:rsidR="005D1123" w14:paraId="04185966" w14:textId="77777777" w:rsidTr="00D53371">
        <w:tc>
          <w:tcPr>
            <w:tcW w:w="1067" w:type="dxa"/>
            <w:shd w:val="clear" w:color="auto" w:fill="BFBFBF" w:themeFill="background1" w:themeFillShade="BF"/>
          </w:tcPr>
          <w:p w14:paraId="189A649C" w14:textId="77777777" w:rsidR="005D1123" w:rsidRDefault="005D1123" w:rsidP="005D1123"/>
        </w:tc>
        <w:tc>
          <w:tcPr>
            <w:tcW w:w="8392" w:type="dxa"/>
            <w:shd w:val="clear" w:color="auto" w:fill="BFBFBF" w:themeFill="background1" w:themeFillShade="BF"/>
          </w:tcPr>
          <w:p w14:paraId="761275EE" w14:textId="77777777" w:rsidR="005D1123" w:rsidRDefault="005D1123" w:rsidP="005D1123"/>
        </w:tc>
        <w:tc>
          <w:tcPr>
            <w:tcW w:w="997" w:type="dxa"/>
            <w:shd w:val="clear" w:color="auto" w:fill="BFBFBF" w:themeFill="background1" w:themeFillShade="BF"/>
          </w:tcPr>
          <w:p w14:paraId="3D4333AE" w14:textId="77777777" w:rsidR="005D1123" w:rsidRDefault="005D1123" w:rsidP="005D1123"/>
        </w:tc>
      </w:tr>
      <w:tr w:rsidR="00147D9B" w14:paraId="7405E38B" w14:textId="77777777" w:rsidTr="00D53371">
        <w:tc>
          <w:tcPr>
            <w:tcW w:w="1067" w:type="dxa"/>
          </w:tcPr>
          <w:p w14:paraId="2094FEBB" w14:textId="6ED0EEF4" w:rsidR="00147D9B" w:rsidRDefault="00147D9B" w:rsidP="00147D9B">
            <w:r>
              <w:t>EF201/22</w:t>
            </w:r>
          </w:p>
        </w:tc>
        <w:tc>
          <w:tcPr>
            <w:tcW w:w="8392" w:type="dxa"/>
          </w:tcPr>
          <w:p w14:paraId="0EFD1238" w14:textId="226F9F24" w:rsidR="00147D9B" w:rsidRDefault="00147D9B" w:rsidP="00147D9B">
            <w:r w:rsidRPr="00F03250">
              <w:t>It was proposed by Cllr L Gardner, seconded by Cllr D Creek and</w:t>
            </w:r>
          </w:p>
        </w:tc>
        <w:tc>
          <w:tcPr>
            <w:tcW w:w="997" w:type="dxa"/>
          </w:tcPr>
          <w:p w14:paraId="1DB0B05C" w14:textId="77777777" w:rsidR="00147D9B" w:rsidRDefault="00147D9B" w:rsidP="00147D9B"/>
        </w:tc>
      </w:tr>
      <w:tr w:rsidR="00147D9B" w14:paraId="0680C0D6" w14:textId="77777777" w:rsidTr="00D53371">
        <w:tc>
          <w:tcPr>
            <w:tcW w:w="1067" w:type="dxa"/>
          </w:tcPr>
          <w:p w14:paraId="7037DAC0" w14:textId="606C0352" w:rsidR="00147D9B" w:rsidRDefault="00147D9B" w:rsidP="00147D9B">
            <w:r>
              <w:t>(B)</w:t>
            </w:r>
          </w:p>
        </w:tc>
        <w:tc>
          <w:tcPr>
            <w:tcW w:w="8392" w:type="dxa"/>
          </w:tcPr>
          <w:p w14:paraId="29CFE1A0" w14:textId="17149A71" w:rsidR="00147D9B" w:rsidRDefault="00147D9B" w:rsidP="00147D9B">
            <w:r>
              <w:t>RESOLVED to delegate authority to Chair &amp; Vice-Chair to make a</w:t>
            </w:r>
            <w:r>
              <w:t xml:space="preserve"> </w:t>
            </w:r>
            <w:r>
              <w:t>final decision regarding to movement/positioning of the Shipping</w:t>
            </w:r>
            <w:r>
              <w:t xml:space="preserve"> </w:t>
            </w:r>
            <w:r>
              <w:t>Containers at Mount Wise.</w:t>
            </w:r>
          </w:p>
        </w:tc>
        <w:tc>
          <w:tcPr>
            <w:tcW w:w="997" w:type="dxa"/>
          </w:tcPr>
          <w:p w14:paraId="270F83EE" w14:textId="77777777" w:rsidR="00147D9B" w:rsidRDefault="00147D9B" w:rsidP="00147D9B"/>
        </w:tc>
      </w:tr>
      <w:tr w:rsidR="00147D9B" w14:paraId="531A8824" w14:textId="77777777" w:rsidTr="00D53371">
        <w:tc>
          <w:tcPr>
            <w:tcW w:w="1067" w:type="dxa"/>
            <w:shd w:val="clear" w:color="auto" w:fill="BFBFBF" w:themeFill="background1" w:themeFillShade="BF"/>
          </w:tcPr>
          <w:p w14:paraId="5327492E" w14:textId="54AC737E" w:rsidR="00147D9B" w:rsidRDefault="00147D9B" w:rsidP="00147D9B"/>
        </w:tc>
        <w:tc>
          <w:tcPr>
            <w:tcW w:w="8392" w:type="dxa"/>
            <w:shd w:val="clear" w:color="auto" w:fill="BFBFBF" w:themeFill="background1" w:themeFillShade="BF"/>
          </w:tcPr>
          <w:p w14:paraId="252F4F47" w14:textId="77777777" w:rsidR="00147D9B" w:rsidRDefault="00147D9B" w:rsidP="00147D9B"/>
        </w:tc>
        <w:tc>
          <w:tcPr>
            <w:tcW w:w="997" w:type="dxa"/>
            <w:shd w:val="clear" w:color="auto" w:fill="BFBFBF" w:themeFill="background1" w:themeFillShade="BF"/>
          </w:tcPr>
          <w:p w14:paraId="2301259F" w14:textId="77777777" w:rsidR="00147D9B" w:rsidRDefault="00147D9B" w:rsidP="00147D9B"/>
        </w:tc>
      </w:tr>
      <w:tr w:rsidR="00147D9B" w14:paraId="06A0640B" w14:textId="77777777" w:rsidTr="00D53371">
        <w:tc>
          <w:tcPr>
            <w:tcW w:w="1067" w:type="dxa"/>
          </w:tcPr>
          <w:p w14:paraId="024615A9" w14:textId="269BFCAE" w:rsidR="00147D9B" w:rsidRDefault="00E51FF3" w:rsidP="00E51FF3">
            <w:r>
              <w:t>EF201/22</w:t>
            </w:r>
          </w:p>
        </w:tc>
        <w:tc>
          <w:tcPr>
            <w:tcW w:w="8392" w:type="dxa"/>
          </w:tcPr>
          <w:p w14:paraId="55B9B8F4" w14:textId="3192A8C6" w:rsidR="00147D9B" w:rsidRDefault="000E6A7B" w:rsidP="00147D9B">
            <w:r w:rsidRPr="000E6A7B">
              <w:t>It was proposed by Cllr D Creek, seconded by Cllr M North and</w:t>
            </w:r>
          </w:p>
        </w:tc>
        <w:tc>
          <w:tcPr>
            <w:tcW w:w="997" w:type="dxa"/>
          </w:tcPr>
          <w:p w14:paraId="50F94A33" w14:textId="77777777" w:rsidR="00147D9B" w:rsidRDefault="00147D9B" w:rsidP="00147D9B"/>
        </w:tc>
      </w:tr>
      <w:tr w:rsidR="00147D9B" w14:paraId="7DD53059" w14:textId="77777777" w:rsidTr="00D53371">
        <w:tc>
          <w:tcPr>
            <w:tcW w:w="1067" w:type="dxa"/>
          </w:tcPr>
          <w:p w14:paraId="5F920685" w14:textId="3247B39F" w:rsidR="00147D9B" w:rsidRDefault="00E51FF3" w:rsidP="00147D9B">
            <w:r>
              <w:t>(D)</w:t>
            </w:r>
          </w:p>
        </w:tc>
        <w:tc>
          <w:tcPr>
            <w:tcW w:w="8392" w:type="dxa"/>
          </w:tcPr>
          <w:p w14:paraId="00110273" w14:textId="03E3A759" w:rsidR="00147D9B" w:rsidRDefault="00E51FF3" w:rsidP="00147D9B">
            <w:r w:rsidRPr="00E51FF3">
              <w:t>RESOLVED to discuss both the Defibrillator requests at once.</w:t>
            </w:r>
          </w:p>
        </w:tc>
        <w:tc>
          <w:tcPr>
            <w:tcW w:w="997" w:type="dxa"/>
          </w:tcPr>
          <w:p w14:paraId="279798FF" w14:textId="77777777" w:rsidR="00147D9B" w:rsidRDefault="00147D9B" w:rsidP="00147D9B"/>
        </w:tc>
      </w:tr>
      <w:tr w:rsidR="00147D9B" w14:paraId="247D0DC5" w14:textId="77777777" w:rsidTr="00D53371">
        <w:tc>
          <w:tcPr>
            <w:tcW w:w="1067" w:type="dxa"/>
            <w:shd w:val="clear" w:color="auto" w:fill="BFBFBF" w:themeFill="background1" w:themeFillShade="BF"/>
          </w:tcPr>
          <w:p w14:paraId="72C6200E" w14:textId="77777777" w:rsidR="00147D9B" w:rsidRDefault="00147D9B" w:rsidP="00147D9B"/>
        </w:tc>
        <w:tc>
          <w:tcPr>
            <w:tcW w:w="8392" w:type="dxa"/>
            <w:shd w:val="clear" w:color="auto" w:fill="BFBFBF" w:themeFill="background1" w:themeFillShade="BF"/>
          </w:tcPr>
          <w:p w14:paraId="35C8C01C" w14:textId="77777777" w:rsidR="00147D9B" w:rsidRDefault="00147D9B" w:rsidP="00147D9B"/>
        </w:tc>
        <w:tc>
          <w:tcPr>
            <w:tcW w:w="997" w:type="dxa"/>
            <w:shd w:val="clear" w:color="auto" w:fill="BFBFBF" w:themeFill="background1" w:themeFillShade="BF"/>
          </w:tcPr>
          <w:p w14:paraId="717EB1EF" w14:textId="77777777" w:rsidR="00147D9B" w:rsidRDefault="00147D9B" w:rsidP="00147D9B"/>
        </w:tc>
      </w:tr>
      <w:tr w:rsidR="00746DF5" w14:paraId="592AB395" w14:textId="77777777" w:rsidTr="00D53371">
        <w:tc>
          <w:tcPr>
            <w:tcW w:w="1067" w:type="dxa"/>
          </w:tcPr>
          <w:p w14:paraId="44EB982E" w14:textId="4D6B0B7E" w:rsidR="00746DF5" w:rsidRDefault="00746DF5" w:rsidP="00746DF5">
            <w:r>
              <w:t>EF201/22</w:t>
            </w:r>
          </w:p>
        </w:tc>
        <w:tc>
          <w:tcPr>
            <w:tcW w:w="8392" w:type="dxa"/>
          </w:tcPr>
          <w:p w14:paraId="1D39FB59" w14:textId="4C7581CA" w:rsidR="00746DF5" w:rsidRDefault="00746DF5" w:rsidP="00746DF5">
            <w:r w:rsidRPr="00BF7E79">
              <w:t>It was proposed by Cllr D Creek, seconded by Cllr M North and</w:t>
            </w:r>
          </w:p>
        </w:tc>
        <w:tc>
          <w:tcPr>
            <w:tcW w:w="997" w:type="dxa"/>
          </w:tcPr>
          <w:p w14:paraId="546C489E" w14:textId="77777777" w:rsidR="00746DF5" w:rsidRDefault="00746DF5" w:rsidP="00746DF5"/>
        </w:tc>
      </w:tr>
      <w:tr w:rsidR="00746DF5" w14:paraId="691A69A2" w14:textId="77777777" w:rsidTr="00D53371">
        <w:tc>
          <w:tcPr>
            <w:tcW w:w="1067" w:type="dxa"/>
          </w:tcPr>
          <w:p w14:paraId="5F889444" w14:textId="1EA4AEDA" w:rsidR="00746DF5" w:rsidRDefault="00746DF5" w:rsidP="00746DF5">
            <w:r>
              <w:t>(D)</w:t>
            </w:r>
          </w:p>
        </w:tc>
        <w:tc>
          <w:tcPr>
            <w:tcW w:w="8392" w:type="dxa"/>
          </w:tcPr>
          <w:p w14:paraId="15ACCCBF" w14:textId="28784E09" w:rsidR="00746DF5" w:rsidRDefault="00746DF5" w:rsidP="00746DF5">
            <w:r>
              <w:t>RESOLVED to delegate authority to the Deputy Town Clerk,</w:t>
            </w:r>
            <w:r>
              <w:t xml:space="preserve"> </w:t>
            </w:r>
            <w:r>
              <w:t>Facilities Manager, Chair and Vice-Chair to get some costs together</w:t>
            </w:r>
            <w:r>
              <w:t xml:space="preserve"> </w:t>
            </w:r>
            <w:r>
              <w:t>to review costing for an installation of a defibrillator on the</w:t>
            </w:r>
            <w:r>
              <w:t xml:space="preserve"> </w:t>
            </w:r>
            <w:r>
              <w:t>Killacourt.</w:t>
            </w:r>
          </w:p>
        </w:tc>
        <w:tc>
          <w:tcPr>
            <w:tcW w:w="997" w:type="dxa"/>
          </w:tcPr>
          <w:p w14:paraId="21377F46" w14:textId="77777777" w:rsidR="00746DF5" w:rsidRDefault="00746DF5" w:rsidP="00746DF5"/>
        </w:tc>
      </w:tr>
      <w:tr w:rsidR="00746DF5" w14:paraId="48192DA7" w14:textId="77777777" w:rsidTr="00D53371">
        <w:tc>
          <w:tcPr>
            <w:tcW w:w="1067" w:type="dxa"/>
            <w:shd w:val="clear" w:color="auto" w:fill="BFBFBF" w:themeFill="background1" w:themeFillShade="BF"/>
          </w:tcPr>
          <w:p w14:paraId="0B56D543" w14:textId="77777777" w:rsidR="00746DF5" w:rsidRDefault="00746DF5" w:rsidP="00746DF5"/>
        </w:tc>
        <w:tc>
          <w:tcPr>
            <w:tcW w:w="8392" w:type="dxa"/>
            <w:shd w:val="clear" w:color="auto" w:fill="BFBFBF" w:themeFill="background1" w:themeFillShade="BF"/>
          </w:tcPr>
          <w:p w14:paraId="1D403239" w14:textId="77777777" w:rsidR="00746DF5" w:rsidRDefault="00746DF5" w:rsidP="00746DF5"/>
        </w:tc>
        <w:tc>
          <w:tcPr>
            <w:tcW w:w="997" w:type="dxa"/>
            <w:shd w:val="clear" w:color="auto" w:fill="BFBFBF" w:themeFill="background1" w:themeFillShade="BF"/>
          </w:tcPr>
          <w:p w14:paraId="42D3881A" w14:textId="77777777" w:rsidR="00746DF5" w:rsidRDefault="00746DF5" w:rsidP="00746DF5"/>
        </w:tc>
      </w:tr>
      <w:tr w:rsidR="00746DF5" w14:paraId="48D457DC" w14:textId="77777777" w:rsidTr="00D53371">
        <w:tc>
          <w:tcPr>
            <w:tcW w:w="1067" w:type="dxa"/>
          </w:tcPr>
          <w:p w14:paraId="34B342A9" w14:textId="600F5F02" w:rsidR="00746DF5" w:rsidRDefault="00AC5D48" w:rsidP="00746DF5">
            <w:r w:rsidRPr="00AC5D48">
              <w:t>EF203/22</w:t>
            </w:r>
          </w:p>
        </w:tc>
        <w:tc>
          <w:tcPr>
            <w:tcW w:w="8392" w:type="dxa"/>
          </w:tcPr>
          <w:p w14:paraId="5C1126A2" w14:textId="6341FD7D" w:rsidR="00746DF5" w:rsidRDefault="00746DF5" w:rsidP="00746DF5">
            <w:r w:rsidRPr="00746DF5">
              <w:t>It was proposed by Cllr D Creek, seconded by Cllr L Wright and</w:t>
            </w:r>
          </w:p>
        </w:tc>
        <w:tc>
          <w:tcPr>
            <w:tcW w:w="997" w:type="dxa"/>
          </w:tcPr>
          <w:p w14:paraId="1903FB82" w14:textId="77777777" w:rsidR="00746DF5" w:rsidRDefault="00746DF5" w:rsidP="00746DF5"/>
        </w:tc>
      </w:tr>
      <w:tr w:rsidR="00746DF5" w14:paraId="2B7FB92C" w14:textId="77777777" w:rsidTr="00D53371">
        <w:tc>
          <w:tcPr>
            <w:tcW w:w="1067" w:type="dxa"/>
          </w:tcPr>
          <w:p w14:paraId="72E69BDE" w14:textId="77777777" w:rsidR="00746DF5" w:rsidRDefault="00746DF5" w:rsidP="00746DF5"/>
        </w:tc>
        <w:tc>
          <w:tcPr>
            <w:tcW w:w="8392" w:type="dxa"/>
          </w:tcPr>
          <w:p w14:paraId="13F681F2" w14:textId="38E091B2" w:rsidR="00746DF5" w:rsidRDefault="00AC5D48" w:rsidP="00AC5D48">
            <w:r>
              <w:t>RESOLVED to delegate authority to the Deputy Town Clerk,</w:t>
            </w:r>
            <w:r>
              <w:t xml:space="preserve"> </w:t>
            </w:r>
            <w:r>
              <w:t>Environment Service Manager and RFO to manage leases for the</w:t>
            </w:r>
            <w:r>
              <w:t xml:space="preserve"> </w:t>
            </w:r>
            <w:r>
              <w:t>allotments and fees that go with that.</w:t>
            </w:r>
          </w:p>
        </w:tc>
        <w:tc>
          <w:tcPr>
            <w:tcW w:w="997" w:type="dxa"/>
          </w:tcPr>
          <w:p w14:paraId="72E3E2C6" w14:textId="77777777" w:rsidR="00746DF5" w:rsidRDefault="00746DF5" w:rsidP="00746DF5"/>
        </w:tc>
      </w:tr>
      <w:tr w:rsidR="00746DF5" w14:paraId="192190CF" w14:textId="77777777" w:rsidTr="00D53371">
        <w:tc>
          <w:tcPr>
            <w:tcW w:w="1067" w:type="dxa"/>
            <w:shd w:val="clear" w:color="auto" w:fill="BFBFBF" w:themeFill="background1" w:themeFillShade="BF"/>
          </w:tcPr>
          <w:p w14:paraId="1D83D407" w14:textId="77777777" w:rsidR="00746DF5" w:rsidRDefault="00746DF5" w:rsidP="00746DF5"/>
        </w:tc>
        <w:tc>
          <w:tcPr>
            <w:tcW w:w="8392" w:type="dxa"/>
            <w:shd w:val="clear" w:color="auto" w:fill="BFBFBF" w:themeFill="background1" w:themeFillShade="BF"/>
          </w:tcPr>
          <w:p w14:paraId="6569D267" w14:textId="77777777" w:rsidR="00746DF5" w:rsidRDefault="00746DF5" w:rsidP="00746DF5"/>
        </w:tc>
        <w:tc>
          <w:tcPr>
            <w:tcW w:w="997" w:type="dxa"/>
            <w:shd w:val="clear" w:color="auto" w:fill="BFBFBF" w:themeFill="background1" w:themeFillShade="BF"/>
          </w:tcPr>
          <w:p w14:paraId="27B9ACA9" w14:textId="77777777" w:rsidR="00746DF5" w:rsidRDefault="00746DF5" w:rsidP="00746DF5"/>
        </w:tc>
      </w:tr>
      <w:tr w:rsidR="00746DF5" w14:paraId="77B823A5" w14:textId="77777777" w:rsidTr="00D53371">
        <w:tc>
          <w:tcPr>
            <w:tcW w:w="1067" w:type="dxa"/>
          </w:tcPr>
          <w:p w14:paraId="56B0BF71" w14:textId="3C4F96DF" w:rsidR="00746DF5" w:rsidRDefault="00C97243" w:rsidP="00C97243">
            <w:r>
              <w:t>EF205/22</w:t>
            </w:r>
          </w:p>
        </w:tc>
        <w:tc>
          <w:tcPr>
            <w:tcW w:w="8392" w:type="dxa"/>
          </w:tcPr>
          <w:p w14:paraId="55AD3914" w14:textId="7A66B42E" w:rsidR="00746DF5" w:rsidRDefault="00C97243" w:rsidP="00746DF5">
            <w:r w:rsidRPr="00C97243">
              <w:t>It was proposed by Cllr D Creek, seconded by Cllr M North and</w:t>
            </w:r>
          </w:p>
        </w:tc>
        <w:tc>
          <w:tcPr>
            <w:tcW w:w="997" w:type="dxa"/>
          </w:tcPr>
          <w:p w14:paraId="717384BC" w14:textId="77777777" w:rsidR="00746DF5" w:rsidRDefault="00746DF5" w:rsidP="00746DF5"/>
        </w:tc>
      </w:tr>
      <w:tr w:rsidR="00746DF5" w14:paraId="58C0911B" w14:textId="77777777" w:rsidTr="00D53371">
        <w:tc>
          <w:tcPr>
            <w:tcW w:w="1067" w:type="dxa"/>
          </w:tcPr>
          <w:p w14:paraId="4AB346A9" w14:textId="690842FB" w:rsidR="00746DF5" w:rsidRDefault="00C97243" w:rsidP="00746DF5">
            <w:r>
              <w:t>(A)</w:t>
            </w:r>
          </w:p>
        </w:tc>
        <w:tc>
          <w:tcPr>
            <w:tcW w:w="8392" w:type="dxa"/>
          </w:tcPr>
          <w:p w14:paraId="5AAA9709" w14:textId="56698118" w:rsidR="00746DF5" w:rsidRDefault="00C97243" w:rsidP="00C97243">
            <w:r>
              <w:t>RESOLVED to delegate authority for Cllr D Creek and Deputy Town</w:t>
            </w:r>
            <w:r w:rsidR="001A5973">
              <w:t xml:space="preserve"> </w:t>
            </w:r>
            <w:r>
              <w:t>Clerk to continue his work on this with all relevant parties.</w:t>
            </w:r>
          </w:p>
        </w:tc>
        <w:tc>
          <w:tcPr>
            <w:tcW w:w="997" w:type="dxa"/>
          </w:tcPr>
          <w:p w14:paraId="5D7125B6" w14:textId="77777777" w:rsidR="00746DF5" w:rsidRDefault="00746DF5" w:rsidP="00746DF5"/>
        </w:tc>
      </w:tr>
      <w:tr w:rsidR="00746DF5" w14:paraId="544A97D0" w14:textId="77777777" w:rsidTr="00D53371">
        <w:tc>
          <w:tcPr>
            <w:tcW w:w="1067" w:type="dxa"/>
            <w:shd w:val="clear" w:color="auto" w:fill="BFBFBF" w:themeFill="background1" w:themeFillShade="BF"/>
          </w:tcPr>
          <w:p w14:paraId="2E41C867" w14:textId="77777777" w:rsidR="00746DF5" w:rsidRDefault="00746DF5" w:rsidP="00746DF5"/>
        </w:tc>
        <w:tc>
          <w:tcPr>
            <w:tcW w:w="8392" w:type="dxa"/>
            <w:shd w:val="clear" w:color="auto" w:fill="BFBFBF" w:themeFill="background1" w:themeFillShade="BF"/>
          </w:tcPr>
          <w:p w14:paraId="2CB1E379" w14:textId="77777777" w:rsidR="00746DF5" w:rsidRDefault="00746DF5" w:rsidP="00746DF5"/>
        </w:tc>
        <w:tc>
          <w:tcPr>
            <w:tcW w:w="997" w:type="dxa"/>
            <w:shd w:val="clear" w:color="auto" w:fill="BFBFBF" w:themeFill="background1" w:themeFillShade="BF"/>
          </w:tcPr>
          <w:p w14:paraId="3F705A72" w14:textId="77777777" w:rsidR="00746DF5" w:rsidRDefault="00746DF5" w:rsidP="00746DF5"/>
        </w:tc>
      </w:tr>
      <w:tr w:rsidR="00746DF5" w14:paraId="6A33FAD5" w14:textId="77777777" w:rsidTr="00D53371">
        <w:tc>
          <w:tcPr>
            <w:tcW w:w="1067" w:type="dxa"/>
          </w:tcPr>
          <w:p w14:paraId="15991B6C" w14:textId="34C246C9" w:rsidR="00746DF5" w:rsidRDefault="00816369" w:rsidP="00746DF5">
            <w:r w:rsidRPr="00816369">
              <w:t>EF206/22</w:t>
            </w:r>
          </w:p>
        </w:tc>
        <w:tc>
          <w:tcPr>
            <w:tcW w:w="8392" w:type="dxa"/>
          </w:tcPr>
          <w:p w14:paraId="2DBDCBB6" w14:textId="53398313" w:rsidR="00746DF5" w:rsidRDefault="00816369" w:rsidP="00746DF5">
            <w:r w:rsidRPr="00816369">
              <w:t>It was proposed by Cllr D Creek, seconded by Cllr M North and</w:t>
            </w:r>
          </w:p>
        </w:tc>
        <w:tc>
          <w:tcPr>
            <w:tcW w:w="997" w:type="dxa"/>
          </w:tcPr>
          <w:p w14:paraId="653CD7E9" w14:textId="77777777" w:rsidR="00746DF5" w:rsidRDefault="00746DF5" w:rsidP="00746DF5"/>
        </w:tc>
      </w:tr>
      <w:tr w:rsidR="00C97243" w14:paraId="52F6BD9E" w14:textId="77777777" w:rsidTr="00D53371">
        <w:tc>
          <w:tcPr>
            <w:tcW w:w="1067" w:type="dxa"/>
          </w:tcPr>
          <w:p w14:paraId="28EBA529" w14:textId="77777777" w:rsidR="00C97243" w:rsidRDefault="00C97243" w:rsidP="00746DF5"/>
        </w:tc>
        <w:tc>
          <w:tcPr>
            <w:tcW w:w="8392" w:type="dxa"/>
          </w:tcPr>
          <w:p w14:paraId="732BD2F5" w14:textId="42B62659" w:rsidR="00C97243" w:rsidRDefault="00816369" w:rsidP="00746DF5">
            <w:r w:rsidRPr="00816369">
              <w:t>RESOLVED 30 minutes extension to the meeting.</w:t>
            </w:r>
          </w:p>
        </w:tc>
        <w:tc>
          <w:tcPr>
            <w:tcW w:w="997" w:type="dxa"/>
          </w:tcPr>
          <w:p w14:paraId="734902A1" w14:textId="77777777" w:rsidR="00C97243" w:rsidRDefault="00C97243" w:rsidP="00746DF5"/>
        </w:tc>
      </w:tr>
      <w:tr w:rsidR="00C97243" w14:paraId="3E8246C9" w14:textId="77777777" w:rsidTr="00D53371">
        <w:tc>
          <w:tcPr>
            <w:tcW w:w="1067" w:type="dxa"/>
            <w:shd w:val="clear" w:color="auto" w:fill="BFBFBF" w:themeFill="background1" w:themeFillShade="BF"/>
          </w:tcPr>
          <w:p w14:paraId="6BFFF53B" w14:textId="77777777" w:rsidR="00C97243" w:rsidRDefault="00C97243" w:rsidP="00746DF5"/>
        </w:tc>
        <w:tc>
          <w:tcPr>
            <w:tcW w:w="8392" w:type="dxa"/>
            <w:shd w:val="clear" w:color="auto" w:fill="BFBFBF" w:themeFill="background1" w:themeFillShade="BF"/>
          </w:tcPr>
          <w:p w14:paraId="556FD689" w14:textId="77777777" w:rsidR="00C97243" w:rsidRDefault="00C97243" w:rsidP="00746DF5"/>
        </w:tc>
        <w:tc>
          <w:tcPr>
            <w:tcW w:w="997" w:type="dxa"/>
            <w:shd w:val="clear" w:color="auto" w:fill="BFBFBF" w:themeFill="background1" w:themeFillShade="BF"/>
          </w:tcPr>
          <w:p w14:paraId="3E863A95" w14:textId="77777777" w:rsidR="00C97243" w:rsidRDefault="00C97243" w:rsidP="00746DF5"/>
        </w:tc>
      </w:tr>
      <w:tr w:rsidR="00C97243" w14:paraId="0EEF6CC1" w14:textId="77777777" w:rsidTr="00D53371">
        <w:tc>
          <w:tcPr>
            <w:tcW w:w="1067" w:type="dxa"/>
          </w:tcPr>
          <w:p w14:paraId="2693DEBF" w14:textId="31FB1176" w:rsidR="00C97243" w:rsidRDefault="001A5973" w:rsidP="00746DF5">
            <w:r w:rsidRPr="00816369">
              <w:t>EF206/22</w:t>
            </w:r>
          </w:p>
        </w:tc>
        <w:tc>
          <w:tcPr>
            <w:tcW w:w="8392" w:type="dxa"/>
          </w:tcPr>
          <w:p w14:paraId="11D51616" w14:textId="5C4DF9EB" w:rsidR="00C97243" w:rsidRDefault="001A5973" w:rsidP="00746DF5">
            <w:r w:rsidRPr="001A5973">
              <w:t>It was proposed by Cllr D Creek, seconded by Cllr M North and</w:t>
            </w:r>
          </w:p>
        </w:tc>
        <w:tc>
          <w:tcPr>
            <w:tcW w:w="997" w:type="dxa"/>
          </w:tcPr>
          <w:p w14:paraId="36BD1585" w14:textId="77777777" w:rsidR="00C97243" w:rsidRDefault="00C97243" w:rsidP="00746DF5"/>
        </w:tc>
      </w:tr>
      <w:tr w:rsidR="00C97243" w14:paraId="03F79200" w14:textId="77777777" w:rsidTr="00D53371">
        <w:tc>
          <w:tcPr>
            <w:tcW w:w="1067" w:type="dxa"/>
          </w:tcPr>
          <w:p w14:paraId="5C40A211" w14:textId="77777777" w:rsidR="00C97243" w:rsidRDefault="00C97243" w:rsidP="00C97243"/>
        </w:tc>
        <w:tc>
          <w:tcPr>
            <w:tcW w:w="8392" w:type="dxa"/>
          </w:tcPr>
          <w:p w14:paraId="36963A8C" w14:textId="350DA0F5" w:rsidR="00C97243" w:rsidRDefault="001A5973" w:rsidP="001A5973">
            <w:r>
              <w:t>RESOLVED to recommend the purchase and installation of the</w:t>
            </w:r>
            <w:r>
              <w:t xml:space="preserve"> </w:t>
            </w:r>
            <w:r>
              <w:t>Skatepark toilet as at cost of £5,514. Also recommend a release</w:t>
            </w:r>
            <w:r w:rsidR="005A6A67">
              <w:t xml:space="preserve"> </w:t>
            </w:r>
            <w:r>
              <w:t>from the Open Spaces EMR to offset this cost.</w:t>
            </w:r>
          </w:p>
        </w:tc>
        <w:tc>
          <w:tcPr>
            <w:tcW w:w="997" w:type="dxa"/>
          </w:tcPr>
          <w:p w14:paraId="3C50D491" w14:textId="77777777" w:rsidR="00C97243" w:rsidRDefault="00C97243" w:rsidP="00C97243"/>
        </w:tc>
      </w:tr>
      <w:tr w:rsidR="00C97243" w14:paraId="1B67051A" w14:textId="77777777" w:rsidTr="00D53371">
        <w:tc>
          <w:tcPr>
            <w:tcW w:w="1067" w:type="dxa"/>
            <w:shd w:val="clear" w:color="auto" w:fill="BFBFBF" w:themeFill="background1" w:themeFillShade="BF"/>
          </w:tcPr>
          <w:p w14:paraId="77E73AE5" w14:textId="77777777" w:rsidR="00C97243" w:rsidRDefault="00C97243" w:rsidP="00C97243"/>
        </w:tc>
        <w:tc>
          <w:tcPr>
            <w:tcW w:w="8392" w:type="dxa"/>
            <w:shd w:val="clear" w:color="auto" w:fill="BFBFBF" w:themeFill="background1" w:themeFillShade="BF"/>
          </w:tcPr>
          <w:p w14:paraId="7CCB5E85" w14:textId="77777777" w:rsidR="00C97243" w:rsidRDefault="00C97243" w:rsidP="00C97243"/>
        </w:tc>
        <w:tc>
          <w:tcPr>
            <w:tcW w:w="997" w:type="dxa"/>
            <w:shd w:val="clear" w:color="auto" w:fill="BFBFBF" w:themeFill="background1" w:themeFillShade="BF"/>
          </w:tcPr>
          <w:p w14:paraId="20F613EC" w14:textId="77777777" w:rsidR="00C97243" w:rsidRDefault="00C97243" w:rsidP="00C97243"/>
        </w:tc>
      </w:tr>
      <w:tr w:rsidR="00C97243" w14:paraId="0F83629D" w14:textId="77777777" w:rsidTr="00D53371">
        <w:tc>
          <w:tcPr>
            <w:tcW w:w="1067" w:type="dxa"/>
          </w:tcPr>
          <w:p w14:paraId="13136041" w14:textId="63BBB0C5" w:rsidR="00C97243" w:rsidRDefault="005A6A67" w:rsidP="00C97243">
            <w:r w:rsidRPr="005A6A67">
              <w:t>EF207/22</w:t>
            </w:r>
          </w:p>
        </w:tc>
        <w:tc>
          <w:tcPr>
            <w:tcW w:w="8392" w:type="dxa"/>
          </w:tcPr>
          <w:p w14:paraId="69605AE7" w14:textId="6A0D393F" w:rsidR="00C97243" w:rsidRDefault="005A6A67" w:rsidP="00C97243">
            <w:r w:rsidRPr="005A6A67">
              <w:t>It was proposed by Cllr D Creek, seconded by Cllr O Monk and</w:t>
            </w:r>
          </w:p>
        </w:tc>
        <w:tc>
          <w:tcPr>
            <w:tcW w:w="997" w:type="dxa"/>
          </w:tcPr>
          <w:p w14:paraId="308C4016" w14:textId="77777777" w:rsidR="00C97243" w:rsidRDefault="00C97243" w:rsidP="00C97243"/>
        </w:tc>
      </w:tr>
      <w:tr w:rsidR="00C97243" w14:paraId="18023730" w14:textId="77777777" w:rsidTr="00D53371">
        <w:tc>
          <w:tcPr>
            <w:tcW w:w="1067" w:type="dxa"/>
          </w:tcPr>
          <w:p w14:paraId="28AEF7BA" w14:textId="77777777" w:rsidR="00C97243" w:rsidRDefault="00C97243" w:rsidP="00C97243"/>
        </w:tc>
        <w:tc>
          <w:tcPr>
            <w:tcW w:w="8392" w:type="dxa"/>
          </w:tcPr>
          <w:p w14:paraId="5B626A38" w14:textId="568C7E2E" w:rsidR="00C97243" w:rsidRDefault="005A6A67" w:rsidP="005A6A67">
            <w:r>
              <w:t>RESOLVED to approval of the spend to purchase some new lighting</w:t>
            </w:r>
            <w:r>
              <w:t xml:space="preserve"> </w:t>
            </w:r>
            <w:r>
              <w:t>which has been sent via email to Committee.</w:t>
            </w:r>
          </w:p>
        </w:tc>
        <w:tc>
          <w:tcPr>
            <w:tcW w:w="997" w:type="dxa"/>
          </w:tcPr>
          <w:p w14:paraId="6991C367" w14:textId="77777777" w:rsidR="00C97243" w:rsidRDefault="00C97243" w:rsidP="00C97243"/>
        </w:tc>
      </w:tr>
      <w:tr w:rsidR="00C97243" w14:paraId="6C6683B1" w14:textId="77777777" w:rsidTr="00D53371">
        <w:tc>
          <w:tcPr>
            <w:tcW w:w="1067" w:type="dxa"/>
            <w:shd w:val="clear" w:color="auto" w:fill="BFBFBF" w:themeFill="background1" w:themeFillShade="BF"/>
          </w:tcPr>
          <w:p w14:paraId="5A8CA1A4" w14:textId="77777777" w:rsidR="00C97243" w:rsidRDefault="00C97243" w:rsidP="00C97243"/>
        </w:tc>
        <w:tc>
          <w:tcPr>
            <w:tcW w:w="8392" w:type="dxa"/>
            <w:shd w:val="clear" w:color="auto" w:fill="BFBFBF" w:themeFill="background1" w:themeFillShade="BF"/>
          </w:tcPr>
          <w:p w14:paraId="60220337" w14:textId="77777777" w:rsidR="00C97243" w:rsidRDefault="00C97243" w:rsidP="00C97243"/>
        </w:tc>
        <w:tc>
          <w:tcPr>
            <w:tcW w:w="997" w:type="dxa"/>
            <w:shd w:val="clear" w:color="auto" w:fill="BFBFBF" w:themeFill="background1" w:themeFillShade="BF"/>
          </w:tcPr>
          <w:p w14:paraId="13E251BD" w14:textId="77777777" w:rsidR="00C97243" w:rsidRDefault="00C97243" w:rsidP="00C97243"/>
        </w:tc>
      </w:tr>
      <w:tr w:rsidR="00C97243" w14:paraId="1C7777AF" w14:textId="77777777" w:rsidTr="00D53371">
        <w:tc>
          <w:tcPr>
            <w:tcW w:w="1067" w:type="dxa"/>
          </w:tcPr>
          <w:p w14:paraId="2BDB71CB" w14:textId="1CC63C09" w:rsidR="00C97243" w:rsidRDefault="005A6A67" w:rsidP="00C97243">
            <w:r w:rsidRPr="005A6A67">
              <w:t>EF207/22</w:t>
            </w:r>
          </w:p>
        </w:tc>
        <w:tc>
          <w:tcPr>
            <w:tcW w:w="8392" w:type="dxa"/>
          </w:tcPr>
          <w:p w14:paraId="1CA937D7" w14:textId="3405BE62" w:rsidR="00C97243" w:rsidRDefault="005A6A67" w:rsidP="00C97243">
            <w:r w:rsidRPr="005A6A67">
              <w:t>It was proposed by Cllr D Creek, seconded by Cllr O Monk and</w:t>
            </w:r>
          </w:p>
        </w:tc>
        <w:tc>
          <w:tcPr>
            <w:tcW w:w="997" w:type="dxa"/>
          </w:tcPr>
          <w:p w14:paraId="22CFE456" w14:textId="77777777" w:rsidR="00C97243" w:rsidRDefault="00C97243" w:rsidP="00C97243"/>
        </w:tc>
      </w:tr>
      <w:tr w:rsidR="00C97243" w14:paraId="196A795E" w14:textId="77777777" w:rsidTr="00D53371">
        <w:tc>
          <w:tcPr>
            <w:tcW w:w="1067" w:type="dxa"/>
          </w:tcPr>
          <w:p w14:paraId="577401C0" w14:textId="77777777" w:rsidR="00C97243" w:rsidRDefault="00C97243" w:rsidP="00C97243"/>
        </w:tc>
        <w:tc>
          <w:tcPr>
            <w:tcW w:w="8392" w:type="dxa"/>
          </w:tcPr>
          <w:p w14:paraId="1874182B" w14:textId="594C1BE7" w:rsidR="00C97243" w:rsidRDefault="005A6A67" w:rsidP="005A6A67">
            <w:r>
              <w:t>RESOLVED to agree the change to the Christmas Lights to come on</w:t>
            </w:r>
            <w:r>
              <w:t xml:space="preserve"> </w:t>
            </w:r>
            <w:r>
              <w:t>at 4pm and go off at midnight.</w:t>
            </w:r>
          </w:p>
        </w:tc>
        <w:tc>
          <w:tcPr>
            <w:tcW w:w="997" w:type="dxa"/>
          </w:tcPr>
          <w:p w14:paraId="38CFDD53" w14:textId="77777777" w:rsidR="00C97243" w:rsidRDefault="00C97243" w:rsidP="00C97243"/>
        </w:tc>
      </w:tr>
      <w:tr w:rsidR="00C97243" w14:paraId="39199A8B" w14:textId="77777777" w:rsidTr="00D53371">
        <w:tc>
          <w:tcPr>
            <w:tcW w:w="1067" w:type="dxa"/>
            <w:shd w:val="clear" w:color="auto" w:fill="BFBFBF" w:themeFill="background1" w:themeFillShade="BF"/>
          </w:tcPr>
          <w:p w14:paraId="155AC9DF" w14:textId="77777777" w:rsidR="00C97243" w:rsidRDefault="00C97243" w:rsidP="00C97243"/>
        </w:tc>
        <w:tc>
          <w:tcPr>
            <w:tcW w:w="8392" w:type="dxa"/>
            <w:shd w:val="clear" w:color="auto" w:fill="BFBFBF" w:themeFill="background1" w:themeFillShade="BF"/>
          </w:tcPr>
          <w:p w14:paraId="56FF3026" w14:textId="77777777" w:rsidR="00C97243" w:rsidRDefault="00C97243" w:rsidP="00C97243"/>
        </w:tc>
        <w:tc>
          <w:tcPr>
            <w:tcW w:w="997" w:type="dxa"/>
            <w:shd w:val="clear" w:color="auto" w:fill="BFBFBF" w:themeFill="background1" w:themeFillShade="BF"/>
          </w:tcPr>
          <w:p w14:paraId="16E70E3B" w14:textId="77777777" w:rsidR="00C97243" w:rsidRDefault="00C97243" w:rsidP="00C97243"/>
        </w:tc>
      </w:tr>
      <w:tr w:rsidR="00C97243" w14:paraId="278AB0D7" w14:textId="77777777" w:rsidTr="00D53371">
        <w:tc>
          <w:tcPr>
            <w:tcW w:w="1067" w:type="dxa"/>
          </w:tcPr>
          <w:p w14:paraId="4436E98E" w14:textId="78E61346" w:rsidR="00C97243" w:rsidRDefault="009D16F6" w:rsidP="00C97243">
            <w:r w:rsidRPr="009D16F6">
              <w:t>EF209/22</w:t>
            </w:r>
          </w:p>
        </w:tc>
        <w:tc>
          <w:tcPr>
            <w:tcW w:w="8392" w:type="dxa"/>
          </w:tcPr>
          <w:p w14:paraId="09AAD1D1" w14:textId="1AFE5CC3" w:rsidR="00C97243" w:rsidRDefault="009D16F6" w:rsidP="00C97243">
            <w:r w:rsidRPr="009D16F6">
              <w:t>It was proposed by Cllr O Monk, seconded by Cllr D Creek and</w:t>
            </w:r>
          </w:p>
        </w:tc>
        <w:tc>
          <w:tcPr>
            <w:tcW w:w="997" w:type="dxa"/>
          </w:tcPr>
          <w:p w14:paraId="7940019C" w14:textId="77777777" w:rsidR="00C97243" w:rsidRDefault="00C97243" w:rsidP="00C97243"/>
        </w:tc>
      </w:tr>
      <w:tr w:rsidR="00C97243" w14:paraId="02C5D362" w14:textId="77777777" w:rsidTr="00D53371">
        <w:tc>
          <w:tcPr>
            <w:tcW w:w="1067" w:type="dxa"/>
          </w:tcPr>
          <w:p w14:paraId="663FFB94" w14:textId="77777777" w:rsidR="00C97243" w:rsidRDefault="00C97243" w:rsidP="00C97243"/>
        </w:tc>
        <w:tc>
          <w:tcPr>
            <w:tcW w:w="8392" w:type="dxa"/>
          </w:tcPr>
          <w:p w14:paraId="249C562C" w14:textId="77777777" w:rsidR="009D16F6" w:rsidRDefault="009D16F6" w:rsidP="009D16F6">
            <w:pPr>
              <w:spacing w:after="0" w:line="240" w:lineRule="auto"/>
            </w:pPr>
            <w:r>
              <w:t>RESOLVED unanimously that pursuant to Section 1(2) of</w:t>
            </w:r>
          </w:p>
          <w:p w14:paraId="1CA2A2F0" w14:textId="77777777" w:rsidR="009D16F6" w:rsidRDefault="009D16F6" w:rsidP="009D16F6">
            <w:pPr>
              <w:spacing w:after="0" w:line="240" w:lineRule="auto"/>
            </w:pPr>
            <w:r>
              <w:t>the Public Bodies (Admission to meetings) Act 1960 the</w:t>
            </w:r>
          </w:p>
          <w:p w14:paraId="26519992" w14:textId="77777777" w:rsidR="009D16F6" w:rsidRDefault="009D16F6" w:rsidP="009D16F6">
            <w:pPr>
              <w:spacing w:after="0" w:line="240" w:lineRule="auto"/>
            </w:pPr>
            <w:r>
              <w:t>public and press leave the meeting because of the</w:t>
            </w:r>
          </w:p>
          <w:p w14:paraId="3FA345D1" w14:textId="237D3B5A" w:rsidR="00C97243" w:rsidRDefault="009D16F6" w:rsidP="009D16F6">
            <w:r>
              <w:t>confidential nature of the business to be transacted.</w:t>
            </w:r>
          </w:p>
        </w:tc>
        <w:tc>
          <w:tcPr>
            <w:tcW w:w="997" w:type="dxa"/>
          </w:tcPr>
          <w:p w14:paraId="75BA2FB9" w14:textId="77777777" w:rsidR="00C97243" w:rsidRDefault="00C97243" w:rsidP="00C97243"/>
        </w:tc>
      </w:tr>
    </w:tbl>
    <w:p w14:paraId="2D3E368D" w14:textId="77777777" w:rsidR="00AC2F8C" w:rsidRDefault="00AC2F8C"/>
    <w:sectPr w:rsidR="00AC2F8C" w:rsidSect="006555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53"/>
    <w:rsid w:val="000219C4"/>
    <w:rsid w:val="00037BCB"/>
    <w:rsid w:val="00063C96"/>
    <w:rsid w:val="000D2EF7"/>
    <w:rsid w:val="000E347E"/>
    <w:rsid w:val="000E6A7B"/>
    <w:rsid w:val="00102261"/>
    <w:rsid w:val="0011174B"/>
    <w:rsid w:val="00147D9B"/>
    <w:rsid w:val="001739F9"/>
    <w:rsid w:val="001A5973"/>
    <w:rsid w:val="001A5FC9"/>
    <w:rsid w:val="001B3949"/>
    <w:rsid w:val="001C39E8"/>
    <w:rsid w:val="001D243F"/>
    <w:rsid w:val="001D41E6"/>
    <w:rsid w:val="001E461B"/>
    <w:rsid w:val="002228A8"/>
    <w:rsid w:val="00243059"/>
    <w:rsid w:val="00251FEE"/>
    <w:rsid w:val="00252961"/>
    <w:rsid w:val="002A2D0D"/>
    <w:rsid w:val="002E15F2"/>
    <w:rsid w:val="002E3847"/>
    <w:rsid w:val="00312778"/>
    <w:rsid w:val="00317B71"/>
    <w:rsid w:val="0033146A"/>
    <w:rsid w:val="00360D73"/>
    <w:rsid w:val="00363928"/>
    <w:rsid w:val="00372E70"/>
    <w:rsid w:val="0037343E"/>
    <w:rsid w:val="00374F67"/>
    <w:rsid w:val="003975D4"/>
    <w:rsid w:val="003A59E1"/>
    <w:rsid w:val="003B3EC8"/>
    <w:rsid w:val="0040348A"/>
    <w:rsid w:val="0044305A"/>
    <w:rsid w:val="0044701D"/>
    <w:rsid w:val="00453B56"/>
    <w:rsid w:val="00484F2B"/>
    <w:rsid w:val="00486C04"/>
    <w:rsid w:val="0049002C"/>
    <w:rsid w:val="00492C00"/>
    <w:rsid w:val="004A06F3"/>
    <w:rsid w:val="004A39DD"/>
    <w:rsid w:val="004A4AAB"/>
    <w:rsid w:val="004B6632"/>
    <w:rsid w:val="004B7F6F"/>
    <w:rsid w:val="004C7B0B"/>
    <w:rsid w:val="004E029D"/>
    <w:rsid w:val="004E4598"/>
    <w:rsid w:val="00556100"/>
    <w:rsid w:val="00575706"/>
    <w:rsid w:val="00581948"/>
    <w:rsid w:val="005A6A67"/>
    <w:rsid w:val="005D1123"/>
    <w:rsid w:val="005E39D2"/>
    <w:rsid w:val="00633DB6"/>
    <w:rsid w:val="00655553"/>
    <w:rsid w:val="00677B38"/>
    <w:rsid w:val="00680390"/>
    <w:rsid w:val="00682968"/>
    <w:rsid w:val="00686A7F"/>
    <w:rsid w:val="006A7424"/>
    <w:rsid w:val="006C242A"/>
    <w:rsid w:val="006D418A"/>
    <w:rsid w:val="006E4A76"/>
    <w:rsid w:val="006E7E4F"/>
    <w:rsid w:val="006F7FF8"/>
    <w:rsid w:val="007270CE"/>
    <w:rsid w:val="007300B2"/>
    <w:rsid w:val="00746DF5"/>
    <w:rsid w:val="00767923"/>
    <w:rsid w:val="007863D1"/>
    <w:rsid w:val="007B76B4"/>
    <w:rsid w:val="0080726A"/>
    <w:rsid w:val="00816369"/>
    <w:rsid w:val="00817813"/>
    <w:rsid w:val="00827D6C"/>
    <w:rsid w:val="00846E10"/>
    <w:rsid w:val="00853C4E"/>
    <w:rsid w:val="008E3B9E"/>
    <w:rsid w:val="00903C40"/>
    <w:rsid w:val="00905ED5"/>
    <w:rsid w:val="00923F15"/>
    <w:rsid w:val="00927A99"/>
    <w:rsid w:val="009361A2"/>
    <w:rsid w:val="009658FC"/>
    <w:rsid w:val="00986A55"/>
    <w:rsid w:val="009B3C1E"/>
    <w:rsid w:val="009C465E"/>
    <w:rsid w:val="009D16F6"/>
    <w:rsid w:val="00A32183"/>
    <w:rsid w:val="00A34938"/>
    <w:rsid w:val="00A40B02"/>
    <w:rsid w:val="00A74B96"/>
    <w:rsid w:val="00A76383"/>
    <w:rsid w:val="00A807F6"/>
    <w:rsid w:val="00AB3586"/>
    <w:rsid w:val="00AC2CFA"/>
    <w:rsid w:val="00AC2F8C"/>
    <w:rsid w:val="00AC432A"/>
    <w:rsid w:val="00AC5D48"/>
    <w:rsid w:val="00B0547F"/>
    <w:rsid w:val="00B1739F"/>
    <w:rsid w:val="00B53E6A"/>
    <w:rsid w:val="00B7097A"/>
    <w:rsid w:val="00B70F8D"/>
    <w:rsid w:val="00BA1A98"/>
    <w:rsid w:val="00BB0A94"/>
    <w:rsid w:val="00BB71CA"/>
    <w:rsid w:val="00BD0D68"/>
    <w:rsid w:val="00BE124E"/>
    <w:rsid w:val="00BF5B79"/>
    <w:rsid w:val="00BF7E79"/>
    <w:rsid w:val="00C3107C"/>
    <w:rsid w:val="00C34EF3"/>
    <w:rsid w:val="00C4536B"/>
    <w:rsid w:val="00C51C21"/>
    <w:rsid w:val="00C81007"/>
    <w:rsid w:val="00C97243"/>
    <w:rsid w:val="00D173C7"/>
    <w:rsid w:val="00D53371"/>
    <w:rsid w:val="00DA546D"/>
    <w:rsid w:val="00DD65B5"/>
    <w:rsid w:val="00DE2F8D"/>
    <w:rsid w:val="00DF7D25"/>
    <w:rsid w:val="00DF7F20"/>
    <w:rsid w:val="00E167E6"/>
    <w:rsid w:val="00E263A9"/>
    <w:rsid w:val="00E264EA"/>
    <w:rsid w:val="00E51FF3"/>
    <w:rsid w:val="00E52A63"/>
    <w:rsid w:val="00E64C75"/>
    <w:rsid w:val="00E76020"/>
    <w:rsid w:val="00EA3BF4"/>
    <w:rsid w:val="00EC4971"/>
    <w:rsid w:val="00ED3C2F"/>
    <w:rsid w:val="00F03250"/>
    <w:rsid w:val="00F150BD"/>
    <w:rsid w:val="00F15F80"/>
    <w:rsid w:val="00F46FD8"/>
    <w:rsid w:val="00F61D40"/>
    <w:rsid w:val="00F67D94"/>
    <w:rsid w:val="00F75CE2"/>
    <w:rsid w:val="00F9338D"/>
    <w:rsid w:val="00FE2AC5"/>
    <w:rsid w:val="00FF0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FF2E"/>
  <w15:chartTrackingRefBased/>
  <w15:docId w15:val="{B281FCF2-D9DF-4D63-AB0B-43981D1B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9" ma:contentTypeDescription="Create a new document." ma:contentTypeScope="" ma:versionID="e608ea129ae585727ea291da22dc6197">
  <xsd:schema xmlns:xsd="http://www.w3.org/2001/XMLSchema" xmlns:xs="http://www.w3.org/2001/XMLSchema" xmlns:p="http://schemas.microsoft.com/office/2006/metadata/properties" xmlns:ns2="1bb96ea9-977d-4766-9cbf-d0b02a572ab3" targetNamespace="http://schemas.microsoft.com/office/2006/metadata/properties" ma:root="true" ma:fieldsID="a0fd2f2d278d445b478b99b44605cb0c" ns2:_="">
    <xsd:import namespace="1bb96ea9-977d-4766-9cbf-d0b02a572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B13B1-ACC5-423D-802B-26C387E6DA65}">
  <ds:schemaRefs>
    <ds:schemaRef ds:uri="http://schemas.microsoft.com/sharepoint/v3/contenttype/forms"/>
  </ds:schemaRefs>
</ds:datastoreItem>
</file>

<file path=customXml/itemProps2.xml><?xml version="1.0" encoding="utf-8"?>
<ds:datastoreItem xmlns:ds="http://schemas.openxmlformats.org/officeDocument/2006/customXml" ds:itemID="{B51E7CD6-40EA-49B3-B325-72EDA5257C71}"/>
</file>

<file path=customXml/itemProps3.xml><?xml version="1.0" encoding="utf-8"?>
<ds:datastoreItem xmlns:ds="http://schemas.openxmlformats.org/officeDocument/2006/customXml" ds:itemID="{D4D1FB29-6BC2-43A9-B07A-F1657B6DE65C}"/>
</file>

<file path=docProps/app.xml><?xml version="1.0" encoding="utf-8"?>
<Properties xmlns="http://schemas.openxmlformats.org/officeDocument/2006/extended-properties" xmlns:vt="http://schemas.openxmlformats.org/officeDocument/2006/docPropsVTypes">
  <Template>Normal</Template>
  <TotalTime>184</TotalTime>
  <Pages>8</Pages>
  <Words>3728</Words>
  <Characters>21251</Characters>
  <Application>Microsoft Office Word</Application>
  <DocSecurity>0</DocSecurity>
  <Lines>177</Lines>
  <Paragraphs>49</Paragraphs>
  <ScaleCrop>false</ScaleCrop>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Mee</dc:creator>
  <cp:keywords/>
  <dc:description/>
  <cp:lastModifiedBy>Molly Mee</cp:lastModifiedBy>
  <cp:revision>142</cp:revision>
  <dcterms:created xsi:type="dcterms:W3CDTF">2023-01-20T12:42:00Z</dcterms:created>
  <dcterms:modified xsi:type="dcterms:W3CDTF">2023-01-23T11:09:00Z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0x010100FFCAEACD6A426742B8969838B2867F45</vt:lpwstr>
  </property>
  <property fmtid="{D5CDD505-2E9C-101B-9397-08002B2CF9AE}" pid="3" name="Order">
    <vt:r8>14859600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