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6" w:type="dxa"/>
        <w:tblLook w:val="04A0" w:firstRow="1" w:lastRow="0" w:firstColumn="1" w:lastColumn="0" w:noHBand="0" w:noVBand="1"/>
      </w:tblPr>
      <w:tblGrid>
        <w:gridCol w:w="981"/>
        <w:gridCol w:w="8478"/>
        <w:gridCol w:w="997"/>
      </w:tblGrid>
      <w:tr w:rsidR="00436DD8" w14:paraId="1E3AEDCB" w14:textId="77777777" w:rsidTr="00436DD8">
        <w:tc>
          <w:tcPr>
            <w:tcW w:w="981" w:type="dxa"/>
          </w:tcPr>
          <w:p w14:paraId="2C5DF3DE" w14:textId="77777777" w:rsidR="00436DD8" w:rsidRDefault="00436DD8"/>
        </w:tc>
        <w:tc>
          <w:tcPr>
            <w:tcW w:w="8478" w:type="dxa"/>
          </w:tcPr>
          <w:p w14:paraId="2B615741" w14:textId="77777777" w:rsidR="00436DD8" w:rsidRDefault="00436DD8"/>
        </w:tc>
        <w:tc>
          <w:tcPr>
            <w:tcW w:w="997" w:type="dxa"/>
          </w:tcPr>
          <w:p w14:paraId="505D16A7" w14:textId="77777777" w:rsidR="00436DD8" w:rsidRDefault="00436DD8"/>
        </w:tc>
      </w:tr>
      <w:tr w:rsidR="00436DD8" w14:paraId="0755E41C" w14:textId="77777777" w:rsidTr="00436DD8">
        <w:tc>
          <w:tcPr>
            <w:tcW w:w="981" w:type="dxa"/>
            <w:shd w:val="clear" w:color="auto" w:fill="BFBFBF" w:themeFill="background1" w:themeFillShade="BF"/>
          </w:tcPr>
          <w:p w14:paraId="55C15884" w14:textId="77777777" w:rsidR="00436DD8" w:rsidRDefault="00436DD8"/>
        </w:tc>
        <w:tc>
          <w:tcPr>
            <w:tcW w:w="8478" w:type="dxa"/>
            <w:shd w:val="clear" w:color="auto" w:fill="BFBFBF" w:themeFill="background1" w:themeFillShade="BF"/>
          </w:tcPr>
          <w:p w14:paraId="756D9CA3" w14:textId="77777777" w:rsidR="00436DD8" w:rsidRDefault="00436DD8"/>
        </w:tc>
        <w:tc>
          <w:tcPr>
            <w:tcW w:w="997" w:type="dxa"/>
            <w:shd w:val="clear" w:color="auto" w:fill="BFBFBF" w:themeFill="background1" w:themeFillShade="BF"/>
          </w:tcPr>
          <w:p w14:paraId="091F0D82" w14:textId="77777777" w:rsidR="00436DD8" w:rsidRDefault="00436DD8"/>
        </w:tc>
      </w:tr>
      <w:tr w:rsidR="00436DD8" w14:paraId="200782F1" w14:textId="77777777" w:rsidTr="00436DD8">
        <w:tc>
          <w:tcPr>
            <w:tcW w:w="981" w:type="dxa"/>
          </w:tcPr>
          <w:p w14:paraId="051CBC46" w14:textId="425446A7" w:rsidR="00436DD8" w:rsidRDefault="00436DD8">
            <w:r>
              <w:t>009/22</w:t>
            </w:r>
          </w:p>
        </w:tc>
        <w:tc>
          <w:tcPr>
            <w:tcW w:w="8478" w:type="dxa"/>
          </w:tcPr>
          <w:p w14:paraId="3A6F8273" w14:textId="026DA845" w:rsidR="00436DD8" w:rsidRPr="001A63D9" w:rsidRDefault="00436DD8">
            <w:r w:rsidRPr="001A63D9">
              <w:t>It was proposed by Cllr L Gardener, seconded by Cllr S Hick and</w:t>
            </w:r>
          </w:p>
        </w:tc>
        <w:tc>
          <w:tcPr>
            <w:tcW w:w="997" w:type="dxa"/>
          </w:tcPr>
          <w:p w14:paraId="62EC5862" w14:textId="02F776E5" w:rsidR="00436DD8" w:rsidRDefault="00436DD8">
            <w:r>
              <w:t>02.02.22</w:t>
            </w:r>
          </w:p>
        </w:tc>
      </w:tr>
      <w:tr w:rsidR="00436DD8" w14:paraId="4EBA4655" w14:textId="77777777" w:rsidTr="00436DD8">
        <w:tc>
          <w:tcPr>
            <w:tcW w:w="981" w:type="dxa"/>
          </w:tcPr>
          <w:p w14:paraId="5B371B23" w14:textId="2AF23FCF" w:rsidR="00436DD8" w:rsidRDefault="00436DD8">
            <w:r>
              <w:t>(B)(i)</w:t>
            </w:r>
          </w:p>
        </w:tc>
        <w:tc>
          <w:tcPr>
            <w:tcW w:w="8478" w:type="dxa"/>
          </w:tcPr>
          <w:p w14:paraId="6C18E168" w14:textId="75CDD8C5" w:rsidR="00436DD8" w:rsidRPr="001A63D9" w:rsidRDefault="00436DD8" w:rsidP="001A63D9">
            <w:r w:rsidRPr="001A63D9">
              <w:t>RESOLVED unanimously that the Community &amp; Tourism Committee set up a Jubilee Committee that includes representatives from Community groups &amp; organisations to lead celebrations for the Queens Jubilee weekend and we recommend to Governance &amp; Resources Committee that a budget line is formed specifically for this event where Councillors if they wish can pay into with their Councillor Community Fund.</w:t>
            </w:r>
          </w:p>
        </w:tc>
        <w:tc>
          <w:tcPr>
            <w:tcW w:w="997" w:type="dxa"/>
          </w:tcPr>
          <w:p w14:paraId="118C4EDE" w14:textId="77777777" w:rsidR="00436DD8" w:rsidRDefault="00436DD8"/>
        </w:tc>
      </w:tr>
      <w:tr w:rsidR="00436DD8" w14:paraId="7E857872" w14:textId="77777777" w:rsidTr="00436DD8">
        <w:tc>
          <w:tcPr>
            <w:tcW w:w="981" w:type="dxa"/>
            <w:shd w:val="clear" w:color="auto" w:fill="BFBFBF" w:themeFill="background1" w:themeFillShade="BF"/>
          </w:tcPr>
          <w:p w14:paraId="5B2900BF" w14:textId="77777777" w:rsidR="00436DD8" w:rsidRDefault="00436DD8"/>
        </w:tc>
        <w:tc>
          <w:tcPr>
            <w:tcW w:w="8478" w:type="dxa"/>
            <w:shd w:val="clear" w:color="auto" w:fill="BFBFBF" w:themeFill="background1" w:themeFillShade="BF"/>
          </w:tcPr>
          <w:p w14:paraId="4F0E7F5F" w14:textId="77777777" w:rsidR="00436DD8" w:rsidRDefault="00436DD8"/>
        </w:tc>
        <w:tc>
          <w:tcPr>
            <w:tcW w:w="997" w:type="dxa"/>
            <w:shd w:val="clear" w:color="auto" w:fill="BFBFBF" w:themeFill="background1" w:themeFillShade="BF"/>
          </w:tcPr>
          <w:p w14:paraId="7A392D22" w14:textId="77777777" w:rsidR="00436DD8" w:rsidRDefault="00436DD8"/>
        </w:tc>
      </w:tr>
      <w:tr w:rsidR="00436DD8" w14:paraId="381645AB" w14:textId="77777777" w:rsidTr="00436DD8">
        <w:tc>
          <w:tcPr>
            <w:tcW w:w="981" w:type="dxa"/>
          </w:tcPr>
          <w:p w14:paraId="616A9A6F" w14:textId="693D04EF" w:rsidR="00436DD8" w:rsidRDefault="00436DD8">
            <w:r>
              <w:t>012/22</w:t>
            </w:r>
          </w:p>
        </w:tc>
        <w:tc>
          <w:tcPr>
            <w:tcW w:w="8478" w:type="dxa"/>
          </w:tcPr>
          <w:p w14:paraId="51B37940" w14:textId="24E4D173" w:rsidR="00436DD8" w:rsidRDefault="00436DD8">
            <w:r w:rsidRPr="001A63D9">
              <w:t>It was proposed by Cllr A Hannan, Seconded by Cllr M North and</w:t>
            </w:r>
          </w:p>
        </w:tc>
        <w:tc>
          <w:tcPr>
            <w:tcW w:w="997" w:type="dxa"/>
          </w:tcPr>
          <w:p w14:paraId="6D3F7FC9" w14:textId="079E1BE4" w:rsidR="00436DD8" w:rsidRDefault="00436DD8">
            <w:r>
              <w:t>02.02.22</w:t>
            </w:r>
          </w:p>
        </w:tc>
      </w:tr>
      <w:tr w:rsidR="00436DD8" w14:paraId="4EF85169" w14:textId="77777777" w:rsidTr="00436DD8">
        <w:tc>
          <w:tcPr>
            <w:tcW w:w="981" w:type="dxa"/>
          </w:tcPr>
          <w:p w14:paraId="497B9081" w14:textId="11A10789" w:rsidR="00436DD8" w:rsidRDefault="00436DD8">
            <w:r>
              <w:t>(1)</w:t>
            </w:r>
          </w:p>
        </w:tc>
        <w:tc>
          <w:tcPr>
            <w:tcW w:w="8478" w:type="dxa"/>
          </w:tcPr>
          <w:p w14:paraId="24638779" w14:textId="664A4172" w:rsidR="00436DD8" w:rsidRDefault="00436DD8" w:rsidP="001A63D9">
            <w:r>
              <w:t>RESOLVED unanimously to authorise the payments list totalling £81,264.76</w:t>
            </w:r>
          </w:p>
        </w:tc>
        <w:tc>
          <w:tcPr>
            <w:tcW w:w="997" w:type="dxa"/>
          </w:tcPr>
          <w:p w14:paraId="1950E1EF" w14:textId="77777777" w:rsidR="00436DD8" w:rsidRDefault="00436DD8"/>
        </w:tc>
      </w:tr>
      <w:tr w:rsidR="00436DD8" w14:paraId="147C79F9" w14:textId="77777777" w:rsidTr="00436DD8">
        <w:tc>
          <w:tcPr>
            <w:tcW w:w="981" w:type="dxa"/>
            <w:shd w:val="clear" w:color="auto" w:fill="BFBFBF" w:themeFill="background1" w:themeFillShade="BF"/>
          </w:tcPr>
          <w:p w14:paraId="2757FCD7" w14:textId="77777777" w:rsidR="00436DD8" w:rsidRDefault="00436DD8"/>
        </w:tc>
        <w:tc>
          <w:tcPr>
            <w:tcW w:w="8478" w:type="dxa"/>
            <w:shd w:val="clear" w:color="auto" w:fill="BFBFBF" w:themeFill="background1" w:themeFillShade="BF"/>
          </w:tcPr>
          <w:p w14:paraId="758B99D2" w14:textId="77777777" w:rsidR="00436DD8" w:rsidRDefault="00436DD8"/>
        </w:tc>
        <w:tc>
          <w:tcPr>
            <w:tcW w:w="997" w:type="dxa"/>
            <w:shd w:val="clear" w:color="auto" w:fill="BFBFBF" w:themeFill="background1" w:themeFillShade="BF"/>
          </w:tcPr>
          <w:p w14:paraId="079905B4" w14:textId="77777777" w:rsidR="00436DD8" w:rsidRDefault="00436DD8"/>
        </w:tc>
      </w:tr>
      <w:tr w:rsidR="00436DD8" w14:paraId="12AFA3C1" w14:textId="77777777" w:rsidTr="00436DD8">
        <w:tc>
          <w:tcPr>
            <w:tcW w:w="981" w:type="dxa"/>
          </w:tcPr>
          <w:p w14:paraId="0660060D" w14:textId="37F19E55" w:rsidR="00436DD8" w:rsidRDefault="00436DD8">
            <w:r>
              <w:t>015/22</w:t>
            </w:r>
          </w:p>
        </w:tc>
        <w:tc>
          <w:tcPr>
            <w:tcW w:w="8478" w:type="dxa"/>
          </w:tcPr>
          <w:p w14:paraId="2CD4C3DE" w14:textId="56A61AF1" w:rsidR="00436DD8" w:rsidRDefault="00436DD8">
            <w:r w:rsidRPr="001A63D9">
              <w:t>It was proposed by Cllr L Gardner, seconded by Cllr F Williamson and</w:t>
            </w:r>
          </w:p>
        </w:tc>
        <w:tc>
          <w:tcPr>
            <w:tcW w:w="997" w:type="dxa"/>
          </w:tcPr>
          <w:p w14:paraId="796AD664" w14:textId="4C4D422D" w:rsidR="00436DD8" w:rsidRDefault="00436DD8">
            <w:r>
              <w:t>02.02.22</w:t>
            </w:r>
          </w:p>
        </w:tc>
      </w:tr>
      <w:tr w:rsidR="00436DD8" w14:paraId="0F2A9F80" w14:textId="77777777" w:rsidTr="00436DD8">
        <w:tc>
          <w:tcPr>
            <w:tcW w:w="981" w:type="dxa"/>
          </w:tcPr>
          <w:p w14:paraId="7729EC77" w14:textId="38B5A11A" w:rsidR="00436DD8" w:rsidRDefault="00436DD8">
            <w:r>
              <w:t>(A)(1)</w:t>
            </w:r>
          </w:p>
        </w:tc>
        <w:tc>
          <w:tcPr>
            <w:tcW w:w="8478" w:type="dxa"/>
          </w:tcPr>
          <w:p w14:paraId="1E618AC4" w14:textId="63806FA3" w:rsidR="00436DD8" w:rsidRDefault="00436DD8" w:rsidP="001A63D9">
            <w:r>
              <w:t>RESOLVED Unanimously to give delegated authority to the Chair of the Community &amp; Tourism Committee and the Visit Newquay Manager</w:t>
            </w:r>
          </w:p>
        </w:tc>
        <w:tc>
          <w:tcPr>
            <w:tcW w:w="997" w:type="dxa"/>
          </w:tcPr>
          <w:p w14:paraId="1F154CA9" w14:textId="77777777" w:rsidR="00436DD8" w:rsidRDefault="00436DD8"/>
        </w:tc>
      </w:tr>
      <w:tr w:rsidR="00436DD8" w14:paraId="32C52427" w14:textId="77777777" w:rsidTr="00436DD8">
        <w:tc>
          <w:tcPr>
            <w:tcW w:w="981" w:type="dxa"/>
            <w:shd w:val="clear" w:color="auto" w:fill="BFBFBF" w:themeFill="background1" w:themeFillShade="BF"/>
          </w:tcPr>
          <w:p w14:paraId="7135BC80" w14:textId="77777777" w:rsidR="00436DD8" w:rsidRDefault="00436DD8"/>
        </w:tc>
        <w:tc>
          <w:tcPr>
            <w:tcW w:w="8478" w:type="dxa"/>
            <w:shd w:val="clear" w:color="auto" w:fill="BFBFBF" w:themeFill="background1" w:themeFillShade="BF"/>
          </w:tcPr>
          <w:p w14:paraId="358D73E3" w14:textId="77777777" w:rsidR="00436DD8" w:rsidRDefault="00436DD8"/>
        </w:tc>
        <w:tc>
          <w:tcPr>
            <w:tcW w:w="997" w:type="dxa"/>
            <w:shd w:val="clear" w:color="auto" w:fill="BFBFBF" w:themeFill="background1" w:themeFillShade="BF"/>
          </w:tcPr>
          <w:p w14:paraId="0EA388D6" w14:textId="77777777" w:rsidR="00436DD8" w:rsidRDefault="00436DD8"/>
        </w:tc>
      </w:tr>
      <w:tr w:rsidR="00436DD8" w14:paraId="4979F5D8" w14:textId="77777777" w:rsidTr="00436DD8">
        <w:tc>
          <w:tcPr>
            <w:tcW w:w="981" w:type="dxa"/>
          </w:tcPr>
          <w:p w14:paraId="5008BEAA" w14:textId="34C30669" w:rsidR="00436DD8" w:rsidRDefault="00436DD8">
            <w:r>
              <w:t>015/22</w:t>
            </w:r>
          </w:p>
        </w:tc>
        <w:tc>
          <w:tcPr>
            <w:tcW w:w="8478" w:type="dxa"/>
          </w:tcPr>
          <w:p w14:paraId="7A875912" w14:textId="3DCA65C8" w:rsidR="00436DD8" w:rsidRDefault="00436DD8">
            <w:r w:rsidRPr="001A63D9">
              <w:t>It was proposed by Cllr L Gardner, seconded by Cllr M North and</w:t>
            </w:r>
          </w:p>
        </w:tc>
        <w:tc>
          <w:tcPr>
            <w:tcW w:w="997" w:type="dxa"/>
          </w:tcPr>
          <w:p w14:paraId="3570F529" w14:textId="0C3BB50F" w:rsidR="00436DD8" w:rsidRDefault="00436DD8">
            <w:r>
              <w:t>02.02.22</w:t>
            </w:r>
          </w:p>
        </w:tc>
      </w:tr>
      <w:tr w:rsidR="00436DD8" w14:paraId="3D63AE7A" w14:textId="77777777" w:rsidTr="00436DD8">
        <w:tc>
          <w:tcPr>
            <w:tcW w:w="981" w:type="dxa"/>
          </w:tcPr>
          <w:p w14:paraId="66D9320A" w14:textId="16DF4963" w:rsidR="00436DD8" w:rsidRDefault="00436DD8">
            <w:r>
              <w:t>(B)(1)</w:t>
            </w:r>
          </w:p>
        </w:tc>
        <w:tc>
          <w:tcPr>
            <w:tcW w:w="8478" w:type="dxa"/>
          </w:tcPr>
          <w:p w14:paraId="356189EB" w14:textId="4D2B934A" w:rsidR="00436DD8" w:rsidRDefault="00436DD8" w:rsidP="001A63D9">
            <w:r>
              <w:t>RESOLVED unanimously that pursuant to Section 1(2) of the Public Bodies (Admission to meetings) Act 1960 the public and press leave the meeting because of the confidential nature of the business to be transacted.</w:t>
            </w:r>
          </w:p>
        </w:tc>
        <w:tc>
          <w:tcPr>
            <w:tcW w:w="997" w:type="dxa"/>
          </w:tcPr>
          <w:p w14:paraId="79F4BF81" w14:textId="1E08256E" w:rsidR="00436DD8" w:rsidRDefault="00436DD8"/>
        </w:tc>
      </w:tr>
      <w:tr w:rsidR="00436DD8" w14:paraId="334D0C8D" w14:textId="77777777" w:rsidTr="00436DD8">
        <w:tc>
          <w:tcPr>
            <w:tcW w:w="981" w:type="dxa"/>
            <w:shd w:val="clear" w:color="auto" w:fill="BFBFBF" w:themeFill="background1" w:themeFillShade="BF"/>
          </w:tcPr>
          <w:p w14:paraId="3429467A" w14:textId="77777777" w:rsidR="00436DD8" w:rsidRDefault="00436DD8"/>
        </w:tc>
        <w:tc>
          <w:tcPr>
            <w:tcW w:w="8478" w:type="dxa"/>
            <w:shd w:val="clear" w:color="auto" w:fill="BFBFBF" w:themeFill="background1" w:themeFillShade="BF"/>
          </w:tcPr>
          <w:p w14:paraId="2E818D17" w14:textId="77777777" w:rsidR="00436DD8" w:rsidRDefault="00436DD8"/>
        </w:tc>
        <w:tc>
          <w:tcPr>
            <w:tcW w:w="997" w:type="dxa"/>
            <w:shd w:val="clear" w:color="auto" w:fill="BFBFBF" w:themeFill="background1" w:themeFillShade="BF"/>
          </w:tcPr>
          <w:p w14:paraId="3B0E6BDF" w14:textId="77777777" w:rsidR="00436DD8" w:rsidRDefault="00436DD8"/>
        </w:tc>
      </w:tr>
      <w:tr w:rsidR="00436DD8" w14:paraId="5695A5EA" w14:textId="77777777" w:rsidTr="00436DD8">
        <w:tc>
          <w:tcPr>
            <w:tcW w:w="981" w:type="dxa"/>
          </w:tcPr>
          <w:p w14:paraId="2DE73C17" w14:textId="3E274293" w:rsidR="00436DD8" w:rsidRDefault="00436DD8">
            <w:r>
              <w:t>028/22</w:t>
            </w:r>
          </w:p>
        </w:tc>
        <w:tc>
          <w:tcPr>
            <w:tcW w:w="8478" w:type="dxa"/>
          </w:tcPr>
          <w:p w14:paraId="1AF9010B" w14:textId="0CFE07FE" w:rsidR="00436DD8" w:rsidRDefault="00436DD8">
            <w:r w:rsidRPr="006961BF">
              <w:t>It was proposed by Cllr, Seconded by Cllr D Cheney and</w:t>
            </w:r>
          </w:p>
        </w:tc>
        <w:tc>
          <w:tcPr>
            <w:tcW w:w="997" w:type="dxa"/>
          </w:tcPr>
          <w:p w14:paraId="5DA9CFCC" w14:textId="105B280B" w:rsidR="00436DD8" w:rsidRDefault="00436DD8">
            <w:r>
              <w:t>02.03.22</w:t>
            </w:r>
          </w:p>
        </w:tc>
      </w:tr>
      <w:tr w:rsidR="00436DD8" w14:paraId="0BBD1568" w14:textId="77777777" w:rsidTr="00436DD8">
        <w:tc>
          <w:tcPr>
            <w:tcW w:w="981" w:type="dxa"/>
          </w:tcPr>
          <w:p w14:paraId="460AF5EC" w14:textId="70F5571A" w:rsidR="00436DD8" w:rsidRDefault="00436DD8">
            <w:r>
              <w:t>(1)</w:t>
            </w:r>
          </w:p>
        </w:tc>
        <w:tc>
          <w:tcPr>
            <w:tcW w:w="8478" w:type="dxa"/>
          </w:tcPr>
          <w:p w14:paraId="2D893880" w14:textId="5652E56A" w:rsidR="00436DD8" w:rsidRDefault="00436DD8" w:rsidP="006961BF">
            <w:r>
              <w:t>RESOLVED unanimously to authorise the payments list totalling £76,647.82</w:t>
            </w:r>
          </w:p>
        </w:tc>
        <w:tc>
          <w:tcPr>
            <w:tcW w:w="997" w:type="dxa"/>
          </w:tcPr>
          <w:p w14:paraId="04495135" w14:textId="77777777" w:rsidR="00436DD8" w:rsidRDefault="00436DD8"/>
        </w:tc>
      </w:tr>
      <w:tr w:rsidR="00436DD8" w14:paraId="2980FE31" w14:textId="77777777" w:rsidTr="00436DD8">
        <w:tc>
          <w:tcPr>
            <w:tcW w:w="981" w:type="dxa"/>
            <w:shd w:val="clear" w:color="auto" w:fill="BFBFBF" w:themeFill="background1" w:themeFillShade="BF"/>
          </w:tcPr>
          <w:p w14:paraId="6FEADE44" w14:textId="77777777" w:rsidR="00436DD8" w:rsidRDefault="00436DD8"/>
        </w:tc>
        <w:tc>
          <w:tcPr>
            <w:tcW w:w="8478" w:type="dxa"/>
            <w:shd w:val="clear" w:color="auto" w:fill="BFBFBF" w:themeFill="background1" w:themeFillShade="BF"/>
          </w:tcPr>
          <w:p w14:paraId="205DCC58" w14:textId="77777777" w:rsidR="00436DD8" w:rsidRDefault="00436DD8"/>
        </w:tc>
        <w:tc>
          <w:tcPr>
            <w:tcW w:w="997" w:type="dxa"/>
            <w:shd w:val="clear" w:color="auto" w:fill="BFBFBF" w:themeFill="background1" w:themeFillShade="BF"/>
          </w:tcPr>
          <w:p w14:paraId="49750656" w14:textId="77777777" w:rsidR="00436DD8" w:rsidRDefault="00436DD8"/>
        </w:tc>
      </w:tr>
      <w:tr w:rsidR="00436DD8" w14:paraId="608034EF" w14:textId="77777777" w:rsidTr="00436DD8">
        <w:tc>
          <w:tcPr>
            <w:tcW w:w="981" w:type="dxa"/>
          </w:tcPr>
          <w:p w14:paraId="54A45552" w14:textId="0500C0B1" w:rsidR="00436DD8" w:rsidRDefault="00436DD8">
            <w:r>
              <w:t>029/22</w:t>
            </w:r>
          </w:p>
        </w:tc>
        <w:tc>
          <w:tcPr>
            <w:tcW w:w="8478" w:type="dxa"/>
          </w:tcPr>
          <w:p w14:paraId="3F6A1B7B" w14:textId="6D2E756E" w:rsidR="00436DD8" w:rsidRDefault="00436DD8">
            <w:r w:rsidRPr="006961BF">
              <w:t>It was proposed by Cllr A Hannan, seconded by Cllr D Creek and</w:t>
            </w:r>
          </w:p>
        </w:tc>
        <w:tc>
          <w:tcPr>
            <w:tcW w:w="997" w:type="dxa"/>
          </w:tcPr>
          <w:p w14:paraId="64AD1EB7" w14:textId="45A7EA88" w:rsidR="00436DD8" w:rsidRDefault="00436DD8">
            <w:r>
              <w:t>02.03.22</w:t>
            </w:r>
          </w:p>
        </w:tc>
      </w:tr>
      <w:tr w:rsidR="00436DD8" w14:paraId="584E3B27" w14:textId="77777777" w:rsidTr="00436DD8">
        <w:tc>
          <w:tcPr>
            <w:tcW w:w="981" w:type="dxa"/>
          </w:tcPr>
          <w:p w14:paraId="317BA897" w14:textId="45E8FE5C" w:rsidR="00436DD8" w:rsidRDefault="00436DD8" w:rsidP="006961BF">
            <w:r>
              <w:t>(C)(i)(1)</w:t>
            </w:r>
          </w:p>
        </w:tc>
        <w:tc>
          <w:tcPr>
            <w:tcW w:w="8478" w:type="dxa"/>
          </w:tcPr>
          <w:p w14:paraId="6FFF74AE" w14:textId="7B8390BA" w:rsidR="00436DD8" w:rsidRDefault="00436DD8" w:rsidP="006961BF">
            <w:r>
              <w:t>RESOLVED unanimously to authorise a full public consultation on the surf statue to be conducted by the Environment &amp; facilities Committee. Consultation is to be led by the Council and include possible sites, costs, and accurate detail of the potential impact this statue may have on Council Tax. Depending on the outcome of that consultation then the Council may look to review its position on the restrictions placed on the Killacourt.</w:t>
            </w:r>
          </w:p>
        </w:tc>
        <w:tc>
          <w:tcPr>
            <w:tcW w:w="997" w:type="dxa"/>
          </w:tcPr>
          <w:p w14:paraId="362C3085" w14:textId="77777777" w:rsidR="00436DD8" w:rsidRDefault="00436DD8"/>
        </w:tc>
      </w:tr>
      <w:tr w:rsidR="00436DD8" w14:paraId="12E9E61E" w14:textId="77777777" w:rsidTr="00436DD8">
        <w:tc>
          <w:tcPr>
            <w:tcW w:w="981" w:type="dxa"/>
            <w:shd w:val="clear" w:color="auto" w:fill="BFBFBF" w:themeFill="background1" w:themeFillShade="BF"/>
          </w:tcPr>
          <w:p w14:paraId="4C402308" w14:textId="77777777" w:rsidR="00436DD8" w:rsidRDefault="00436DD8"/>
        </w:tc>
        <w:tc>
          <w:tcPr>
            <w:tcW w:w="8478" w:type="dxa"/>
            <w:shd w:val="clear" w:color="auto" w:fill="BFBFBF" w:themeFill="background1" w:themeFillShade="BF"/>
          </w:tcPr>
          <w:p w14:paraId="538CB7E8" w14:textId="77777777" w:rsidR="00436DD8" w:rsidRDefault="00436DD8"/>
        </w:tc>
        <w:tc>
          <w:tcPr>
            <w:tcW w:w="997" w:type="dxa"/>
            <w:shd w:val="clear" w:color="auto" w:fill="BFBFBF" w:themeFill="background1" w:themeFillShade="BF"/>
          </w:tcPr>
          <w:p w14:paraId="58781C7E" w14:textId="77777777" w:rsidR="00436DD8" w:rsidRDefault="00436DD8"/>
        </w:tc>
      </w:tr>
      <w:tr w:rsidR="00436DD8" w14:paraId="2309BD7F" w14:textId="77777777" w:rsidTr="00436DD8">
        <w:tc>
          <w:tcPr>
            <w:tcW w:w="981" w:type="dxa"/>
          </w:tcPr>
          <w:p w14:paraId="322DC64B" w14:textId="6D82089B" w:rsidR="00436DD8" w:rsidRDefault="00436DD8">
            <w:r>
              <w:t>032/22</w:t>
            </w:r>
          </w:p>
        </w:tc>
        <w:tc>
          <w:tcPr>
            <w:tcW w:w="8478" w:type="dxa"/>
          </w:tcPr>
          <w:p w14:paraId="211D0A55" w14:textId="7B195111" w:rsidR="00436DD8" w:rsidRDefault="00436DD8">
            <w:r w:rsidRPr="006961BF">
              <w:t>It was proposed by Cllr A Hannan, seconded by Cllr D Creek and</w:t>
            </w:r>
          </w:p>
        </w:tc>
        <w:tc>
          <w:tcPr>
            <w:tcW w:w="997" w:type="dxa"/>
          </w:tcPr>
          <w:p w14:paraId="7222259C" w14:textId="76A9F8CE" w:rsidR="00436DD8" w:rsidRDefault="00436DD8">
            <w:r>
              <w:t>02.03.23</w:t>
            </w:r>
          </w:p>
        </w:tc>
      </w:tr>
      <w:tr w:rsidR="00436DD8" w14:paraId="53314268" w14:textId="77777777" w:rsidTr="00436DD8">
        <w:tc>
          <w:tcPr>
            <w:tcW w:w="981" w:type="dxa"/>
          </w:tcPr>
          <w:p w14:paraId="47B7734C" w14:textId="197BD17A" w:rsidR="00436DD8" w:rsidRDefault="00436DD8">
            <w:r>
              <w:t>(A)(2)</w:t>
            </w:r>
          </w:p>
        </w:tc>
        <w:tc>
          <w:tcPr>
            <w:tcW w:w="8478" w:type="dxa"/>
          </w:tcPr>
          <w:p w14:paraId="63CF135B" w14:textId="2B62AC09" w:rsidR="00436DD8" w:rsidRDefault="00436DD8" w:rsidP="006961BF">
            <w:r>
              <w:t xml:space="preserve">RESOLVED to authorise the Council to submit an appropriate Planning Application to deliver the Station Toilets project to include site alterations and associated change of use for reconfigured toilets, solar </w:t>
            </w:r>
            <w:proofErr w:type="gramStart"/>
            <w:r>
              <w:t>panels</w:t>
            </w:r>
            <w:proofErr w:type="gramEnd"/>
            <w:r>
              <w:t xml:space="preserve"> and trading space</w:t>
            </w:r>
          </w:p>
        </w:tc>
        <w:tc>
          <w:tcPr>
            <w:tcW w:w="997" w:type="dxa"/>
          </w:tcPr>
          <w:p w14:paraId="1A2687B7" w14:textId="77777777" w:rsidR="00436DD8" w:rsidRDefault="00436DD8"/>
        </w:tc>
      </w:tr>
      <w:tr w:rsidR="00436DD8" w14:paraId="3F884637" w14:textId="77777777" w:rsidTr="00436DD8">
        <w:tc>
          <w:tcPr>
            <w:tcW w:w="981" w:type="dxa"/>
            <w:shd w:val="clear" w:color="auto" w:fill="BFBFBF" w:themeFill="background1" w:themeFillShade="BF"/>
          </w:tcPr>
          <w:p w14:paraId="23CD8233" w14:textId="77777777" w:rsidR="00436DD8" w:rsidRDefault="00436DD8"/>
        </w:tc>
        <w:tc>
          <w:tcPr>
            <w:tcW w:w="8478" w:type="dxa"/>
            <w:shd w:val="clear" w:color="auto" w:fill="BFBFBF" w:themeFill="background1" w:themeFillShade="BF"/>
          </w:tcPr>
          <w:p w14:paraId="1E08A004" w14:textId="77777777" w:rsidR="00436DD8" w:rsidRDefault="00436DD8"/>
        </w:tc>
        <w:tc>
          <w:tcPr>
            <w:tcW w:w="997" w:type="dxa"/>
            <w:shd w:val="clear" w:color="auto" w:fill="BFBFBF" w:themeFill="background1" w:themeFillShade="BF"/>
          </w:tcPr>
          <w:p w14:paraId="4BEF89DA" w14:textId="77777777" w:rsidR="00436DD8" w:rsidRDefault="00436DD8"/>
        </w:tc>
      </w:tr>
      <w:tr w:rsidR="00436DD8" w14:paraId="1FF7773B" w14:textId="77777777" w:rsidTr="00436DD8">
        <w:tc>
          <w:tcPr>
            <w:tcW w:w="981" w:type="dxa"/>
          </w:tcPr>
          <w:p w14:paraId="69FA7389" w14:textId="3B048C50" w:rsidR="00436DD8" w:rsidRDefault="00436DD8">
            <w:r w:rsidRPr="00286046">
              <w:t>045/22</w:t>
            </w:r>
          </w:p>
        </w:tc>
        <w:tc>
          <w:tcPr>
            <w:tcW w:w="8478" w:type="dxa"/>
          </w:tcPr>
          <w:p w14:paraId="482F3A84" w14:textId="64A1E5D5" w:rsidR="00436DD8" w:rsidRDefault="00436DD8">
            <w:r w:rsidRPr="00286046">
              <w:t>It was proposed by Cllr M North, Seconded by Cllr D Cheney and</w:t>
            </w:r>
          </w:p>
        </w:tc>
        <w:tc>
          <w:tcPr>
            <w:tcW w:w="997" w:type="dxa"/>
          </w:tcPr>
          <w:p w14:paraId="56E4BB6F" w14:textId="2DE87E70" w:rsidR="00436DD8" w:rsidRDefault="00436DD8">
            <w:r>
              <w:t>06.04.22</w:t>
            </w:r>
          </w:p>
        </w:tc>
      </w:tr>
      <w:tr w:rsidR="00436DD8" w14:paraId="5ADDE423" w14:textId="77777777" w:rsidTr="00436DD8">
        <w:tc>
          <w:tcPr>
            <w:tcW w:w="981" w:type="dxa"/>
          </w:tcPr>
          <w:p w14:paraId="73A5C71B" w14:textId="166AC3A9" w:rsidR="00436DD8" w:rsidRDefault="00436DD8">
            <w:r w:rsidRPr="00286046">
              <w:t>(1)</w:t>
            </w:r>
          </w:p>
        </w:tc>
        <w:tc>
          <w:tcPr>
            <w:tcW w:w="8478" w:type="dxa"/>
          </w:tcPr>
          <w:p w14:paraId="39D44B3F" w14:textId="09ABD7A6" w:rsidR="00436DD8" w:rsidRDefault="00436DD8" w:rsidP="00286046">
            <w:r>
              <w:t>RESOLVED unanimously to authorise the payments list totalling £129, 712.96</w:t>
            </w:r>
          </w:p>
        </w:tc>
        <w:tc>
          <w:tcPr>
            <w:tcW w:w="997" w:type="dxa"/>
          </w:tcPr>
          <w:p w14:paraId="20579438" w14:textId="77777777" w:rsidR="00436DD8" w:rsidRDefault="00436DD8"/>
        </w:tc>
      </w:tr>
      <w:tr w:rsidR="00436DD8" w14:paraId="05E3A51B" w14:textId="77777777" w:rsidTr="00436DD8">
        <w:tc>
          <w:tcPr>
            <w:tcW w:w="981" w:type="dxa"/>
            <w:shd w:val="clear" w:color="auto" w:fill="BFBFBF" w:themeFill="background1" w:themeFillShade="BF"/>
          </w:tcPr>
          <w:p w14:paraId="0D85EA9C" w14:textId="77777777" w:rsidR="00436DD8" w:rsidRDefault="00436DD8"/>
        </w:tc>
        <w:tc>
          <w:tcPr>
            <w:tcW w:w="8478" w:type="dxa"/>
            <w:shd w:val="clear" w:color="auto" w:fill="BFBFBF" w:themeFill="background1" w:themeFillShade="BF"/>
          </w:tcPr>
          <w:p w14:paraId="6586189E" w14:textId="77777777" w:rsidR="00436DD8" w:rsidRDefault="00436DD8"/>
        </w:tc>
        <w:tc>
          <w:tcPr>
            <w:tcW w:w="997" w:type="dxa"/>
            <w:shd w:val="clear" w:color="auto" w:fill="BFBFBF" w:themeFill="background1" w:themeFillShade="BF"/>
          </w:tcPr>
          <w:p w14:paraId="646B5D35" w14:textId="77777777" w:rsidR="00436DD8" w:rsidRDefault="00436DD8"/>
        </w:tc>
      </w:tr>
      <w:tr w:rsidR="00436DD8" w14:paraId="2F54D70E" w14:textId="77777777" w:rsidTr="00436DD8">
        <w:tc>
          <w:tcPr>
            <w:tcW w:w="981" w:type="dxa"/>
          </w:tcPr>
          <w:p w14:paraId="0941B10A" w14:textId="1FFD1960" w:rsidR="00436DD8" w:rsidRDefault="00436DD8">
            <w:r>
              <w:t>046/22</w:t>
            </w:r>
          </w:p>
        </w:tc>
        <w:tc>
          <w:tcPr>
            <w:tcW w:w="8478" w:type="dxa"/>
          </w:tcPr>
          <w:p w14:paraId="383170E6" w14:textId="23402B26" w:rsidR="00436DD8" w:rsidRDefault="00436DD8">
            <w:r w:rsidRPr="00286046">
              <w:t>It was proposed by Cllr M North, seconded by Cllr L Gardner</w:t>
            </w:r>
          </w:p>
        </w:tc>
        <w:tc>
          <w:tcPr>
            <w:tcW w:w="997" w:type="dxa"/>
          </w:tcPr>
          <w:p w14:paraId="5BC4FE18" w14:textId="33D7134C" w:rsidR="00436DD8" w:rsidRDefault="00436DD8">
            <w:r>
              <w:t>06.04.22</w:t>
            </w:r>
          </w:p>
        </w:tc>
      </w:tr>
      <w:tr w:rsidR="00436DD8" w14:paraId="25D6EBA1" w14:textId="77777777" w:rsidTr="00436DD8">
        <w:tc>
          <w:tcPr>
            <w:tcW w:w="981" w:type="dxa"/>
          </w:tcPr>
          <w:p w14:paraId="64CB02FC" w14:textId="23B38184" w:rsidR="00436DD8" w:rsidRDefault="00436DD8">
            <w:r>
              <w:t>(B)(i)(1)</w:t>
            </w:r>
          </w:p>
        </w:tc>
        <w:tc>
          <w:tcPr>
            <w:tcW w:w="8478" w:type="dxa"/>
          </w:tcPr>
          <w:p w14:paraId="36DC1612" w14:textId="338EED5D" w:rsidR="00436DD8" w:rsidRDefault="00436DD8" w:rsidP="00286046">
            <w:r>
              <w:t>RESOLVED unanimously to action the proposed recommendations as set out and to note the wider recommendations that are already on the appropriate committee agendas.</w:t>
            </w:r>
          </w:p>
          <w:p w14:paraId="6B3A6153" w14:textId="77777777" w:rsidR="00436DD8" w:rsidRPr="00286046" w:rsidRDefault="00436DD8" w:rsidP="00286046">
            <w:pPr>
              <w:rPr>
                <w:sz w:val="20"/>
                <w:szCs w:val="20"/>
              </w:rPr>
            </w:pPr>
            <w:r w:rsidRPr="00286046">
              <w:rPr>
                <w:sz w:val="20"/>
                <w:szCs w:val="20"/>
              </w:rPr>
              <w:t>Relevant Recommendations for Full Council are as followed:</w:t>
            </w:r>
          </w:p>
          <w:p w14:paraId="39B48E69" w14:textId="73BF49F7" w:rsidR="00436DD8" w:rsidRPr="00286046" w:rsidRDefault="00436DD8" w:rsidP="00286046">
            <w:pPr>
              <w:rPr>
                <w:sz w:val="20"/>
                <w:szCs w:val="20"/>
              </w:rPr>
            </w:pPr>
            <w:r w:rsidRPr="00286046">
              <w:rPr>
                <w:sz w:val="20"/>
                <w:szCs w:val="20"/>
              </w:rPr>
              <w:t>(5) The annual selection process and book to only include</w:t>
            </w:r>
          </w:p>
          <w:p w14:paraId="5EC8234A" w14:textId="5B6D5B4F" w:rsidR="00436DD8" w:rsidRPr="00286046" w:rsidRDefault="00436DD8" w:rsidP="00286046">
            <w:pPr>
              <w:rPr>
                <w:sz w:val="20"/>
                <w:szCs w:val="20"/>
              </w:rPr>
            </w:pPr>
            <w:r w:rsidRPr="00286046">
              <w:rPr>
                <w:sz w:val="20"/>
                <w:szCs w:val="20"/>
              </w:rPr>
              <w:t>details of working parties that are open to all members to join.</w:t>
            </w:r>
          </w:p>
          <w:p w14:paraId="3EFEC339" w14:textId="7ADFFF30" w:rsidR="00436DD8" w:rsidRPr="00286046" w:rsidRDefault="00436DD8" w:rsidP="00286046">
            <w:pPr>
              <w:rPr>
                <w:sz w:val="20"/>
                <w:szCs w:val="20"/>
              </w:rPr>
            </w:pPr>
            <w:r w:rsidRPr="00286046">
              <w:rPr>
                <w:sz w:val="20"/>
                <w:szCs w:val="20"/>
              </w:rPr>
              <w:t>(As opposed to committee specific working parties).</w:t>
            </w:r>
          </w:p>
          <w:p w14:paraId="4E94266A" w14:textId="77777777" w:rsidR="00436DD8" w:rsidRPr="00286046" w:rsidRDefault="00436DD8" w:rsidP="00286046">
            <w:pPr>
              <w:rPr>
                <w:sz w:val="20"/>
                <w:szCs w:val="20"/>
              </w:rPr>
            </w:pPr>
            <w:r w:rsidRPr="00286046">
              <w:rPr>
                <w:sz w:val="20"/>
                <w:szCs w:val="20"/>
              </w:rPr>
              <w:t>(6) To work towards having a named responsible</w:t>
            </w:r>
          </w:p>
          <w:p w14:paraId="2492A001" w14:textId="77777777" w:rsidR="00436DD8" w:rsidRPr="00286046" w:rsidRDefault="00436DD8" w:rsidP="00286046">
            <w:pPr>
              <w:rPr>
                <w:sz w:val="20"/>
                <w:szCs w:val="20"/>
              </w:rPr>
            </w:pPr>
            <w:r w:rsidRPr="00286046">
              <w:rPr>
                <w:sz w:val="20"/>
                <w:szCs w:val="20"/>
              </w:rPr>
              <w:t>officer/member for each project.</w:t>
            </w:r>
          </w:p>
          <w:p w14:paraId="281104A1" w14:textId="77777777" w:rsidR="00436DD8" w:rsidRPr="00286046" w:rsidRDefault="00436DD8" w:rsidP="00286046">
            <w:pPr>
              <w:rPr>
                <w:sz w:val="20"/>
                <w:szCs w:val="20"/>
              </w:rPr>
            </w:pPr>
            <w:r w:rsidRPr="00286046">
              <w:rPr>
                <w:sz w:val="20"/>
                <w:szCs w:val="20"/>
              </w:rPr>
              <w:t>(8) To work with the Town Clerk to review agendas and make</w:t>
            </w:r>
          </w:p>
          <w:p w14:paraId="5B3E61A6" w14:textId="2FEB6C28" w:rsidR="00436DD8" w:rsidRDefault="00436DD8" w:rsidP="00286046">
            <w:r w:rsidRPr="00286046">
              <w:rPr>
                <w:sz w:val="20"/>
                <w:szCs w:val="20"/>
              </w:rPr>
              <w:t>them more focused.</w:t>
            </w:r>
          </w:p>
        </w:tc>
        <w:tc>
          <w:tcPr>
            <w:tcW w:w="997" w:type="dxa"/>
          </w:tcPr>
          <w:p w14:paraId="033510EC" w14:textId="77777777" w:rsidR="00436DD8" w:rsidRDefault="00436DD8"/>
        </w:tc>
      </w:tr>
      <w:tr w:rsidR="00436DD8" w14:paraId="21A44561" w14:textId="77777777" w:rsidTr="00436DD8">
        <w:tc>
          <w:tcPr>
            <w:tcW w:w="981" w:type="dxa"/>
          </w:tcPr>
          <w:p w14:paraId="13BC18A4" w14:textId="77777777" w:rsidR="00436DD8" w:rsidRDefault="00436DD8"/>
        </w:tc>
        <w:tc>
          <w:tcPr>
            <w:tcW w:w="8478" w:type="dxa"/>
          </w:tcPr>
          <w:p w14:paraId="320A14A2" w14:textId="5644C762" w:rsidR="00436DD8" w:rsidRDefault="00436DD8" w:rsidP="00286046">
            <w:r>
              <w:t xml:space="preserve">1 member abstained </w:t>
            </w:r>
          </w:p>
        </w:tc>
        <w:tc>
          <w:tcPr>
            <w:tcW w:w="997" w:type="dxa"/>
          </w:tcPr>
          <w:p w14:paraId="47C66883" w14:textId="77777777" w:rsidR="00436DD8" w:rsidRDefault="00436DD8"/>
        </w:tc>
      </w:tr>
      <w:tr w:rsidR="00436DD8" w14:paraId="22E4D283" w14:textId="77777777" w:rsidTr="00436DD8">
        <w:tc>
          <w:tcPr>
            <w:tcW w:w="981" w:type="dxa"/>
            <w:shd w:val="clear" w:color="auto" w:fill="BFBFBF" w:themeFill="background1" w:themeFillShade="BF"/>
          </w:tcPr>
          <w:p w14:paraId="411A3451" w14:textId="77777777" w:rsidR="00436DD8" w:rsidRDefault="00436DD8"/>
        </w:tc>
        <w:tc>
          <w:tcPr>
            <w:tcW w:w="8478" w:type="dxa"/>
            <w:shd w:val="clear" w:color="auto" w:fill="BFBFBF" w:themeFill="background1" w:themeFillShade="BF"/>
          </w:tcPr>
          <w:p w14:paraId="2555D414" w14:textId="77777777" w:rsidR="00436DD8" w:rsidRDefault="00436DD8"/>
        </w:tc>
        <w:tc>
          <w:tcPr>
            <w:tcW w:w="997" w:type="dxa"/>
            <w:shd w:val="clear" w:color="auto" w:fill="BFBFBF" w:themeFill="background1" w:themeFillShade="BF"/>
          </w:tcPr>
          <w:p w14:paraId="68B5D622" w14:textId="77777777" w:rsidR="00436DD8" w:rsidRDefault="00436DD8"/>
        </w:tc>
      </w:tr>
      <w:tr w:rsidR="00436DD8" w14:paraId="324D2CB4" w14:textId="77777777" w:rsidTr="00436DD8">
        <w:tc>
          <w:tcPr>
            <w:tcW w:w="981" w:type="dxa"/>
          </w:tcPr>
          <w:p w14:paraId="3F6C9E3E" w14:textId="3FEC69A5" w:rsidR="00436DD8" w:rsidRDefault="00436DD8">
            <w:r>
              <w:t>046/22</w:t>
            </w:r>
          </w:p>
        </w:tc>
        <w:tc>
          <w:tcPr>
            <w:tcW w:w="8478" w:type="dxa"/>
          </w:tcPr>
          <w:p w14:paraId="44FF8245" w14:textId="2DAC5A57" w:rsidR="00436DD8" w:rsidRDefault="00436DD8">
            <w:r w:rsidRPr="00286046">
              <w:t>It was proposed by Cllr M North, seconded by Cllr M Johns and</w:t>
            </w:r>
          </w:p>
        </w:tc>
        <w:tc>
          <w:tcPr>
            <w:tcW w:w="997" w:type="dxa"/>
          </w:tcPr>
          <w:p w14:paraId="1935716D" w14:textId="79CBA317" w:rsidR="00436DD8" w:rsidRDefault="00436DD8">
            <w:r>
              <w:t>06.04.22</w:t>
            </w:r>
          </w:p>
        </w:tc>
      </w:tr>
      <w:tr w:rsidR="00436DD8" w14:paraId="1AC30AA6" w14:textId="77777777" w:rsidTr="00436DD8">
        <w:tc>
          <w:tcPr>
            <w:tcW w:w="981" w:type="dxa"/>
          </w:tcPr>
          <w:p w14:paraId="55B8C184" w14:textId="49B51898" w:rsidR="00436DD8" w:rsidRDefault="00436DD8">
            <w:r>
              <w:t>(B)(iii)</w:t>
            </w:r>
          </w:p>
        </w:tc>
        <w:tc>
          <w:tcPr>
            <w:tcW w:w="8478" w:type="dxa"/>
          </w:tcPr>
          <w:p w14:paraId="2BE4D3C6" w14:textId="55A43227" w:rsidR="00436DD8" w:rsidRDefault="00436DD8" w:rsidP="00286046">
            <w:r>
              <w:t>RESOLVED unanimously to adopt the updated Killacourt Hire Booking Form, Terms and Conditions and amended fee. structure.</w:t>
            </w:r>
          </w:p>
        </w:tc>
        <w:tc>
          <w:tcPr>
            <w:tcW w:w="997" w:type="dxa"/>
          </w:tcPr>
          <w:p w14:paraId="049D1F36" w14:textId="77777777" w:rsidR="00436DD8" w:rsidRDefault="00436DD8"/>
        </w:tc>
      </w:tr>
      <w:tr w:rsidR="00436DD8" w14:paraId="5257C551" w14:textId="77777777" w:rsidTr="00436DD8">
        <w:tc>
          <w:tcPr>
            <w:tcW w:w="981" w:type="dxa"/>
            <w:shd w:val="clear" w:color="auto" w:fill="BFBFBF" w:themeFill="background1" w:themeFillShade="BF"/>
          </w:tcPr>
          <w:p w14:paraId="477C4657" w14:textId="77777777" w:rsidR="00436DD8" w:rsidRDefault="00436DD8"/>
        </w:tc>
        <w:tc>
          <w:tcPr>
            <w:tcW w:w="8478" w:type="dxa"/>
            <w:shd w:val="clear" w:color="auto" w:fill="BFBFBF" w:themeFill="background1" w:themeFillShade="BF"/>
          </w:tcPr>
          <w:p w14:paraId="05A34EC0" w14:textId="77777777" w:rsidR="00436DD8" w:rsidRDefault="00436DD8"/>
        </w:tc>
        <w:tc>
          <w:tcPr>
            <w:tcW w:w="997" w:type="dxa"/>
            <w:shd w:val="clear" w:color="auto" w:fill="BFBFBF" w:themeFill="background1" w:themeFillShade="BF"/>
          </w:tcPr>
          <w:p w14:paraId="6510D8BD" w14:textId="77777777" w:rsidR="00436DD8" w:rsidRDefault="00436DD8"/>
        </w:tc>
      </w:tr>
      <w:tr w:rsidR="00436DD8" w14:paraId="444196D1" w14:textId="77777777" w:rsidTr="00436DD8">
        <w:tc>
          <w:tcPr>
            <w:tcW w:w="981" w:type="dxa"/>
          </w:tcPr>
          <w:p w14:paraId="0C399B88" w14:textId="39F62863" w:rsidR="00436DD8" w:rsidRDefault="00436DD8">
            <w:r>
              <w:lastRenderedPageBreak/>
              <w:t>046/22</w:t>
            </w:r>
          </w:p>
        </w:tc>
        <w:tc>
          <w:tcPr>
            <w:tcW w:w="8478" w:type="dxa"/>
          </w:tcPr>
          <w:p w14:paraId="1910617D" w14:textId="1E671385" w:rsidR="00436DD8" w:rsidRDefault="00436DD8">
            <w:r w:rsidRPr="00136DF0">
              <w:t>It was proposed by Cllr M North, seconded by Cllr M Johns and</w:t>
            </w:r>
          </w:p>
        </w:tc>
        <w:tc>
          <w:tcPr>
            <w:tcW w:w="997" w:type="dxa"/>
          </w:tcPr>
          <w:p w14:paraId="2478AAEA" w14:textId="035A6184" w:rsidR="00436DD8" w:rsidRDefault="00436DD8">
            <w:r>
              <w:t>06.04.22</w:t>
            </w:r>
          </w:p>
        </w:tc>
      </w:tr>
      <w:tr w:rsidR="00436DD8" w14:paraId="09666487" w14:textId="77777777" w:rsidTr="00436DD8">
        <w:tc>
          <w:tcPr>
            <w:tcW w:w="981" w:type="dxa"/>
          </w:tcPr>
          <w:p w14:paraId="2343B887" w14:textId="21DF3AAF" w:rsidR="00436DD8" w:rsidRDefault="00436DD8">
            <w:r>
              <w:t>(C)</w:t>
            </w:r>
          </w:p>
        </w:tc>
        <w:tc>
          <w:tcPr>
            <w:tcW w:w="8478" w:type="dxa"/>
          </w:tcPr>
          <w:p w14:paraId="710DC24E" w14:textId="45F350E2" w:rsidR="00436DD8" w:rsidRDefault="00436DD8" w:rsidP="00136DF0">
            <w:r>
              <w:t>RESOLVED to note the Service Level Strategic Risk Assessment</w:t>
            </w:r>
          </w:p>
          <w:p w14:paraId="780ADC65" w14:textId="37E421D9" w:rsidR="00436DD8" w:rsidRDefault="00436DD8" w:rsidP="00136DF0">
            <w:r>
              <w:t>and RESOLVED to note the Financial 2022 Risk Assessment.</w:t>
            </w:r>
          </w:p>
        </w:tc>
        <w:tc>
          <w:tcPr>
            <w:tcW w:w="997" w:type="dxa"/>
          </w:tcPr>
          <w:p w14:paraId="53B60839" w14:textId="77777777" w:rsidR="00436DD8" w:rsidRDefault="00436DD8"/>
        </w:tc>
      </w:tr>
      <w:tr w:rsidR="00436DD8" w14:paraId="36325713" w14:textId="77777777" w:rsidTr="00436DD8">
        <w:tc>
          <w:tcPr>
            <w:tcW w:w="981" w:type="dxa"/>
            <w:shd w:val="clear" w:color="auto" w:fill="BFBFBF" w:themeFill="background1" w:themeFillShade="BF"/>
          </w:tcPr>
          <w:p w14:paraId="382B3F26" w14:textId="77777777" w:rsidR="00436DD8" w:rsidRDefault="00436DD8"/>
        </w:tc>
        <w:tc>
          <w:tcPr>
            <w:tcW w:w="8478" w:type="dxa"/>
            <w:shd w:val="clear" w:color="auto" w:fill="BFBFBF" w:themeFill="background1" w:themeFillShade="BF"/>
          </w:tcPr>
          <w:p w14:paraId="6E225FCE" w14:textId="77777777" w:rsidR="00436DD8" w:rsidRDefault="00436DD8"/>
        </w:tc>
        <w:tc>
          <w:tcPr>
            <w:tcW w:w="997" w:type="dxa"/>
            <w:shd w:val="clear" w:color="auto" w:fill="BFBFBF" w:themeFill="background1" w:themeFillShade="BF"/>
          </w:tcPr>
          <w:p w14:paraId="37C25B38" w14:textId="77777777" w:rsidR="00436DD8" w:rsidRDefault="00436DD8"/>
        </w:tc>
      </w:tr>
      <w:tr w:rsidR="00436DD8" w14:paraId="2CC247C7" w14:textId="77777777" w:rsidTr="00436DD8">
        <w:tc>
          <w:tcPr>
            <w:tcW w:w="981" w:type="dxa"/>
          </w:tcPr>
          <w:p w14:paraId="444344AD" w14:textId="3E883298" w:rsidR="00436DD8" w:rsidRDefault="00436DD8">
            <w:r>
              <w:t>046/22</w:t>
            </w:r>
          </w:p>
        </w:tc>
        <w:tc>
          <w:tcPr>
            <w:tcW w:w="8478" w:type="dxa"/>
          </w:tcPr>
          <w:p w14:paraId="63AE7358" w14:textId="2119CBB8" w:rsidR="00436DD8" w:rsidRDefault="00436DD8" w:rsidP="00136DF0">
            <w:r w:rsidRPr="00136DF0">
              <w:t>It was proposed by Cllr M Johns, seconded by Cllr A Goudge and</w:t>
            </w:r>
            <w:r>
              <w:t xml:space="preserve"> Cllr J Kenny asked when the Invitation will be circulated for members wishing to join the Saints Trail Working Party. Cllr M Johns will circulate an email early next week.</w:t>
            </w:r>
          </w:p>
        </w:tc>
        <w:tc>
          <w:tcPr>
            <w:tcW w:w="997" w:type="dxa"/>
          </w:tcPr>
          <w:p w14:paraId="368BD049" w14:textId="3D5BA626" w:rsidR="00436DD8" w:rsidRDefault="00436DD8">
            <w:r>
              <w:t>06.04.22</w:t>
            </w:r>
          </w:p>
        </w:tc>
      </w:tr>
      <w:tr w:rsidR="00436DD8" w14:paraId="0B0A744D" w14:textId="77777777" w:rsidTr="00436DD8">
        <w:tc>
          <w:tcPr>
            <w:tcW w:w="981" w:type="dxa"/>
          </w:tcPr>
          <w:p w14:paraId="34486D2B" w14:textId="46AE4787" w:rsidR="00436DD8" w:rsidRDefault="00436DD8">
            <w:r>
              <w:t>(C)(1)</w:t>
            </w:r>
          </w:p>
        </w:tc>
        <w:tc>
          <w:tcPr>
            <w:tcW w:w="8478" w:type="dxa"/>
          </w:tcPr>
          <w:p w14:paraId="5FA2FBFD" w14:textId="77777777" w:rsidR="00436DD8" w:rsidRDefault="00436DD8" w:rsidP="00136DF0">
            <w:r>
              <w:t>RESOLVED to note the minutes of the Community and Tourism</w:t>
            </w:r>
          </w:p>
          <w:p w14:paraId="5990D639" w14:textId="0AAA0CC1" w:rsidR="00436DD8" w:rsidRDefault="00436DD8" w:rsidP="00136DF0">
            <w:r>
              <w:t>(C&amp;T) Committee held on 08 March 2022</w:t>
            </w:r>
          </w:p>
        </w:tc>
        <w:tc>
          <w:tcPr>
            <w:tcW w:w="997" w:type="dxa"/>
          </w:tcPr>
          <w:p w14:paraId="24772D1D" w14:textId="77777777" w:rsidR="00436DD8" w:rsidRDefault="00436DD8"/>
        </w:tc>
      </w:tr>
      <w:tr w:rsidR="00436DD8" w14:paraId="04809A6D" w14:textId="77777777" w:rsidTr="00436DD8">
        <w:tc>
          <w:tcPr>
            <w:tcW w:w="981" w:type="dxa"/>
            <w:shd w:val="clear" w:color="auto" w:fill="BFBFBF" w:themeFill="background1" w:themeFillShade="BF"/>
          </w:tcPr>
          <w:p w14:paraId="2B1C5B61" w14:textId="77777777" w:rsidR="00436DD8" w:rsidRDefault="00436DD8"/>
        </w:tc>
        <w:tc>
          <w:tcPr>
            <w:tcW w:w="8478" w:type="dxa"/>
            <w:shd w:val="clear" w:color="auto" w:fill="BFBFBF" w:themeFill="background1" w:themeFillShade="BF"/>
          </w:tcPr>
          <w:p w14:paraId="79EA74EC" w14:textId="77777777" w:rsidR="00436DD8" w:rsidRDefault="00436DD8"/>
        </w:tc>
        <w:tc>
          <w:tcPr>
            <w:tcW w:w="997" w:type="dxa"/>
            <w:shd w:val="clear" w:color="auto" w:fill="BFBFBF" w:themeFill="background1" w:themeFillShade="BF"/>
          </w:tcPr>
          <w:p w14:paraId="32947606" w14:textId="77777777" w:rsidR="00436DD8" w:rsidRDefault="00436DD8"/>
        </w:tc>
      </w:tr>
      <w:tr w:rsidR="00436DD8" w14:paraId="09E0F212" w14:textId="77777777" w:rsidTr="00436DD8">
        <w:tc>
          <w:tcPr>
            <w:tcW w:w="981" w:type="dxa"/>
          </w:tcPr>
          <w:p w14:paraId="54B0FDB2" w14:textId="34FD199E" w:rsidR="00436DD8" w:rsidRDefault="00436DD8">
            <w:r>
              <w:t>046/22</w:t>
            </w:r>
          </w:p>
        </w:tc>
        <w:tc>
          <w:tcPr>
            <w:tcW w:w="8478" w:type="dxa"/>
          </w:tcPr>
          <w:p w14:paraId="2501750D" w14:textId="44806241" w:rsidR="00436DD8" w:rsidRDefault="00436DD8">
            <w:r w:rsidRPr="00136DF0">
              <w:t>It was proposed by Cllr A Hannan, seconded by Cllr A Goudge and</w:t>
            </w:r>
          </w:p>
        </w:tc>
        <w:tc>
          <w:tcPr>
            <w:tcW w:w="997" w:type="dxa"/>
          </w:tcPr>
          <w:p w14:paraId="43F42FF7" w14:textId="0001C531" w:rsidR="00436DD8" w:rsidRDefault="00436DD8">
            <w:r>
              <w:t>06.04.22</w:t>
            </w:r>
          </w:p>
        </w:tc>
      </w:tr>
      <w:tr w:rsidR="00436DD8" w14:paraId="41944746" w14:textId="77777777" w:rsidTr="00436DD8">
        <w:tc>
          <w:tcPr>
            <w:tcW w:w="981" w:type="dxa"/>
          </w:tcPr>
          <w:p w14:paraId="15B36021" w14:textId="43EE7529" w:rsidR="00436DD8" w:rsidRDefault="00436DD8">
            <w:r>
              <w:t>(D)</w:t>
            </w:r>
          </w:p>
        </w:tc>
        <w:tc>
          <w:tcPr>
            <w:tcW w:w="8478" w:type="dxa"/>
          </w:tcPr>
          <w:p w14:paraId="1D7B7F53" w14:textId="6716754E" w:rsidR="00436DD8" w:rsidRDefault="00436DD8" w:rsidP="00136DF0">
            <w:r>
              <w:t>RESOLVED unanimously to note the minutes of the Environment and Facilities (E&amp;F) Committee held on 17 March 2022</w:t>
            </w:r>
          </w:p>
        </w:tc>
        <w:tc>
          <w:tcPr>
            <w:tcW w:w="997" w:type="dxa"/>
          </w:tcPr>
          <w:p w14:paraId="25D04282" w14:textId="77777777" w:rsidR="00436DD8" w:rsidRDefault="00436DD8"/>
        </w:tc>
      </w:tr>
      <w:tr w:rsidR="00436DD8" w14:paraId="27841413" w14:textId="77777777" w:rsidTr="00436DD8">
        <w:tc>
          <w:tcPr>
            <w:tcW w:w="981" w:type="dxa"/>
            <w:shd w:val="clear" w:color="auto" w:fill="BFBFBF" w:themeFill="background1" w:themeFillShade="BF"/>
          </w:tcPr>
          <w:p w14:paraId="707F1E4B" w14:textId="77777777" w:rsidR="00436DD8" w:rsidRDefault="00436DD8"/>
        </w:tc>
        <w:tc>
          <w:tcPr>
            <w:tcW w:w="8478" w:type="dxa"/>
            <w:shd w:val="clear" w:color="auto" w:fill="BFBFBF" w:themeFill="background1" w:themeFillShade="BF"/>
          </w:tcPr>
          <w:p w14:paraId="57BA2997" w14:textId="77777777" w:rsidR="00436DD8" w:rsidRDefault="00436DD8"/>
        </w:tc>
        <w:tc>
          <w:tcPr>
            <w:tcW w:w="997" w:type="dxa"/>
            <w:shd w:val="clear" w:color="auto" w:fill="BFBFBF" w:themeFill="background1" w:themeFillShade="BF"/>
          </w:tcPr>
          <w:p w14:paraId="1BDA79EC" w14:textId="77777777" w:rsidR="00436DD8" w:rsidRDefault="00436DD8"/>
        </w:tc>
      </w:tr>
      <w:tr w:rsidR="00436DD8" w14:paraId="3D98BE0C" w14:textId="77777777" w:rsidTr="00436DD8">
        <w:tc>
          <w:tcPr>
            <w:tcW w:w="981" w:type="dxa"/>
          </w:tcPr>
          <w:p w14:paraId="1102DF5E" w14:textId="0852386B" w:rsidR="00436DD8" w:rsidRDefault="00436DD8">
            <w:r>
              <w:t>047/22</w:t>
            </w:r>
          </w:p>
        </w:tc>
        <w:tc>
          <w:tcPr>
            <w:tcW w:w="8478" w:type="dxa"/>
          </w:tcPr>
          <w:p w14:paraId="363FD10C" w14:textId="318DACFE" w:rsidR="00436DD8" w:rsidRDefault="00436DD8">
            <w:r w:rsidRPr="008C44BA">
              <w:t>It was proposed by Cllr J Kenny, seconded by Cllr A Hannan and</w:t>
            </w:r>
          </w:p>
        </w:tc>
        <w:tc>
          <w:tcPr>
            <w:tcW w:w="997" w:type="dxa"/>
          </w:tcPr>
          <w:p w14:paraId="4943802B" w14:textId="5EF6A3EB" w:rsidR="00436DD8" w:rsidRDefault="00436DD8">
            <w:r>
              <w:t>06.04.22</w:t>
            </w:r>
          </w:p>
        </w:tc>
      </w:tr>
      <w:tr w:rsidR="00436DD8" w14:paraId="7B384CFB" w14:textId="77777777" w:rsidTr="00436DD8">
        <w:tc>
          <w:tcPr>
            <w:tcW w:w="981" w:type="dxa"/>
          </w:tcPr>
          <w:p w14:paraId="27BFB6B1" w14:textId="77777777" w:rsidR="00436DD8" w:rsidRDefault="00436DD8"/>
        </w:tc>
        <w:tc>
          <w:tcPr>
            <w:tcW w:w="8478" w:type="dxa"/>
          </w:tcPr>
          <w:p w14:paraId="00D06019" w14:textId="12634C4A" w:rsidR="00436DD8" w:rsidRDefault="00436DD8" w:rsidP="008C44BA">
            <w:r>
              <w:t>RESOLVED to keep the emergency powers in and review next month at the Full Council Meeting.</w:t>
            </w:r>
          </w:p>
        </w:tc>
        <w:tc>
          <w:tcPr>
            <w:tcW w:w="997" w:type="dxa"/>
          </w:tcPr>
          <w:p w14:paraId="5503509C" w14:textId="77777777" w:rsidR="00436DD8" w:rsidRDefault="00436DD8"/>
        </w:tc>
      </w:tr>
      <w:tr w:rsidR="00436DD8" w14:paraId="0C7B8ADA" w14:textId="77777777" w:rsidTr="00436DD8">
        <w:tc>
          <w:tcPr>
            <w:tcW w:w="981" w:type="dxa"/>
            <w:shd w:val="clear" w:color="auto" w:fill="BFBFBF" w:themeFill="background1" w:themeFillShade="BF"/>
          </w:tcPr>
          <w:p w14:paraId="39EE3C75" w14:textId="77777777" w:rsidR="00436DD8" w:rsidRDefault="00436DD8"/>
        </w:tc>
        <w:tc>
          <w:tcPr>
            <w:tcW w:w="8478" w:type="dxa"/>
            <w:shd w:val="clear" w:color="auto" w:fill="BFBFBF" w:themeFill="background1" w:themeFillShade="BF"/>
          </w:tcPr>
          <w:p w14:paraId="03923757" w14:textId="77777777" w:rsidR="00436DD8" w:rsidRDefault="00436DD8"/>
        </w:tc>
        <w:tc>
          <w:tcPr>
            <w:tcW w:w="997" w:type="dxa"/>
            <w:shd w:val="clear" w:color="auto" w:fill="BFBFBF" w:themeFill="background1" w:themeFillShade="BF"/>
          </w:tcPr>
          <w:p w14:paraId="1B61A820" w14:textId="77777777" w:rsidR="00436DD8" w:rsidRDefault="00436DD8"/>
        </w:tc>
      </w:tr>
      <w:tr w:rsidR="00436DD8" w14:paraId="3036013F" w14:textId="77777777" w:rsidTr="00436DD8">
        <w:tc>
          <w:tcPr>
            <w:tcW w:w="981" w:type="dxa"/>
          </w:tcPr>
          <w:p w14:paraId="7A8A7BA6" w14:textId="4FB1398A" w:rsidR="00436DD8" w:rsidRDefault="00436DD8">
            <w:r>
              <w:t>052/22</w:t>
            </w:r>
          </w:p>
        </w:tc>
        <w:tc>
          <w:tcPr>
            <w:tcW w:w="8478" w:type="dxa"/>
          </w:tcPr>
          <w:p w14:paraId="2DB680D3" w14:textId="50167DBE" w:rsidR="00436DD8" w:rsidRDefault="00436DD8">
            <w:r w:rsidRPr="008C44BA">
              <w:t>It was proposed by Cllr L Gardner, seconded by Cllr D Cheney and</w:t>
            </w:r>
          </w:p>
        </w:tc>
        <w:tc>
          <w:tcPr>
            <w:tcW w:w="997" w:type="dxa"/>
          </w:tcPr>
          <w:p w14:paraId="4D78D952" w14:textId="0B821ABF" w:rsidR="00436DD8" w:rsidRDefault="00436DD8">
            <w:r>
              <w:t>04.05.22</w:t>
            </w:r>
          </w:p>
        </w:tc>
      </w:tr>
      <w:tr w:rsidR="00436DD8" w14:paraId="2A4DD093" w14:textId="77777777" w:rsidTr="00436DD8">
        <w:tc>
          <w:tcPr>
            <w:tcW w:w="981" w:type="dxa"/>
          </w:tcPr>
          <w:p w14:paraId="22DA9B4A" w14:textId="612CC5FA" w:rsidR="00436DD8" w:rsidRDefault="00436DD8">
            <w:r>
              <w:t>(1)</w:t>
            </w:r>
          </w:p>
        </w:tc>
        <w:tc>
          <w:tcPr>
            <w:tcW w:w="8478" w:type="dxa"/>
          </w:tcPr>
          <w:p w14:paraId="378431B6" w14:textId="1F68CB1B" w:rsidR="00436DD8" w:rsidRDefault="00436DD8" w:rsidP="008C44BA">
            <w:r>
              <w:t>RESOLVED unanimously to elect Cllr M North as Mayor for the 2022-23 Civic Year.</w:t>
            </w:r>
          </w:p>
        </w:tc>
        <w:tc>
          <w:tcPr>
            <w:tcW w:w="997" w:type="dxa"/>
          </w:tcPr>
          <w:p w14:paraId="6573E610" w14:textId="77777777" w:rsidR="00436DD8" w:rsidRDefault="00436DD8"/>
        </w:tc>
      </w:tr>
      <w:tr w:rsidR="00436DD8" w14:paraId="2A783481" w14:textId="77777777" w:rsidTr="00436DD8">
        <w:tc>
          <w:tcPr>
            <w:tcW w:w="981" w:type="dxa"/>
            <w:shd w:val="clear" w:color="auto" w:fill="BFBFBF" w:themeFill="background1" w:themeFillShade="BF"/>
          </w:tcPr>
          <w:p w14:paraId="06476C4D" w14:textId="77777777" w:rsidR="00436DD8" w:rsidRDefault="00436DD8"/>
        </w:tc>
        <w:tc>
          <w:tcPr>
            <w:tcW w:w="8478" w:type="dxa"/>
            <w:shd w:val="clear" w:color="auto" w:fill="BFBFBF" w:themeFill="background1" w:themeFillShade="BF"/>
          </w:tcPr>
          <w:p w14:paraId="7D1271BA" w14:textId="77777777" w:rsidR="00436DD8" w:rsidRDefault="00436DD8"/>
        </w:tc>
        <w:tc>
          <w:tcPr>
            <w:tcW w:w="997" w:type="dxa"/>
            <w:shd w:val="clear" w:color="auto" w:fill="BFBFBF" w:themeFill="background1" w:themeFillShade="BF"/>
          </w:tcPr>
          <w:p w14:paraId="47A1EFC5" w14:textId="77777777" w:rsidR="00436DD8" w:rsidRDefault="00436DD8"/>
        </w:tc>
      </w:tr>
      <w:tr w:rsidR="00436DD8" w14:paraId="2354DBF0" w14:textId="77777777" w:rsidTr="00436DD8">
        <w:tc>
          <w:tcPr>
            <w:tcW w:w="981" w:type="dxa"/>
          </w:tcPr>
          <w:p w14:paraId="60830DD5" w14:textId="3D8AD14E" w:rsidR="00436DD8" w:rsidRDefault="00436DD8">
            <w:r>
              <w:t>053/22</w:t>
            </w:r>
          </w:p>
        </w:tc>
        <w:tc>
          <w:tcPr>
            <w:tcW w:w="8478" w:type="dxa"/>
          </w:tcPr>
          <w:p w14:paraId="1EB67D79" w14:textId="346750A7" w:rsidR="00436DD8" w:rsidRDefault="00436DD8">
            <w:r w:rsidRPr="008C44BA">
              <w:t>It was proposed by Cllr S Hick, seconded by the Cllr F Williamson</w:t>
            </w:r>
          </w:p>
        </w:tc>
        <w:tc>
          <w:tcPr>
            <w:tcW w:w="997" w:type="dxa"/>
          </w:tcPr>
          <w:p w14:paraId="59F83D4F" w14:textId="25624430" w:rsidR="00436DD8" w:rsidRDefault="00436DD8">
            <w:r>
              <w:t>04.05.22</w:t>
            </w:r>
          </w:p>
        </w:tc>
      </w:tr>
      <w:tr w:rsidR="00436DD8" w14:paraId="567B5A2B" w14:textId="77777777" w:rsidTr="00436DD8">
        <w:tc>
          <w:tcPr>
            <w:tcW w:w="981" w:type="dxa"/>
          </w:tcPr>
          <w:p w14:paraId="098650AB" w14:textId="6D545F2D" w:rsidR="00436DD8" w:rsidRDefault="00436DD8">
            <w:r>
              <w:t>(1)</w:t>
            </w:r>
          </w:p>
        </w:tc>
        <w:tc>
          <w:tcPr>
            <w:tcW w:w="8478" w:type="dxa"/>
          </w:tcPr>
          <w:p w14:paraId="00D178BB" w14:textId="2E718168" w:rsidR="00436DD8" w:rsidRDefault="00436DD8" w:rsidP="008C44BA">
            <w:r>
              <w:t>RESOLVED to elect Cllr K Towill as Deputy Mayor for the 2022-23 Civic Year</w:t>
            </w:r>
          </w:p>
        </w:tc>
        <w:tc>
          <w:tcPr>
            <w:tcW w:w="997" w:type="dxa"/>
          </w:tcPr>
          <w:p w14:paraId="7F1151C8" w14:textId="77777777" w:rsidR="00436DD8" w:rsidRDefault="00436DD8"/>
        </w:tc>
      </w:tr>
      <w:tr w:rsidR="00436DD8" w14:paraId="1FBF4D40" w14:textId="77777777" w:rsidTr="00436DD8">
        <w:tc>
          <w:tcPr>
            <w:tcW w:w="981" w:type="dxa"/>
            <w:shd w:val="clear" w:color="auto" w:fill="BFBFBF" w:themeFill="background1" w:themeFillShade="BF"/>
          </w:tcPr>
          <w:p w14:paraId="553F1A62" w14:textId="77777777" w:rsidR="00436DD8" w:rsidRDefault="00436DD8"/>
        </w:tc>
        <w:tc>
          <w:tcPr>
            <w:tcW w:w="8478" w:type="dxa"/>
            <w:shd w:val="clear" w:color="auto" w:fill="BFBFBF" w:themeFill="background1" w:themeFillShade="BF"/>
          </w:tcPr>
          <w:p w14:paraId="70E3F79E" w14:textId="77777777" w:rsidR="00436DD8" w:rsidRDefault="00436DD8"/>
        </w:tc>
        <w:tc>
          <w:tcPr>
            <w:tcW w:w="997" w:type="dxa"/>
            <w:shd w:val="clear" w:color="auto" w:fill="BFBFBF" w:themeFill="background1" w:themeFillShade="BF"/>
          </w:tcPr>
          <w:p w14:paraId="749F5651" w14:textId="77777777" w:rsidR="00436DD8" w:rsidRDefault="00436DD8"/>
        </w:tc>
      </w:tr>
      <w:tr w:rsidR="00436DD8" w14:paraId="20E245FA" w14:textId="77777777" w:rsidTr="00436DD8">
        <w:tc>
          <w:tcPr>
            <w:tcW w:w="981" w:type="dxa"/>
          </w:tcPr>
          <w:p w14:paraId="0903526A" w14:textId="368D3354" w:rsidR="00436DD8" w:rsidRDefault="00436DD8">
            <w:r>
              <w:t>059/22</w:t>
            </w:r>
          </w:p>
        </w:tc>
        <w:tc>
          <w:tcPr>
            <w:tcW w:w="8478" w:type="dxa"/>
          </w:tcPr>
          <w:p w14:paraId="5F7D6EE5" w14:textId="724F1E91" w:rsidR="00436DD8" w:rsidRDefault="00436DD8">
            <w:r w:rsidRPr="008C44BA">
              <w:t>It was proposed by Cllr M North, seconded by Cllr A Goudge and</w:t>
            </w:r>
          </w:p>
        </w:tc>
        <w:tc>
          <w:tcPr>
            <w:tcW w:w="997" w:type="dxa"/>
          </w:tcPr>
          <w:p w14:paraId="6A141E7B" w14:textId="45DEA0EE" w:rsidR="00436DD8" w:rsidRDefault="00436DD8">
            <w:r>
              <w:t>04.05.22</w:t>
            </w:r>
          </w:p>
        </w:tc>
      </w:tr>
      <w:tr w:rsidR="00436DD8" w14:paraId="381B8698" w14:textId="77777777" w:rsidTr="00436DD8">
        <w:tc>
          <w:tcPr>
            <w:tcW w:w="981" w:type="dxa"/>
          </w:tcPr>
          <w:p w14:paraId="23A353E0" w14:textId="60498831" w:rsidR="00436DD8" w:rsidRDefault="00436DD8">
            <w:r>
              <w:t>(A)(1)</w:t>
            </w:r>
          </w:p>
        </w:tc>
        <w:tc>
          <w:tcPr>
            <w:tcW w:w="8478" w:type="dxa"/>
          </w:tcPr>
          <w:p w14:paraId="4BD579DD" w14:textId="0FDA6F96" w:rsidR="00436DD8" w:rsidRDefault="00436DD8" w:rsidP="008C44BA">
            <w:r>
              <w:t>RESOLVED unanimously to re-adopt the updated Scheme of Delegations set out.</w:t>
            </w:r>
          </w:p>
        </w:tc>
        <w:tc>
          <w:tcPr>
            <w:tcW w:w="997" w:type="dxa"/>
          </w:tcPr>
          <w:p w14:paraId="57B0E3AF" w14:textId="77777777" w:rsidR="00436DD8" w:rsidRDefault="00436DD8"/>
        </w:tc>
      </w:tr>
      <w:tr w:rsidR="00436DD8" w14:paraId="23B60D6C" w14:textId="77777777" w:rsidTr="00436DD8">
        <w:tc>
          <w:tcPr>
            <w:tcW w:w="981" w:type="dxa"/>
            <w:shd w:val="clear" w:color="auto" w:fill="BFBFBF" w:themeFill="background1" w:themeFillShade="BF"/>
          </w:tcPr>
          <w:p w14:paraId="13073CC7" w14:textId="77777777" w:rsidR="00436DD8" w:rsidRDefault="00436DD8"/>
        </w:tc>
        <w:tc>
          <w:tcPr>
            <w:tcW w:w="8478" w:type="dxa"/>
            <w:shd w:val="clear" w:color="auto" w:fill="BFBFBF" w:themeFill="background1" w:themeFillShade="BF"/>
          </w:tcPr>
          <w:p w14:paraId="17B363AE" w14:textId="77777777" w:rsidR="00436DD8" w:rsidRDefault="00436DD8"/>
        </w:tc>
        <w:tc>
          <w:tcPr>
            <w:tcW w:w="997" w:type="dxa"/>
            <w:shd w:val="clear" w:color="auto" w:fill="BFBFBF" w:themeFill="background1" w:themeFillShade="BF"/>
          </w:tcPr>
          <w:p w14:paraId="5803C554" w14:textId="77777777" w:rsidR="00436DD8" w:rsidRDefault="00436DD8"/>
        </w:tc>
      </w:tr>
      <w:tr w:rsidR="00436DD8" w14:paraId="0E7E7967" w14:textId="77777777" w:rsidTr="00436DD8">
        <w:tc>
          <w:tcPr>
            <w:tcW w:w="981" w:type="dxa"/>
          </w:tcPr>
          <w:p w14:paraId="1A2D9CE9" w14:textId="447E7AE2" w:rsidR="00436DD8" w:rsidRDefault="00436DD8">
            <w:r>
              <w:t>059/22</w:t>
            </w:r>
          </w:p>
        </w:tc>
        <w:tc>
          <w:tcPr>
            <w:tcW w:w="8478" w:type="dxa"/>
          </w:tcPr>
          <w:p w14:paraId="62E964B8" w14:textId="06AFDC5C" w:rsidR="00436DD8" w:rsidRDefault="00436DD8">
            <w:r w:rsidRPr="008C44BA">
              <w:t>It was proposed by Cllr L Gardner, seconded by Cllr N Morris and</w:t>
            </w:r>
          </w:p>
        </w:tc>
        <w:tc>
          <w:tcPr>
            <w:tcW w:w="997" w:type="dxa"/>
          </w:tcPr>
          <w:p w14:paraId="2EC9CB06" w14:textId="08D0ACD8" w:rsidR="00436DD8" w:rsidRDefault="00436DD8">
            <w:r>
              <w:t>04.05.22</w:t>
            </w:r>
          </w:p>
        </w:tc>
      </w:tr>
      <w:tr w:rsidR="00436DD8" w14:paraId="44B5EC1B" w14:textId="77777777" w:rsidTr="00436DD8">
        <w:tc>
          <w:tcPr>
            <w:tcW w:w="981" w:type="dxa"/>
          </w:tcPr>
          <w:p w14:paraId="25041E31" w14:textId="33AF7BF6" w:rsidR="00436DD8" w:rsidRDefault="00436DD8">
            <w:r>
              <w:t>(B)(1)</w:t>
            </w:r>
          </w:p>
        </w:tc>
        <w:tc>
          <w:tcPr>
            <w:tcW w:w="8478" w:type="dxa"/>
          </w:tcPr>
          <w:p w14:paraId="2A06F300" w14:textId="4DFBC1E3" w:rsidR="00436DD8" w:rsidRDefault="00436DD8">
            <w:r w:rsidRPr="008C44BA">
              <w:t>RESOLVED unanimously to adopt the Calendar of meetings as set out</w:t>
            </w:r>
          </w:p>
        </w:tc>
        <w:tc>
          <w:tcPr>
            <w:tcW w:w="997" w:type="dxa"/>
          </w:tcPr>
          <w:p w14:paraId="67A51F7D" w14:textId="77777777" w:rsidR="00436DD8" w:rsidRDefault="00436DD8"/>
        </w:tc>
      </w:tr>
      <w:tr w:rsidR="00436DD8" w14:paraId="674A8BBB" w14:textId="77777777" w:rsidTr="00436DD8">
        <w:tc>
          <w:tcPr>
            <w:tcW w:w="981" w:type="dxa"/>
            <w:shd w:val="clear" w:color="auto" w:fill="BFBFBF" w:themeFill="background1" w:themeFillShade="BF"/>
          </w:tcPr>
          <w:p w14:paraId="122F9EA7" w14:textId="77777777" w:rsidR="00436DD8" w:rsidRDefault="00436DD8"/>
        </w:tc>
        <w:tc>
          <w:tcPr>
            <w:tcW w:w="8478" w:type="dxa"/>
            <w:shd w:val="clear" w:color="auto" w:fill="BFBFBF" w:themeFill="background1" w:themeFillShade="BF"/>
          </w:tcPr>
          <w:p w14:paraId="47E63426" w14:textId="77777777" w:rsidR="00436DD8" w:rsidRDefault="00436DD8"/>
        </w:tc>
        <w:tc>
          <w:tcPr>
            <w:tcW w:w="997" w:type="dxa"/>
            <w:shd w:val="clear" w:color="auto" w:fill="BFBFBF" w:themeFill="background1" w:themeFillShade="BF"/>
          </w:tcPr>
          <w:p w14:paraId="656B7A95" w14:textId="77777777" w:rsidR="00436DD8" w:rsidRDefault="00436DD8"/>
        </w:tc>
      </w:tr>
      <w:tr w:rsidR="00436DD8" w14:paraId="3947A51A" w14:textId="77777777" w:rsidTr="00436DD8">
        <w:tc>
          <w:tcPr>
            <w:tcW w:w="981" w:type="dxa"/>
          </w:tcPr>
          <w:p w14:paraId="31DF6A76" w14:textId="40F305B2" w:rsidR="00436DD8" w:rsidRDefault="00436DD8">
            <w:r>
              <w:t>059/22</w:t>
            </w:r>
          </w:p>
        </w:tc>
        <w:tc>
          <w:tcPr>
            <w:tcW w:w="8478" w:type="dxa"/>
          </w:tcPr>
          <w:p w14:paraId="63040F6D" w14:textId="4663C864" w:rsidR="00436DD8" w:rsidRDefault="00436DD8">
            <w:r w:rsidRPr="008C44BA">
              <w:t>It was proposed by Cllr M North, seconded by Cllr S Hick and</w:t>
            </w:r>
          </w:p>
        </w:tc>
        <w:tc>
          <w:tcPr>
            <w:tcW w:w="997" w:type="dxa"/>
          </w:tcPr>
          <w:p w14:paraId="2DD0AB48" w14:textId="4883A0E7" w:rsidR="00436DD8" w:rsidRDefault="00436DD8">
            <w:r>
              <w:t>04.05.22</w:t>
            </w:r>
          </w:p>
        </w:tc>
      </w:tr>
      <w:tr w:rsidR="00436DD8" w14:paraId="360F6DA7" w14:textId="77777777" w:rsidTr="00436DD8">
        <w:tc>
          <w:tcPr>
            <w:tcW w:w="981" w:type="dxa"/>
          </w:tcPr>
          <w:p w14:paraId="0C9595EA" w14:textId="67075048" w:rsidR="00436DD8" w:rsidRDefault="00436DD8">
            <w:r>
              <w:t>(C)(1)</w:t>
            </w:r>
          </w:p>
        </w:tc>
        <w:tc>
          <w:tcPr>
            <w:tcW w:w="8478" w:type="dxa"/>
          </w:tcPr>
          <w:p w14:paraId="61A4DFB6" w14:textId="12319DC2" w:rsidR="00436DD8" w:rsidRDefault="00436DD8" w:rsidP="008C44BA">
            <w:r>
              <w:t>RESOLVED unanimously to adopt the draft committee Terms of Reference documents for the Governance &amp; Resources Committee and re-establish the existing structure.</w:t>
            </w:r>
          </w:p>
        </w:tc>
        <w:tc>
          <w:tcPr>
            <w:tcW w:w="997" w:type="dxa"/>
          </w:tcPr>
          <w:p w14:paraId="0D2741AE" w14:textId="77777777" w:rsidR="00436DD8" w:rsidRDefault="00436DD8"/>
        </w:tc>
      </w:tr>
      <w:tr w:rsidR="00436DD8" w14:paraId="33906576" w14:textId="77777777" w:rsidTr="00436DD8">
        <w:tc>
          <w:tcPr>
            <w:tcW w:w="981" w:type="dxa"/>
            <w:shd w:val="clear" w:color="auto" w:fill="BFBFBF" w:themeFill="background1" w:themeFillShade="BF"/>
          </w:tcPr>
          <w:p w14:paraId="08EE776A" w14:textId="77777777" w:rsidR="00436DD8" w:rsidRDefault="00436DD8"/>
        </w:tc>
        <w:tc>
          <w:tcPr>
            <w:tcW w:w="8478" w:type="dxa"/>
            <w:shd w:val="clear" w:color="auto" w:fill="BFBFBF" w:themeFill="background1" w:themeFillShade="BF"/>
          </w:tcPr>
          <w:p w14:paraId="3F67C585" w14:textId="77777777" w:rsidR="00436DD8" w:rsidRDefault="00436DD8"/>
        </w:tc>
        <w:tc>
          <w:tcPr>
            <w:tcW w:w="997" w:type="dxa"/>
            <w:shd w:val="clear" w:color="auto" w:fill="BFBFBF" w:themeFill="background1" w:themeFillShade="BF"/>
          </w:tcPr>
          <w:p w14:paraId="0B115902" w14:textId="77777777" w:rsidR="00436DD8" w:rsidRDefault="00436DD8"/>
        </w:tc>
      </w:tr>
      <w:tr w:rsidR="00436DD8" w14:paraId="0251E4D9" w14:textId="77777777" w:rsidTr="00436DD8">
        <w:tc>
          <w:tcPr>
            <w:tcW w:w="981" w:type="dxa"/>
          </w:tcPr>
          <w:p w14:paraId="318E92D4" w14:textId="3C6EE25F" w:rsidR="00436DD8" w:rsidRDefault="00436DD8">
            <w:r>
              <w:t>059/22</w:t>
            </w:r>
          </w:p>
        </w:tc>
        <w:tc>
          <w:tcPr>
            <w:tcW w:w="8478" w:type="dxa"/>
          </w:tcPr>
          <w:p w14:paraId="45A3923A" w14:textId="4DFB482C" w:rsidR="00436DD8" w:rsidRDefault="00436DD8">
            <w:r w:rsidRPr="008C44BA">
              <w:t>It was proposed by Cllr M North, seconded by Cllr M Johns and</w:t>
            </w:r>
          </w:p>
        </w:tc>
        <w:tc>
          <w:tcPr>
            <w:tcW w:w="997" w:type="dxa"/>
          </w:tcPr>
          <w:p w14:paraId="2F2D924A" w14:textId="7CC08DDD" w:rsidR="00436DD8" w:rsidRDefault="00436DD8">
            <w:r>
              <w:t>04.05.22</w:t>
            </w:r>
          </w:p>
        </w:tc>
      </w:tr>
      <w:tr w:rsidR="00436DD8" w14:paraId="0616BD91" w14:textId="77777777" w:rsidTr="00436DD8">
        <w:tc>
          <w:tcPr>
            <w:tcW w:w="981" w:type="dxa"/>
          </w:tcPr>
          <w:p w14:paraId="00BF3F4A" w14:textId="44A9262F" w:rsidR="00436DD8" w:rsidRDefault="00436DD8">
            <w:r>
              <w:t>(C)(2)</w:t>
            </w:r>
          </w:p>
        </w:tc>
        <w:tc>
          <w:tcPr>
            <w:tcW w:w="8478" w:type="dxa"/>
          </w:tcPr>
          <w:p w14:paraId="43EB9A2D" w14:textId="560F40B2" w:rsidR="00436DD8" w:rsidRDefault="00436DD8" w:rsidP="008C44BA">
            <w:r>
              <w:t>RESOLVED unanimously to adopt the draft committee Terms of Reference documents and re-establish the existing structure along with the new committees.</w:t>
            </w:r>
          </w:p>
        </w:tc>
        <w:tc>
          <w:tcPr>
            <w:tcW w:w="997" w:type="dxa"/>
          </w:tcPr>
          <w:p w14:paraId="40869534" w14:textId="77777777" w:rsidR="00436DD8" w:rsidRDefault="00436DD8"/>
        </w:tc>
      </w:tr>
      <w:tr w:rsidR="00436DD8" w14:paraId="3BA67A21" w14:textId="77777777" w:rsidTr="00436DD8">
        <w:tc>
          <w:tcPr>
            <w:tcW w:w="981" w:type="dxa"/>
            <w:shd w:val="clear" w:color="auto" w:fill="BFBFBF" w:themeFill="background1" w:themeFillShade="BF"/>
          </w:tcPr>
          <w:p w14:paraId="0CDE4626" w14:textId="77777777" w:rsidR="00436DD8" w:rsidRDefault="00436DD8"/>
        </w:tc>
        <w:tc>
          <w:tcPr>
            <w:tcW w:w="8478" w:type="dxa"/>
            <w:shd w:val="clear" w:color="auto" w:fill="BFBFBF" w:themeFill="background1" w:themeFillShade="BF"/>
          </w:tcPr>
          <w:p w14:paraId="4635DA53" w14:textId="77777777" w:rsidR="00436DD8" w:rsidRDefault="00436DD8"/>
        </w:tc>
        <w:tc>
          <w:tcPr>
            <w:tcW w:w="997" w:type="dxa"/>
            <w:shd w:val="clear" w:color="auto" w:fill="BFBFBF" w:themeFill="background1" w:themeFillShade="BF"/>
          </w:tcPr>
          <w:p w14:paraId="1B0576AD" w14:textId="77777777" w:rsidR="00436DD8" w:rsidRDefault="00436DD8"/>
        </w:tc>
      </w:tr>
      <w:tr w:rsidR="00436DD8" w14:paraId="0797262C" w14:textId="77777777" w:rsidTr="00436DD8">
        <w:tc>
          <w:tcPr>
            <w:tcW w:w="981" w:type="dxa"/>
          </w:tcPr>
          <w:p w14:paraId="58764072" w14:textId="1D097918" w:rsidR="00436DD8" w:rsidRDefault="00436DD8">
            <w:r>
              <w:t>059/22</w:t>
            </w:r>
          </w:p>
        </w:tc>
        <w:tc>
          <w:tcPr>
            <w:tcW w:w="8478" w:type="dxa"/>
          </w:tcPr>
          <w:p w14:paraId="4B9343A2" w14:textId="1CE4C178" w:rsidR="00436DD8" w:rsidRDefault="00436DD8">
            <w:r w:rsidRPr="008C44BA">
              <w:t>It was proposed by Cllr K Towill, seconded by Cllr S Hick and</w:t>
            </w:r>
          </w:p>
        </w:tc>
        <w:tc>
          <w:tcPr>
            <w:tcW w:w="997" w:type="dxa"/>
          </w:tcPr>
          <w:p w14:paraId="6B967F1B" w14:textId="020F5039" w:rsidR="00436DD8" w:rsidRDefault="00436DD8">
            <w:r>
              <w:t>04.05.22</w:t>
            </w:r>
          </w:p>
        </w:tc>
      </w:tr>
      <w:tr w:rsidR="00436DD8" w14:paraId="7F3400E0" w14:textId="77777777" w:rsidTr="00436DD8">
        <w:tc>
          <w:tcPr>
            <w:tcW w:w="981" w:type="dxa"/>
          </w:tcPr>
          <w:p w14:paraId="45B4EFCF" w14:textId="4B91CB8B" w:rsidR="00436DD8" w:rsidRDefault="00436DD8">
            <w:r>
              <w:t>(D)(1)</w:t>
            </w:r>
          </w:p>
        </w:tc>
        <w:tc>
          <w:tcPr>
            <w:tcW w:w="8478" w:type="dxa"/>
          </w:tcPr>
          <w:p w14:paraId="4960AF31" w14:textId="62D4D5AC" w:rsidR="00436DD8" w:rsidRDefault="00436DD8" w:rsidP="008C44BA">
            <w:r>
              <w:t>RESOLVED unanimously to take as read the recommendations from the Selection Working Party.</w:t>
            </w:r>
          </w:p>
        </w:tc>
        <w:tc>
          <w:tcPr>
            <w:tcW w:w="997" w:type="dxa"/>
          </w:tcPr>
          <w:p w14:paraId="1D2DC039" w14:textId="77777777" w:rsidR="00436DD8" w:rsidRDefault="00436DD8"/>
        </w:tc>
      </w:tr>
      <w:tr w:rsidR="00436DD8" w14:paraId="12255F4F" w14:textId="77777777" w:rsidTr="00436DD8">
        <w:tc>
          <w:tcPr>
            <w:tcW w:w="981" w:type="dxa"/>
            <w:shd w:val="clear" w:color="auto" w:fill="BFBFBF" w:themeFill="background1" w:themeFillShade="BF"/>
          </w:tcPr>
          <w:p w14:paraId="7596D922" w14:textId="77777777" w:rsidR="00436DD8" w:rsidRDefault="00436DD8"/>
        </w:tc>
        <w:tc>
          <w:tcPr>
            <w:tcW w:w="8478" w:type="dxa"/>
            <w:shd w:val="clear" w:color="auto" w:fill="BFBFBF" w:themeFill="background1" w:themeFillShade="BF"/>
          </w:tcPr>
          <w:p w14:paraId="3714D38E" w14:textId="77777777" w:rsidR="00436DD8" w:rsidRDefault="00436DD8"/>
        </w:tc>
        <w:tc>
          <w:tcPr>
            <w:tcW w:w="997" w:type="dxa"/>
            <w:shd w:val="clear" w:color="auto" w:fill="BFBFBF" w:themeFill="background1" w:themeFillShade="BF"/>
          </w:tcPr>
          <w:p w14:paraId="3504BF23" w14:textId="77777777" w:rsidR="00436DD8" w:rsidRDefault="00436DD8"/>
        </w:tc>
      </w:tr>
      <w:tr w:rsidR="00436DD8" w14:paraId="630E7A0B" w14:textId="77777777" w:rsidTr="00436DD8">
        <w:tc>
          <w:tcPr>
            <w:tcW w:w="981" w:type="dxa"/>
          </w:tcPr>
          <w:p w14:paraId="4B872584" w14:textId="50D0C1C0" w:rsidR="00436DD8" w:rsidRDefault="00436DD8">
            <w:r>
              <w:t>059/22</w:t>
            </w:r>
          </w:p>
        </w:tc>
        <w:tc>
          <w:tcPr>
            <w:tcW w:w="8478" w:type="dxa"/>
          </w:tcPr>
          <w:p w14:paraId="1AB717BD" w14:textId="4D12B1C5" w:rsidR="00436DD8" w:rsidRDefault="00436DD8">
            <w:r w:rsidRPr="008C44BA">
              <w:t>It was proposed by Cllr M North, seconded by Cllr D Cheney and</w:t>
            </w:r>
          </w:p>
        </w:tc>
        <w:tc>
          <w:tcPr>
            <w:tcW w:w="997" w:type="dxa"/>
          </w:tcPr>
          <w:p w14:paraId="7D167EE1" w14:textId="208554C7" w:rsidR="00436DD8" w:rsidRDefault="00436DD8">
            <w:r>
              <w:t>04.05.22</w:t>
            </w:r>
          </w:p>
        </w:tc>
      </w:tr>
      <w:tr w:rsidR="00436DD8" w14:paraId="40638154" w14:textId="77777777" w:rsidTr="00436DD8">
        <w:tc>
          <w:tcPr>
            <w:tcW w:w="981" w:type="dxa"/>
          </w:tcPr>
          <w:p w14:paraId="4D15A877" w14:textId="41C335B3" w:rsidR="00436DD8" w:rsidRDefault="00436DD8">
            <w:r>
              <w:t>(E)(1)</w:t>
            </w:r>
          </w:p>
        </w:tc>
        <w:tc>
          <w:tcPr>
            <w:tcW w:w="8478" w:type="dxa"/>
          </w:tcPr>
          <w:p w14:paraId="52ECC95A" w14:textId="526853FE" w:rsidR="00436DD8" w:rsidRDefault="00436DD8" w:rsidP="008C44BA">
            <w:r>
              <w:t>RESOLVED unanimously to give delegated authority to the outgoing committee chairs (apart from the Governance and Resources Committee, who's chair is identified in its Terms of Reference) to continue to make any relevant decisions which are normally determined by the committee chair, that may be required, before the new committee has sat and elected its chair for the 2022-23 Civic Year</w:t>
            </w:r>
          </w:p>
        </w:tc>
        <w:tc>
          <w:tcPr>
            <w:tcW w:w="997" w:type="dxa"/>
          </w:tcPr>
          <w:p w14:paraId="60F55FA7" w14:textId="77777777" w:rsidR="00436DD8" w:rsidRDefault="00436DD8"/>
        </w:tc>
      </w:tr>
      <w:tr w:rsidR="00436DD8" w14:paraId="080A56C4" w14:textId="77777777" w:rsidTr="00436DD8">
        <w:tc>
          <w:tcPr>
            <w:tcW w:w="981" w:type="dxa"/>
            <w:shd w:val="clear" w:color="auto" w:fill="BFBFBF" w:themeFill="background1" w:themeFillShade="BF"/>
          </w:tcPr>
          <w:p w14:paraId="5DD0AED7" w14:textId="77777777" w:rsidR="00436DD8" w:rsidRDefault="00436DD8"/>
        </w:tc>
        <w:tc>
          <w:tcPr>
            <w:tcW w:w="8478" w:type="dxa"/>
            <w:shd w:val="clear" w:color="auto" w:fill="BFBFBF" w:themeFill="background1" w:themeFillShade="BF"/>
          </w:tcPr>
          <w:p w14:paraId="29D050F0" w14:textId="77777777" w:rsidR="00436DD8" w:rsidRDefault="00436DD8"/>
        </w:tc>
        <w:tc>
          <w:tcPr>
            <w:tcW w:w="997" w:type="dxa"/>
            <w:shd w:val="clear" w:color="auto" w:fill="BFBFBF" w:themeFill="background1" w:themeFillShade="BF"/>
          </w:tcPr>
          <w:p w14:paraId="37BDD111" w14:textId="77777777" w:rsidR="00436DD8" w:rsidRDefault="00436DD8"/>
        </w:tc>
      </w:tr>
      <w:tr w:rsidR="00436DD8" w14:paraId="0176FEF8" w14:textId="77777777" w:rsidTr="00436DD8">
        <w:tc>
          <w:tcPr>
            <w:tcW w:w="981" w:type="dxa"/>
          </w:tcPr>
          <w:p w14:paraId="6612C169" w14:textId="55610CD5" w:rsidR="00436DD8" w:rsidRDefault="00436DD8">
            <w:r>
              <w:t>059/22</w:t>
            </w:r>
          </w:p>
        </w:tc>
        <w:tc>
          <w:tcPr>
            <w:tcW w:w="8478" w:type="dxa"/>
          </w:tcPr>
          <w:p w14:paraId="7892D107" w14:textId="4EF69365" w:rsidR="00436DD8" w:rsidRDefault="00436DD8">
            <w:r w:rsidRPr="008C44BA">
              <w:t>It was proposed by Cllr M North, seconded by Cllr K Towill and</w:t>
            </w:r>
          </w:p>
        </w:tc>
        <w:tc>
          <w:tcPr>
            <w:tcW w:w="997" w:type="dxa"/>
          </w:tcPr>
          <w:p w14:paraId="3369EB5C" w14:textId="3612275E" w:rsidR="00436DD8" w:rsidRDefault="00436DD8">
            <w:r>
              <w:t>04.05.22</w:t>
            </w:r>
          </w:p>
        </w:tc>
      </w:tr>
      <w:tr w:rsidR="00436DD8" w14:paraId="1E5508BE" w14:textId="77777777" w:rsidTr="00436DD8">
        <w:tc>
          <w:tcPr>
            <w:tcW w:w="981" w:type="dxa"/>
          </w:tcPr>
          <w:p w14:paraId="4458E460" w14:textId="097E4445" w:rsidR="00436DD8" w:rsidRDefault="00436DD8">
            <w:r>
              <w:t>(F)(i)(1)</w:t>
            </w:r>
          </w:p>
        </w:tc>
        <w:tc>
          <w:tcPr>
            <w:tcW w:w="8478" w:type="dxa"/>
          </w:tcPr>
          <w:p w14:paraId="213E0A6C" w14:textId="55868376" w:rsidR="00436DD8" w:rsidRDefault="00436DD8" w:rsidP="008C44BA">
            <w:r>
              <w:t>RESOLVED unanimously to adopt the drafted Standing Orders 2022 as set out with the suggested amendments.</w:t>
            </w:r>
          </w:p>
        </w:tc>
        <w:tc>
          <w:tcPr>
            <w:tcW w:w="997" w:type="dxa"/>
          </w:tcPr>
          <w:p w14:paraId="64229904" w14:textId="77777777" w:rsidR="00436DD8" w:rsidRDefault="00436DD8"/>
        </w:tc>
      </w:tr>
      <w:tr w:rsidR="00436DD8" w14:paraId="0632F8A3" w14:textId="77777777" w:rsidTr="00436DD8">
        <w:tc>
          <w:tcPr>
            <w:tcW w:w="981" w:type="dxa"/>
            <w:shd w:val="clear" w:color="auto" w:fill="BFBFBF" w:themeFill="background1" w:themeFillShade="BF"/>
          </w:tcPr>
          <w:p w14:paraId="227BB8FD" w14:textId="77777777" w:rsidR="00436DD8" w:rsidRDefault="00436DD8"/>
        </w:tc>
        <w:tc>
          <w:tcPr>
            <w:tcW w:w="8478" w:type="dxa"/>
            <w:shd w:val="clear" w:color="auto" w:fill="BFBFBF" w:themeFill="background1" w:themeFillShade="BF"/>
          </w:tcPr>
          <w:p w14:paraId="7F747994" w14:textId="77777777" w:rsidR="00436DD8" w:rsidRDefault="00436DD8"/>
        </w:tc>
        <w:tc>
          <w:tcPr>
            <w:tcW w:w="997" w:type="dxa"/>
            <w:shd w:val="clear" w:color="auto" w:fill="BFBFBF" w:themeFill="background1" w:themeFillShade="BF"/>
          </w:tcPr>
          <w:p w14:paraId="32692165" w14:textId="77777777" w:rsidR="00436DD8" w:rsidRDefault="00436DD8"/>
        </w:tc>
      </w:tr>
      <w:tr w:rsidR="00436DD8" w14:paraId="7F570E18" w14:textId="77777777" w:rsidTr="00436DD8">
        <w:tc>
          <w:tcPr>
            <w:tcW w:w="981" w:type="dxa"/>
          </w:tcPr>
          <w:p w14:paraId="78BB4D24" w14:textId="6B3B9C92" w:rsidR="00436DD8" w:rsidRDefault="00436DD8">
            <w:r>
              <w:t>059/22</w:t>
            </w:r>
          </w:p>
        </w:tc>
        <w:tc>
          <w:tcPr>
            <w:tcW w:w="8478" w:type="dxa"/>
          </w:tcPr>
          <w:p w14:paraId="448B47E0" w14:textId="737A8006" w:rsidR="00436DD8" w:rsidRDefault="00436DD8">
            <w:r w:rsidRPr="008C44BA">
              <w:t>It was proposed by Cllr M North, seconded by Cllr D Cheney and</w:t>
            </w:r>
          </w:p>
        </w:tc>
        <w:tc>
          <w:tcPr>
            <w:tcW w:w="997" w:type="dxa"/>
          </w:tcPr>
          <w:p w14:paraId="2E51487F" w14:textId="717D2028" w:rsidR="00436DD8" w:rsidRDefault="00436DD8">
            <w:r>
              <w:t>04.05.22</w:t>
            </w:r>
          </w:p>
        </w:tc>
      </w:tr>
      <w:tr w:rsidR="00436DD8" w14:paraId="2850AA0F" w14:textId="77777777" w:rsidTr="00436DD8">
        <w:tc>
          <w:tcPr>
            <w:tcW w:w="981" w:type="dxa"/>
          </w:tcPr>
          <w:p w14:paraId="17D08640" w14:textId="004CB7CA" w:rsidR="00436DD8" w:rsidRDefault="00436DD8">
            <w:r>
              <w:lastRenderedPageBreak/>
              <w:t>(F)(ii)(1)</w:t>
            </w:r>
          </w:p>
        </w:tc>
        <w:tc>
          <w:tcPr>
            <w:tcW w:w="8478" w:type="dxa"/>
          </w:tcPr>
          <w:p w14:paraId="35BAFECC" w14:textId="2A4BA0C9" w:rsidR="00436DD8" w:rsidRDefault="00436DD8" w:rsidP="008C44BA">
            <w:r>
              <w:t>RESOLVED unanimously to adopt the drafted Financial Regulations 2022 as set out with the suggested amendments.</w:t>
            </w:r>
          </w:p>
        </w:tc>
        <w:tc>
          <w:tcPr>
            <w:tcW w:w="997" w:type="dxa"/>
          </w:tcPr>
          <w:p w14:paraId="61CD9EC4" w14:textId="77777777" w:rsidR="00436DD8" w:rsidRDefault="00436DD8"/>
        </w:tc>
      </w:tr>
      <w:tr w:rsidR="00436DD8" w14:paraId="44E38AC3" w14:textId="77777777" w:rsidTr="00436DD8">
        <w:tc>
          <w:tcPr>
            <w:tcW w:w="981" w:type="dxa"/>
            <w:shd w:val="clear" w:color="auto" w:fill="BFBFBF" w:themeFill="background1" w:themeFillShade="BF"/>
          </w:tcPr>
          <w:p w14:paraId="7137DF26" w14:textId="77777777" w:rsidR="00436DD8" w:rsidRDefault="00436DD8"/>
        </w:tc>
        <w:tc>
          <w:tcPr>
            <w:tcW w:w="8478" w:type="dxa"/>
            <w:shd w:val="clear" w:color="auto" w:fill="BFBFBF" w:themeFill="background1" w:themeFillShade="BF"/>
          </w:tcPr>
          <w:p w14:paraId="07789CCF" w14:textId="77777777" w:rsidR="00436DD8" w:rsidRDefault="00436DD8" w:rsidP="008C44BA"/>
        </w:tc>
        <w:tc>
          <w:tcPr>
            <w:tcW w:w="997" w:type="dxa"/>
            <w:shd w:val="clear" w:color="auto" w:fill="BFBFBF" w:themeFill="background1" w:themeFillShade="BF"/>
          </w:tcPr>
          <w:p w14:paraId="3924692C" w14:textId="77777777" w:rsidR="00436DD8" w:rsidRDefault="00436DD8"/>
        </w:tc>
      </w:tr>
      <w:tr w:rsidR="00436DD8" w14:paraId="1D3801A3" w14:textId="77777777" w:rsidTr="00436DD8">
        <w:tc>
          <w:tcPr>
            <w:tcW w:w="981" w:type="dxa"/>
          </w:tcPr>
          <w:p w14:paraId="288494B7" w14:textId="61004FA5" w:rsidR="00436DD8" w:rsidRDefault="00436DD8">
            <w:r>
              <w:t>059/22</w:t>
            </w:r>
          </w:p>
        </w:tc>
        <w:tc>
          <w:tcPr>
            <w:tcW w:w="8478" w:type="dxa"/>
          </w:tcPr>
          <w:p w14:paraId="0149F006" w14:textId="725F4DFC" w:rsidR="00436DD8" w:rsidRDefault="00436DD8" w:rsidP="008C44BA">
            <w:r w:rsidRPr="008C44BA">
              <w:t>It was proposed by Cllr M North, seconded by Cllr S Hick and</w:t>
            </w:r>
          </w:p>
        </w:tc>
        <w:tc>
          <w:tcPr>
            <w:tcW w:w="997" w:type="dxa"/>
          </w:tcPr>
          <w:p w14:paraId="0C89CADC" w14:textId="684784A8" w:rsidR="00436DD8" w:rsidRDefault="00436DD8">
            <w:r>
              <w:t>04.05.22</w:t>
            </w:r>
          </w:p>
        </w:tc>
      </w:tr>
      <w:tr w:rsidR="00436DD8" w14:paraId="088B4114" w14:textId="77777777" w:rsidTr="00436DD8">
        <w:tc>
          <w:tcPr>
            <w:tcW w:w="981" w:type="dxa"/>
          </w:tcPr>
          <w:p w14:paraId="21BAD095" w14:textId="5C056DA1" w:rsidR="00436DD8" w:rsidRDefault="00436DD8">
            <w:r>
              <w:t>(F)(iii)(1)</w:t>
            </w:r>
          </w:p>
        </w:tc>
        <w:tc>
          <w:tcPr>
            <w:tcW w:w="8478" w:type="dxa"/>
          </w:tcPr>
          <w:p w14:paraId="16E09A01" w14:textId="09824DA4" w:rsidR="00436DD8" w:rsidRDefault="00436DD8" w:rsidP="008C44BA">
            <w:r>
              <w:t>RESOLVED unanimously to adopt the draft Credit Management Code of Conduct</w:t>
            </w:r>
          </w:p>
        </w:tc>
        <w:tc>
          <w:tcPr>
            <w:tcW w:w="997" w:type="dxa"/>
          </w:tcPr>
          <w:p w14:paraId="4180E2D8" w14:textId="77777777" w:rsidR="00436DD8" w:rsidRDefault="00436DD8"/>
        </w:tc>
      </w:tr>
      <w:tr w:rsidR="00436DD8" w14:paraId="58FFEB8E" w14:textId="77777777" w:rsidTr="00436DD8">
        <w:tc>
          <w:tcPr>
            <w:tcW w:w="981" w:type="dxa"/>
            <w:shd w:val="clear" w:color="auto" w:fill="BFBFBF" w:themeFill="background1" w:themeFillShade="BF"/>
          </w:tcPr>
          <w:p w14:paraId="21D94B2A" w14:textId="77777777" w:rsidR="00436DD8" w:rsidRDefault="00436DD8"/>
        </w:tc>
        <w:tc>
          <w:tcPr>
            <w:tcW w:w="8478" w:type="dxa"/>
            <w:shd w:val="clear" w:color="auto" w:fill="BFBFBF" w:themeFill="background1" w:themeFillShade="BF"/>
          </w:tcPr>
          <w:p w14:paraId="28255F44" w14:textId="77777777" w:rsidR="00436DD8" w:rsidRDefault="00436DD8" w:rsidP="008C44BA"/>
        </w:tc>
        <w:tc>
          <w:tcPr>
            <w:tcW w:w="997" w:type="dxa"/>
            <w:shd w:val="clear" w:color="auto" w:fill="BFBFBF" w:themeFill="background1" w:themeFillShade="BF"/>
          </w:tcPr>
          <w:p w14:paraId="3CC47D19" w14:textId="77777777" w:rsidR="00436DD8" w:rsidRDefault="00436DD8"/>
        </w:tc>
      </w:tr>
      <w:tr w:rsidR="00436DD8" w14:paraId="3735591A" w14:textId="77777777" w:rsidTr="00436DD8">
        <w:tc>
          <w:tcPr>
            <w:tcW w:w="981" w:type="dxa"/>
          </w:tcPr>
          <w:p w14:paraId="5E385F6D" w14:textId="2116A469" w:rsidR="00436DD8" w:rsidRDefault="00436DD8">
            <w:r>
              <w:t>059/22</w:t>
            </w:r>
          </w:p>
        </w:tc>
        <w:tc>
          <w:tcPr>
            <w:tcW w:w="8478" w:type="dxa"/>
          </w:tcPr>
          <w:p w14:paraId="33B1BE93" w14:textId="217011D4" w:rsidR="00436DD8" w:rsidRDefault="00436DD8" w:rsidP="008C44BA">
            <w:r w:rsidRPr="00580A68">
              <w:t>It was proposed by Cllr M North, seconded by Cllr K Towill and</w:t>
            </w:r>
          </w:p>
        </w:tc>
        <w:tc>
          <w:tcPr>
            <w:tcW w:w="997" w:type="dxa"/>
          </w:tcPr>
          <w:p w14:paraId="44E8EF69" w14:textId="1AB9110D" w:rsidR="00436DD8" w:rsidRDefault="00436DD8">
            <w:r>
              <w:t>04.05.22</w:t>
            </w:r>
          </w:p>
        </w:tc>
      </w:tr>
      <w:tr w:rsidR="00436DD8" w14:paraId="7B19C3AA" w14:textId="77777777" w:rsidTr="00436DD8">
        <w:tc>
          <w:tcPr>
            <w:tcW w:w="981" w:type="dxa"/>
          </w:tcPr>
          <w:p w14:paraId="6275F289" w14:textId="3EAD5053" w:rsidR="00436DD8" w:rsidRDefault="00436DD8">
            <w:r>
              <w:t>(G)(1)</w:t>
            </w:r>
          </w:p>
        </w:tc>
        <w:tc>
          <w:tcPr>
            <w:tcW w:w="8478" w:type="dxa"/>
          </w:tcPr>
          <w:p w14:paraId="61E66203" w14:textId="1618448C" w:rsidR="00436DD8" w:rsidRDefault="00436DD8" w:rsidP="00580A68">
            <w:r>
              <w:t>RESOLVED unanimously to note the schedule of arrangements including legal agreements with other local authorities, not-for-profit bodies, and businesses.</w:t>
            </w:r>
          </w:p>
        </w:tc>
        <w:tc>
          <w:tcPr>
            <w:tcW w:w="997" w:type="dxa"/>
          </w:tcPr>
          <w:p w14:paraId="5E4AEAAC" w14:textId="77777777" w:rsidR="00436DD8" w:rsidRDefault="00436DD8"/>
        </w:tc>
      </w:tr>
      <w:tr w:rsidR="00436DD8" w14:paraId="2B14E69B" w14:textId="77777777" w:rsidTr="00436DD8">
        <w:tc>
          <w:tcPr>
            <w:tcW w:w="981" w:type="dxa"/>
            <w:shd w:val="clear" w:color="auto" w:fill="BFBFBF" w:themeFill="background1" w:themeFillShade="BF"/>
          </w:tcPr>
          <w:p w14:paraId="53A0C8A1" w14:textId="77777777" w:rsidR="00436DD8" w:rsidRDefault="00436DD8"/>
        </w:tc>
        <w:tc>
          <w:tcPr>
            <w:tcW w:w="8478" w:type="dxa"/>
            <w:shd w:val="clear" w:color="auto" w:fill="BFBFBF" w:themeFill="background1" w:themeFillShade="BF"/>
          </w:tcPr>
          <w:p w14:paraId="5A3D98E3" w14:textId="77777777" w:rsidR="00436DD8" w:rsidRDefault="00436DD8" w:rsidP="008C44BA"/>
        </w:tc>
        <w:tc>
          <w:tcPr>
            <w:tcW w:w="997" w:type="dxa"/>
            <w:shd w:val="clear" w:color="auto" w:fill="BFBFBF" w:themeFill="background1" w:themeFillShade="BF"/>
          </w:tcPr>
          <w:p w14:paraId="081F127C" w14:textId="77777777" w:rsidR="00436DD8" w:rsidRDefault="00436DD8"/>
        </w:tc>
      </w:tr>
      <w:tr w:rsidR="00436DD8" w14:paraId="58755C76" w14:textId="77777777" w:rsidTr="00436DD8">
        <w:tc>
          <w:tcPr>
            <w:tcW w:w="981" w:type="dxa"/>
          </w:tcPr>
          <w:p w14:paraId="0D0ECB54" w14:textId="4930930F" w:rsidR="00436DD8" w:rsidRDefault="00436DD8">
            <w:r>
              <w:t>059/22</w:t>
            </w:r>
          </w:p>
        </w:tc>
        <w:tc>
          <w:tcPr>
            <w:tcW w:w="8478" w:type="dxa"/>
          </w:tcPr>
          <w:p w14:paraId="0B9B0FBD" w14:textId="33F49866" w:rsidR="00436DD8" w:rsidRDefault="00436DD8" w:rsidP="008C44BA">
            <w:r w:rsidRPr="00580A68">
              <w:t>It was proposed by Cllr M North, seconded by Cllr N Morris and</w:t>
            </w:r>
          </w:p>
        </w:tc>
        <w:tc>
          <w:tcPr>
            <w:tcW w:w="997" w:type="dxa"/>
          </w:tcPr>
          <w:p w14:paraId="56B77E4E" w14:textId="48CFE867" w:rsidR="00436DD8" w:rsidRDefault="00436DD8">
            <w:r>
              <w:t>04.05.22</w:t>
            </w:r>
          </w:p>
        </w:tc>
      </w:tr>
      <w:tr w:rsidR="00436DD8" w14:paraId="0DC21A20" w14:textId="77777777" w:rsidTr="00436DD8">
        <w:tc>
          <w:tcPr>
            <w:tcW w:w="981" w:type="dxa"/>
          </w:tcPr>
          <w:p w14:paraId="707A0E34" w14:textId="190827C2" w:rsidR="00436DD8" w:rsidRDefault="00436DD8">
            <w:r>
              <w:t>(H)(1)</w:t>
            </w:r>
          </w:p>
        </w:tc>
        <w:tc>
          <w:tcPr>
            <w:tcW w:w="8478" w:type="dxa"/>
          </w:tcPr>
          <w:p w14:paraId="157FCE24" w14:textId="2F8562C2" w:rsidR="00436DD8" w:rsidRDefault="00436DD8" w:rsidP="00580A68">
            <w:r>
              <w:t>RESOLVED unanimously to note the inventory of land and other assets including buildings and office equipment as a true and accurate record following TC&amp;CE review.</w:t>
            </w:r>
          </w:p>
        </w:tc>
        <w:tc>
          <w:tcPr>
            <w:tcW w:w="997" w:type="dxa"/>
          </w:tcPr>
          <w:p w14:paraId="6313E842" w14:textId="77777777" w:rsidR="00436DD8" w:rsidRDefault="00436DD8"/>
        </w:tc>
      </w:tr>
      <w:tr w:rsidR="00436DD8" w14:paraId="30D86B7D" w14:textId="77777777" w:rsidTr="00436DD8">
        <w:tc>
          <w:tcPr>
            <w:tcW w:w="981" w:type="dxa"/>
            <w:shd w:val="clear" w:color="auto" w:fill="BFBFBF" w:themeFill="background1" w:themeFillShade="BF"/>
          </w:tcPr>
          <w:p w14:paraId="1E86D6F4" w14:textId="77777777" w:rsidR="00436DD8" w:rsidRDefault="00436DD8"/>
        </w:tc>
        <w:tc>
          <w:tcPr>
            <w:tcW w:w="8478" w:type="dxa"/>
            <w:shd w:val="clear" w:color="auto" w:fill="BFBFBF" w:themeFill="background1" w:themeFillShade="BF"/>
          </w:tcPr>
          <w:p w14:paraId="35F11752" w14:textId="77777777" w:rsidR="00436DD8" w:rsidRDefault="00436DD8" w:rsidP="008C44BA"/>
        </w:tc>
        <w:tc>
          <w:tcPr>
            <w:tcW w:w="997" w:type="dxa"/>
            <w:shd w:val="clear" w:color="auto" w:fill="BFBFBF" w:themeFill="background1" w:themeFillShade="BF"/>
          </w:tcPr>
          <w:p w14:paraId="7D1885F8" w14:textId="77777777" w:rsidR="00436DD8" w:rsidRDefault="00436DD8"/>
        </w:tc>
      </w:tr>
      <w:tr w:rsidR="00436DD8" w14:paraId="1347F4FB" w14:textId="77777777" w:rsidTr="00436DD8">
        <w:tc>
          <w:tcPr>
            <w:tcW w:w="981" w:type="dxa"/>
          </w:tcPr>
          <w:p w14:paraId="204E028E" w14:textId="3D646A91" w:rsidR="00436DD8" w:rsidRPr="00580A68" w:rsidRDefault="00436DD8">
            <w:r>
              <w:t>059/22</w:t>
            </w:r>
          </w:p>
        </w:tc>
        <w:tc>
          <w:tcPr>
            <w:tcW w:w="8478" w:type="dxa"/>
          </w:tcPr>
          <w:p w14:paraId="6BC4CD69" w14:textId="057249B7" w:rsidR="00436DD8" w:rsidRPr="00580A68" w:rsidRDefault="00436DD8" w:rsidP="008C44BA">
            <w:r w:rsidRPr="00580A68">
              <w:t>It was proposed by Cllr M North, seconded by Cllr O Monk and</w:t>
            </w:r>
          </w:p>
        </w:tc>
        <w:tc>
          <w:tcPr>
            <w:tcW w:w="997" w:type="dxa"/>
          </w:tcPr>
          <w:p w14:paraId="78092E73" w14:textId="6B139899" w:rsidR="00436DD8" w:rsidRDefault="00436DD8">
            <w:r>
              <w:t>04.05.22</w:t>
            </w:r>
          </w:p>
        </w:tc>
      </w:tr>
      <w:tr w:rsidR="00436DD8" w14:paraId="31BE34B6" w14:textId="77777777" w:rsidTr="00436DD8">
        <w:tc>
          <w:tcPr>
            <w:tcW w:w="981" w:type="dxa"/>
          </w:tcPr>
          <w:p w14:paraId="2AF62253" w14:textId="760E6B97" w:rsidR="00436DD8" w:rsidRDefault="00436DD8">
            <w:r>
              <w:t>(I)(1)</w:t>
            </w:r>
          </w:p>
        </w:tc>
        <w:tc>
          <w:tcPr>
            <w:tcW w:w="8478" w:type="dxa"/>
          </w:tcPr>
          <w:p w14:paraId="3F8FA724" w14:textId="33428594" w:rsidR="00436DD8" w:rsidRDefault="00436DD8" w:rsidP="00580A68">
            <w:r>
              <w:t>RESOLVED unanimously to note the Council's arrangements for insurance cover in respect of all insurable risks</w:t>
            </w:r>
          </w:p>
        </w:tc>
        <w:tc>
          <w:tcPr>
            <w:tcW w:w="997" w:type="dxa"/>
          </w:tcPr>
          <w:p w14:paraId="050BD384" w14:textId="77777777" w:rsidR="00436DD8" w:rsidRDefault="00436DD8"/>
        </w:tc>
      </w:tr>
      <w:tr w:rsidR="00436DD8" w14:paraId="67EC3FAA" w14:textId="77777777" w:rsidTr="00436DD8">
        <w:tc>
          <w:tcPr>
            <w:tcW w:w="981" w:type="dxa"/>
            <w:shd w:val="clear" w:color="auto" w:fill="BFBFBF" w:themeFill="background1" w:themeFillShade="BF"/>
          </w:tcPr>
          <w:p w14:paraId="24B9BCB3" w14:textId="77777777" w:rsidR="00436DD8" w:rsidRDefault="00436DD8"/>
        </w:tc>
        <w:tc>
          <w:tcPr>
            <w:tcW w:w="8478" w:type="dxa"/>
            <w:shd w:val="clear" w:color="auto" w:fill="BFBFBF" w:themeFill="background1" w:themeFillShade="BF"/>
          </w:tcPr>
          <w:p w14:paraId="0488DE7F" w14:textId="77777777" w:rsidR="00436DD8" w:rsidRDefault="00436DD8" w:rsidP="008C44BA"/>
        </w:tc>
        <w:tc>
          <w:tcPr>
            <w:tcW w:w="997" w:type="dxa"/>
            <w:shd w:val="clear" w:color="auto" w:fill="BFBFBF" w:themeFill="background1" w:themeFillShade="BF"/>
          </w:tcPr>
          <w:p w14:paraId="11CC5BD9" w14:textId="77777777" w:rsidR="00436DD8" w:rsidRDefault="00436DD8"/>
        </w:tc>
      </w:tr>
      <w:tr w:rsidR="00436DD8" w14:paraId="3BCAE918" w14:textId="77777777" w:rsidTr="00436DD8">
        <w:tc>
          <w:tcPr>
            <w:tcW w:w="981" w:type="dxa"/>
          </w:tcPr>
          <w:p w14:paraId="5089E38D" w14:textId="1D4C2239" w:rsidR="00436DD8" w:rsidRDefault="00436DD8">
            <w:r>
              <w:t>059/22</w:t>
            </w:r>
          </w:p>
        </w:tc>
        <w:tc>
          <w:tcPr>
            <w:tcW w:w="8478" w:type="dxa"/>
          </w:tcPr>
          <w:p w14:paraId="54EB7668" w14:textId="059E82CD" w:rsidR="00436DD8" w:rsidRDefault="00436DD8" w:rsidP="008C44BA">
            <w:r w:rsidRPr="00580A68">
              <w:t>It was proposed by Cllr M North, seconded by Cllr J Kenny and</w:t>
            </w:r>
          </w:p>
        </w:tc>
        <w:tc>
          <w:tcPr>
            <w:tcW w:w="997" w:type="dxa"/>
          </w:tcPr>
          <w:p w14:paraId="682A59FB" w14:textId="69D215F9" w:rsidR="00436DD8" w:rsidRDefault="00436DD8">
            <w:r>
              <w:t>04.05.22</w:t>
            </w:r>
          </w:p>
        </w:tc>
      </w:tr>
      <w:tr w:rsidR="00436DD8" w14:paraId="79F2674E" w14:textId="77777777" w:rsidTr="00436DD8">
        <w:tc>
          <w:tcPr>
            <w:tcW w:w="981" w:type="dxa"/>
          </w:tcPr>
          <w:p w14:paraId="50DE04D2" w14:textId="44233303" w:rsidR="00436DD8" w:rsidRDefault="00436DD8">
            <w:r>
              <w:t>(J)(1)</w:t>
            </w:r>
          </w:p>
        </w:tc>
        <w:tc>
          <w:tcPr>
            <w:tcW w:w="8478" w:type="dxa"/>
          </w:tcPr>
          <w:p w14:paraId="706BC7EC" w14:textId="50C56E13" w:rsidR="00436DD8" w:rsidRDefault="00436DD8" w:rsidP="00580A68">
            <w:r>
              <w:t>RESOLVED unanimously to note the Council's subscriptions to other bodies as a true and accurate record following review</w:t>
            </w:r>
          </w:p>
        </w:tc>
        <w:tc>
          <w:tcPr>
            <w:tcW w:w="997" w:type="dxa"/>
          </w:tcPr>
          <w:p w14:paraId="71E1AE8E" w14:textId="77777777" w:rsidR="00436DD8" w:rsidRDefault="00436DD8"/>
        </w:tc>
      </w:tr>
      <w:tr w:rsidR="00436DD8" w14:paraId="01229033" w14:textId="6C47A43A" w:rsidTr="00436DD8">
        <w:tc>
          <w:tcPr>
            <w:tcW w:w="981" w:type="dxa"/>
            <w:shd w:val="clear" w:color="auto" w:fill="BFBFBF" w:themeFill="background1" w:themeFillShade="BF"/>
          </w:tcPr>
          <w:p w14:paraId="6775DA40" w14:textId="77777777" w:rsidR="00436DD8" w:rsidRDefault="00436DD8" w:rsidP="00580A68"/>
        </w:tc>
        <w:tc>
          <w:tcPr>
            <w:tcW w:w="8478" w:type="dxa"/>
            <w:shd w:val="clear" w:color="auto" w:fill="BFBFBF" w:themeFill="background1" w:themeFillShade="BF"/>
          </w:tcPr>
          <w:p w14:paraId="2F42BC44" w14:textId="77777777" w:rsidR="00436DD8" w:rsidRDefault="00436DD8" w:rsidP="00580A68"/>
        </w:tc>
        <w:tc>
          <w:tcPr>
            <w:tcW w:w="997" w:type="dxa"/>
            <w:shd w:val="clear" w:color="auto" w:fill="BFBFBF" w:themeFill="background1" w:themeFillShade="BF"/>
          </w:tcPr>
          <w:p w14:paraId="2E3D4F93" w14:textId="77777777" w:rsidR="00436DD8" w:rsidRDefault="00436DD8" w:rsidP="00580A68"/>
        </w:tc>
      </w:tr>
      <w:tr w:rsidR="00436DD8" w14:paraId="0D01F9B0" w14:textId="6B3F8674" w:rsidTr="00436DD8">
        <w:tc>
          <w:tcPr>
            <w:tcW w:w="981" w:type="dxa"/>
          </w:tcPr>
          <w:p w14:paraId="09C01581" w14:textId="2996714C" w:rsidR="00436DD8" w:rsidRDefault="00436DD8" w:rsidP="00580A68">
            <w:r>
              <w:t>059/22</w:t>
            </w:r>
          </w:p>
        </w:tc>
        <w:tc>
          <w:tcPr>
            <w:tcW w:w="8478" w:type="dxa"/>
          </w:tcPr>
          <w:p w14:paraId="2905ABBD" w14:textId="2AE1FA0F" w:rsidR="00436DD8" w:rsidRDefault="00436DD8" w:rsidP="00580A68">
            <w:r w:rsidRPr="00C27D95">
              <w:t>It was proposed by Cllr M North, seconded by Cllr S Hick and</w:t>
            </w:r>
          </w:p>
        </w:tc>
        <w:tc>
          <w:tcPr>
            <w:tcW w:w="997" w:type="dxa"/>
          </w:tcPr>
          <w:p w14:paraId="599A3C23" w14:textId="3BA1DCFB" w:rsidR="00436DD8" w:rsidRDefault="00436DD8" w:rsidP="00580A68">
            <w:r>
              <w:t>04.05.22</w:t>
            </w:r>
          </w:p>
        </w:tc>
      </w:tr>
      <w:tr w:rsidR="00436DD8" w14:paraId="34E43B72" w14:textId="0C4CF3FE" w:rsidTr="00436DD8">
        <w:tc>
          <w:tcPr>
            <w:tcW w:w="981" w:type="dxa"/>
          </w:tcPr>
          <w:p w14:paraId="77C246AE" w14:textId="6399B867" w:rsidR="00436DD8" w:rsidRDefault="00436DD8" w:rsidP="00580A68">
            <w:r>
              <w:t>(K)(1)</w:t>
            </w:r>
          </w:p>
        </w:tc>
        <w:tc>
          <w:tcPr>
            <w:tcW w:w="8478" w:type="dxa"/>
          </w:tcPr>
          <w:p w14:paraId="731E8814" w14:textId="7F09A4C4" w:rsidR="00436DD8" w:rsidRDefault="00436DD8" w:rsidP="00C27D95">
            <w:r>
              <w:t>RESOLVED unanimously to adopt the Persistent or Vexatious Complaints Policy.</w:t>
            </w:r>
          </w:p>
        </w:tc>
        <w:tc>
          <w:tcPr>
            <w:tcW w:w="997" w:type="dxa"/>
          </w:tcPr>
          <w:p w14:paraId="755765AB" w14:textId="77777777" w:rsidR="00436DD8" w:rsidRDefault="00436DD8" w:rsidP="00580A68"/>
        </w:tc>
      </w:tr>
      <w:tr w:rsidR="00436DD8" w14:paraId="7AC34906" w14:textId="4B66AD86" w:rsidTr="00436DD8">
        <w:tc>
          <w:tcPr>
            <w:tcW w:w="981" w:type="dxa"/>
            <w:shd w:val="clear" w:color="auto" w:fill="BFBFBF" w:themeFill="background1" w:themeFillShade="BF"/>
          </w:tcPr>
          <w:p w14:paraId="3B29C0FE" w14:textId="77777777" w:rsidR="00436DD8" w:rsidRDefault="00436DD8" w:rsidP="00580A68"/>
        </w:tc>
        <w:tc>
          <w:tcPr>
            <w:tcW w:w="8478" w:type="dxa"/>
            <w:shd w:val="clear" w:color="auto" w:fill="BFBFBF" w:themeFill="background1" w:themeFillShade="BF"/>
          </w:tcPr>
          <w:p w14:paraId="4BDD9967" w14:textId="77777777" w:rsidR="00436DD8" w:rsidRDefault="00436DD8" w:rsidP="00580A68"/>
        </w:tc>
        <w:tc>
          <w:tcPr>
            <w:tcW w:w="997" w:type="dxa"/>
            <w:shd w:val="clear" w:color="auto" w:fill="BFBFBF" w:themeFill="background1" w:themeFillShade="BF"/>
          </w:tcPr>
          <w:p w14:paraId="0F52E90D" w14:textId="77777777" w:rsidR="00436DD8" w:rsidRDefault="00436DD8" w:rsidP="00580A68"/>
        </w:tc>
      </w:tr>
      <w:tr w:rsidR="00436DD8" w14:paraId="3BC2331B" w14:textId="6E6303BE" w:rsidTr="00436DD8">
        <w:tc>
          <w:tcPr>
            <w:tcW w:w="981" w:type="dxa"/>
          </w:tcPr>
          <w:p w14:paraId="7B3F9E01" w14:textId="73F85315" w:rsidR="00436DD8" w:rsidRDefault="00436DD8" w:rsidP="00580A68">
            <w:r>
              <w:t>059/22</w:t>
            </w:r>
          </w:p>
        </w:tc>
        <w:tc>
          <w:tcPr>
            <w:tcW w:w="8478" w:type="dxa"/>
          </w:tcPr>
          <w:p w14:paraId="529D80A7" w14:textId="6F9E23E2" w:rsidR="00436DD8" w:rsidRDefault="00436DD8" w:rsidP="00580A68">
            <w:r w:rsidRPr="00C27D95">
              <w:t>It was proposed by Cllr M North, seconded by Cllr D Cheney and</w:t>
            </w:r>
          </w:p>
        </w:tc>
        <w:tc>
          <w:tcPr>
            <w:tcW w:w="997" w:type="dxa"/>
          </w:tcPr>
          <w:p w14:paraId="7F5D5CE8" w14:textId="4BA755C3" w:rsidR="00436DD8" w:rsidRDefault="00436DD8" w:rsidP="00580A68">
            <w:r>
              <w:t>04.05.22</w:t>
            </w:r>
          </w:p>
        </w:tc>
      </w:tr>
      <w:tr w:rsidR="00436DD8" w14:paraId="51FFE1EE" w14:textId="77777777" w:rsidTr="00436DD8">
        <w:tc>
          <w:tcPr>
            <w:tcW w:w="981" w:type="dxa"/>
          </w:tcPr>
          <w:p w14:paraId="45ACAD03" w14:textId="1690F791" w:rsidR="00436DD8" w:rsidRDefault="00436DD8" w:rsidP="00580A68">
            <w:r>
              <w:t>(K)(2)</w:t>
            </w:r>
          </w:p>
        </w:tc>
        <w:tc>
          <w:tcPr>
            <w:tcW w:w="8478" w:type="dxa"/>
          </w:tcPr>
          <w:p w14:paraId="0C761D51" w14:textId="34DF78E3" w:rsidR="00436DD8" w:rsidRDefault="00436DD8" w:rsidP="00C27D95">
            <w:r>
              <w:t>RESOLVED unanimously to adopt the associated Complaints Procedure</w:t>
            </w:r>
          </w:p>
        </w:tc>
        <w:tc>
          <w:tcPr>
            <w:tcW w:w="997" w:type="dxa"/>
          </w:tcPr>
          <w:p w14:paraId="2A4F5C02" w14:textId="77777777" w:rsidR="00436DD8" w:rsidRDefault="00436DD8" w:rsidP="00580A68"/>
        </w:tc>
      </w:tr>
      <w:tr w:rsidR="00436DD8" w14:paraId="6D50B79B" w14:textId="77777777" w:rsidTr="00436DD8">
        <w:tc>
          <w:tcPr>
            <w:tcW w:w="981" w:type="dxa"/>
            <w:shd w:val="clear" w:color="auto" w:fill="BFBFBF" w:themeFill="background1" w:themeFillShade="BF"/>
          </w:tcPr>
          <w:p w14:paraId="045C346F" w14:textId="77777777" w:rsidR="00436DD8" w:rsidRDefault="00436DD8" w:rsidP="00580A68"/>
        </w:tc>
        <w:tc>
          <w:tcPr>
            <w:tcW w:w="8478" w:type="dxa"/>
            <w:shd w:val="clear" w:color="auto" w:fill="BFBFBF" w:themeFill="background1" w:themeFillShade="BF"/>
          </w:tcPr>
          <w:p w14:paraId="60542F15" w14:textId="77777777" w:rsidR="00436DD8" w:rsidRDefault="00436DD8" w:rsidP="00580A68"/>
        </w:tc>
        <w:tc>
          <w:tcPr>
            <w:tcW w:w="997" w:type="dxa"/>
            <w:shd w:val="clear" w:color="auto" w:fill="BFBFBF" w:themeFill="background1" w:themeFillShade="BF"/>
          </w:tcPr>
          <w:p w14:paraId="189F31A4" w14:textId="77777777" w:rsidR="00436DD8" w:rsidRDefault="00436DD8" w:rsidP="00580A68"/>
        </w:tc>
      </w:tr>
      <w:tr w:rsidR="00436DD8" w14:paraId="7B2C0AAD" w14:textId="77777777" w:rsidTr="00436DD8">
        <w:tc>
          <w:tcPr>
            <w:tcW w:w="981" w:type="dxa"/>
          </w:tcPr>
          <w:p w14:paraId="6328B942" w14:textId="6359579D" w:rsidR="00436DD8" w:rsidRDefault="00436DD8" w:rsidP="00580A68">
            <w:r>
              <w:t>059/22</w:t>
            </w:r>
          </w:p>
        </w:tc>
        <w:tc>
          <w:tcPr>
            <w:tcW w:w="8478" w:type="dxa"/>
          </w:tcPr>
          <w:p w14:paraId="2C580DCB" w14:textId="22FE03E3" w:rsidR="00436DD8" w:rsidRDefault="00436DD8" w:rsidP="00580A68">
            <w:r w:rsidRPr="00C27D95">
              <w:t>It was proposed by Cllr M North, seconded by Cllr K Towill and</w:t>
            </w:r>
          </w:p>
        </w:tc>
        <w:tc>
          <w:tcPr>
            <w:tcW w:w="997" w:type="dxa"/>
          </w:tcPr>
          <w:p w14:paraId="4915DF0A" w14:textId="6D91E5BD" w:rsidR="00436DD8" w:rsidRDefault="00436DD8" w:rsidP="00580A68">
            <w:r>
              <w:t>04.05.22</w:t>
            </w:r>
          </w:p>
        </w:tc>
      </w:tr>
      <w:tr w:rsidR="00436DD8" w14:paraId="440AF958" w14:textId="77777777" w:rsidTr="00436DD8">
        <w:tc>
          <w:tcPr>
            <w:tcW w:w="981" w:type="dxa"/>
          </w:tcPr>
          <w:p w14:paraId="05D90908" w14:textId="2D217A1C" w:rsidR="00436DD8" w:rsidRDefault="00436DD8" w:rsidP="00580A68">
            <w:r>
              <w:t>(L)(1)</w:t>
            </w:r>
          </w:p>
        </w:tc>
        <w:tc>
          <w:tcPr>
            <w:tcW w:w="8478" w:type="dxa"/>
          </w:tcPr>
          <w:p w14:paraId="723C332C" w14:textId="70FB9847" w:rsidR="00436DD8" w:rsidRDefault="00436DD8" w:rsidP="00005601">
            <w:r>
              <w:t>RESOLVED unanimously to adopt the draft Data Governance Policies document as set out.</w:t>
            </w:r>
          </w:p>
        </w:tc>
        <w:tc>
          <w:tcPr>
            <w:tcW w:w="997" w:type="dxa"/>
          </w:tcPr>
          <w:p w14:paraId="0A8412D4" w14:textId="77777777" w:rsidR="00436DD8" w:rsidRDefault="00436DD8" w:rsidP="00580A68"/>
        </w:tc>
      </w:tr>
      <w:tr w:rsidR="00436DD8" w14:paraId="13825194" w14:textId="77777777" w:rsidTr="00436DD8">
        <w:tc>
          <w:tcPr>
            <w:tcW w:w="981" w:type="dxa"/>
            <w:shd w:val="clear" w:color="auto" w:fill="BFBFBF" w:themeFill="background1" w:themeFillShade="BF"/>
          </w:tcPr>
          <w:p w14:paraId="53E8EDF3" w14:textId="77777777" w:rsidR="00436DD8" w:rsidRDefault="00436DD8" w:rsidP="00580A68"/>
        </w:tc>
        <w:tc>
          <w:tcPr>
            <w:tcW w:w="8478" w:type="dxa"/>
            <w:shd w:val="clear" w:color="auto" w:fill="BFBFBF" w:themeFill="background1" w:themeFillShade="BF"/>
          </w:tcPr>
          <w:p w14:paraId="29FD7073" w14:textId="77777777" w:rsidR="00436DD8" w:rsidRDefault="00436DD8" w:rsidP="00580A68"/>
        </w:tc>
        <w:tc>
          <w:tcPr>
            <w:tcW w:w="997" w:type="dxa"/>
            <w:shd w:val="clear" w:color="auto" w:fill="BFBFBF" w:themeFill="background1" w:themeFillShade="BF"/>
          </w:tcPr>
          <w:p w14:paraId="7ACFB833" w14:textId="77777777" w:rsidR="00436DD8" w:rsidRDefault="00436DD8" w:rsidP="00580A68"/>
        </w:tc>
      </w:tr>
      <w:tr w:rsidR="00436DD8" w14:paraId="22CC1906" w14:textId="77777777" w:rsidTr="00436DD8">
        <w:tc>
          <w:tcPr>
            <w:tcW w:w="981" w:type="dxa"/>
          </w:tcPr>
          <w:p w14:paraId="74677F1C" w14:textId="1DFB48D9" w:rsidR="00436DD8" w:rsidRDefault="00436DD8" w:rsidP="00580A68">
            <w:r>
              <w:t>059/22</w:t>
            </w:r>
          </w:p>
        </w:tc>
        <w:tc>
          <w:tcPr>
            <w:tcW w:w="8478" w:type="dxa"/>
          </w:tcPr>
          <w:p w14:paraId="41844F01" w14:textId="23057F52" w:rsidR="00436DD8" w:rsidRDefault="00436DD8" w:rsidP="00580A68">
            <w:r w:rsidRPr="00005601">
              <w:t>It was proposed by Cllr M North, seconded by Cllr S Hick and</w:t>
            </w:r>
          </w:p>
        </w:tc>
        <w:tc>
          <w:tcPr>
            <w:tcW w:w="997" w:type="dxa"/>
          </w:tcPr>
          <w:p w14:paraId="0BD7C0B1" w14:textId="112783F1" w:rsidR="00436DD8" w:rsidRDefault="00436DD8" w:rsidP="00580A68">
            <w:r>
              <w:t>04.05.22</w:t>
            </w:r>
          </w:p>
        </w:tc>
      </w:tr>
      <w:tr w:rsidR="00436DD8" w14:paraId="731068C5" w14:textId="77777777" w:rsidTr="00436DD8">
        <w:tc>
          <w:tcPr>
            <w:tcW w:w="981" w:type="dxa"/>
          </w:tcPr>
          <w:p w14:paraId="1E955A34" w14:textId="23078D64" w:rsidR="00436DD8" w:rsidRDefault="00436DD8" w:rsidP="00580A68">
            <w:r>
              <w:t>(M)(1)</w:t>
            </w:r>
          </w:p>
        </w:tc>
        <w:tc>
          <w:tcPr>
            <w:tcW w:w="8478" w:type="dxa"/>
          </w:tcPr>
          <w:p w14:paraId="62B22EA4" w14:textId="717DE33F" w:rsidR="00436DD8" w:rsidRDefault="00436DD8" w:rsidP="00005601">
            <w:r>
              <w:t>RESOLVED unanimously re-adopt the existing Community Engagement and Communications Strategy.</w:t>
            </w:r>
          </w:p>
        </w:tc>
        <w:tc>
          <w:tcPr>
            <w:tcW w:w="997" w:type="dxa"/>
          </w:tcPr>
          <w:p w14:paraId="68B43ACB" w14:textId="77777777" w:rsidR="00436DD8" w:rsidRDefault="00436DD8" w:rsidP="00580A68"/>
        </w:tc>
      </w:tr>
      <w:tr w:rsidR="00436DD8" w14:paraId="2E5D4DCE" w14:textId="77777777" w:rsidTr="00436DD8">
        <w:tc>
          <w:tcPr>
            <w:tcW w:w="981" w:type="dxa"/>
            <w:shd w:val="clear" w:color="auto" w:fill="BFBFBF" w:themeFill="background1" w:themeFillShade="BF"/>
          </w:tcPr>
          <w:p w14:paraId="5B3FDA31" w14:textId="77777777" w:rsidR="00436DD8" w:rsidRDefault="00436DD8" w:rsidP="00580A68"/>
        </w:tc>
        <w:tc>
          <w:tcPr>
            <w:tcW w:w="8478" w:type="dxa"/>
            <w:shd w:val="clear" w:color="auto" w:fill="BFBFBF" w:themeFill="background1" w:themeFillShade="BF"/>
          </w:tcPr>
          <w:p w14:paraId="3BA263A4" w14:textId="77777777" w:rsidR="00436DD8" w:rsidRDefault="00436DD8" w:rsidP="00580A68"/>
        </w:tc>
        <w:tc>
          <w:tcPr>
            <w:tcW w:w="997" w:type="dxa"/>
            <w:shd w:val="clear" w:color="auto" w:fill="BFBFBF" w:themeFill="background1" w:themeFillShade="BF"/>
          </w:tcPr>
          <w:p w14:paraId="5FD55C40" w14:textId="77777777" w:rsidR="00436DD8" w:rsidRDefault="00436DD8" w:rsidP="00580A68"/>
        </w:tc>
      </w:tr>
      <w:tr w:rsidR="00436DD8" w14:paraId="48E20176" w14:textId="77777777" w:rsidTr="00436DD8">
        <w:tc>
          <w:tcPr>
            <w:tcW w:w="981" w:type="dxa"/>
          </w:tcPr>
          <w:p w14:paraId="35217254" w14:textId="6306CEE1" w:rsidR="00436DD8" w:rsidRDefault="00436DD8" w:rsidP="00580A68">
            <w:r>
              <w:t>059/22</w:t>
            </w:r>
          </w:p>
        </w:tc>
        <w:tc>
          <w:tcPr>
            <w:tcW w:w="8478" w:type="dxa"/>
          </w:tcPr>
          <w:p w14:paraId="5F2BCC57" w14:textId="3D3EF277" w:rsidR="00436DD8" w:rsidRDefault="00436DD8" w:rsidP="00580A68">
            <w:r w:rsidRPr="00005601">
              <w:t>It was proposed by Cllr M North, seconded by Cllr K Towill and</w:t>
            </w:r>
          </w:p>
        </w:tc>
        <w:tc>
          <w:tcPr>
            <w:tcW w:w="997" w:type="dxa"/>
          </w:tcPr>
          <w:p w14:paraId="2E4B1EEA" w14:textId="33FD66D4" w:rsidR="00436DD8" w:rsidRDefault="00436DD8" w:rsidP="00580A68">
            <w:r>
              <w:t>04.05.22</w:t>
            </w:r>
          </w:p>
        </w:tc>
      </w:tr>
      <w:tr w:rsidR="00436DD8" w14:paraId="645CE7F8" w14:textId="77777777" w:rsidTr="00436DD8">
        <w:tc>
          <w:tcPr>
            <w:tcW w:w="981" w:type="dxa"/>
          </w:tcPr>
          <w:p w14:paraId="6BA30375" w14:textId="069F8817" w:rsidR="00436DD8" w:rsidRDefault="00436DD8" w:rsidP="00580A68">
            <w:r>
              <w:t>(N)(1)</w:t>
            </w:r>
          </w:p>
        </w:tc>
        <w:tc>
          <w:tcPr>
            <w:tcW w:w="8478" w:type="dxa"/>
          </w:tcPr>
          <w:p w14:paraId="67C89E35" w14:textId="5BF38926" w:rsidR="00436DD8" w:rsidRDefault="00436DD8" w:rsidP="00005601">
            <w:r>
              <w:t>RESOLVED to adopt the Staff Handbook, Recruitment Policy, Lone Working Policy, Severe Weather Policy, Stress Management Policy, Travel and Subsistence Policy and Dignity at Work Policy as set out</w:t>
            </w:r>
          </w:p>
        </w:tc>
        <w:tc>
          <w:tcPr>
            <w:tcW w:w="997" w:type="dxa"/>
          </w:tcPr>
          <w:p w14:paraId="166A3717" w14:textId="77777777" w:rsidR="00436DD8" w:rsidRDefault="00436DD8" w:rsidP="00580A68"/>
        </w:tc>
      </w:tr>
      <w:tr w:rsidR="00436DD8" w14:paraId="33549D34" w14:textId="77777777" w:rsidTr="00436DD8">
        <w:tc>
          <w:tcPr>
            <w:tcW w:w="981" w:type="dxa"/>
            <w:shd w:val="clear" w:color="auto" w:fill="BFBFBF" w:themeFill="background1" w:themeFillShade="BF"/>
          </w:tcPr>
          <w:p w14:paraId="4EB2A639" w14:textId="77777777" w:rsidR="00436DD8" w:rsidRDefault="00436DD8" w:rsidP="00580A68"/>
        </w:tc>
        <w:tc>
          <w:tcPr>
            <w:tcW w:w="8478" w:type="dxa"/>
            <w:shd w:val="clear" w:color="auto" w:fill="BFBFBF" w:themeFill="background1" w:themeFillShade="BF"/>
          </w:tcPr>
          <w:p w14:paraId="369FB458" w14:textId="77777777" w:rsidR="00436DD8" w:rsidRDefault="00436DD8" w:rsidP="00580A68"/>
        </w:tc>
        <w:tc>
          <w:tcPr>
            <w:tcW w:w="997" w:type="dxa"/>
            <w:shd w:val="clear" w:color="auto" w:fill="BFBFBF" w:themeFill="background1" w:themeFillShade="BF"/>
          </w:tcPr>
          <w:p w14:paraId="27D6736E" w14:textId="77777777" w:rsidR="00436DD8" w:rsidRDefault="00436DD8" w:rsidP="00580A68"/>
        </w:tc>
      </w:tr>
      <w:tr w:rsidR="00436DD8" w14:paraId="4D99B210" w14:textId="77777777" w:rsidTr="00436DD8">
        <w:tc>
          <w:tcPr>
            <w:tcW w:w="981" w:type="dxa"/>
          </w:tcPr>
          <w:p w14:paraId="5681B99E" w14:textId="0201D24E" w:rsidR="00436DD8" w:rsidRDefault="00436DD8" w:rsidP="00580A68">
            <w:r>
              <w:t>059/22</w:t>
            </w:r>
          </w:p>
        </w:tc>
        <w:tc>
          <w:tcPr>
            <w:tcW w:w="8478" w:type="dxa"/>
          </w:tcPr>
          <w:p w14:paraId="49BACE72" w14:textId="21A100E5" w:rsidR="00436DD8" w:rsidRDefault="00436DD8" w:rsidP="00580A68">
            <w:r w:rsidRPr="00005601">
              <w:t>It was proposed by Cllr S Hick, seconded by Cllr J Brook and</w:t>
            </w:r>
          </w:p>
        </w:tc>
        <w:tc>
          <w:tcPr>
            <w:tcW w:w="997" w:type="dxa"/>
          </w:tcPr>
          <w:p w14:paraId="1E8EC268" w14:textId="1B5EA849" w:rsidR="00436DD8" w:rsidRDefault="00436DD8" w:rsidP="00580A68">
            <w:r>
              <w:t>04.05.22</w:t>
            </w:r>
          </w:p>
        </w:tc>
      </w:tr>
      <w:tr w:rsidR="00436DD8" w14:paraId="4FC31A01" w14:textId="77777777" w:rsidTr="00436DD8">
        <w:tc>
          <w:tcPr>
            <w:tcW w:w="981" w:type="dxa"/>
          </w:tcPr>
          <w:p w14:paraId="5ABB86C3" w14:textId="5A6B6C43" w:rsidR="00436DD8" w:rsidRDefault="00436DD8" w:rsidP="00580A68">
            <w:r>
              <w:t>(N)(2)</w:t>
            </w:r>
          </w:p>
        </w:tc>
        <w:tc>
          <w:tcPr>
            <w:tcW w:w="8478" w:type="dxa"/>
          </w:tcPr>
          <w:p w14:paraId="672DD67B" w14:textId="437C4497" w:rsidR="00436DD8" w:rsidRDefault="00436DD8" w:rsidP="00005601">
            <w:r>
              <w:t xml:space="preserve">RESOLVED unanimously to adopt the Equality Diversity Policy with an amendment to 2.1 of the Equality Diversity Policy to read; Newquay Town Council is committed to meeting the varied needs and circumstances of its residents, </w:t>
            </w:r>
            <w:proofErr w:type="gramStart"/>
            <w:r>
              <w:t>Members</w:t>
            </w:r>
            <w:proofErr w:type="gramEnd"/>
            <w:r>
              <w:t xml:space="preserve"> and employees and to ensuring that services are equally appropriate to all without discrimination and the wording ‘members’ to be added to all subsequent paragraphs where residents and employees are mentioned.</w:t>
            </w:r>
          </w:p>
        </w:tc>
        <w:tc>
          <w:tcPr>
            <w:tcW w:w="997" w:type="dxa"/>
          </w:tcPr>
          <w:p w14:paraId="648A1F3F" w14:textId="77777777" w:rsidR="00436DD8" w:rsidRDefault="00436DD8" w:rsidP="00580A68"/>
        </w:tc>
      </w:tr>
      <w:tr w:rsidR="00436DD8" w14:paraId="4EE349E5" w14:textId="77777777" w:rsidTr="00436DD8">
        <w:tc>
          <w:tcPr>
            <w:tcW w:w="981" w:type="dxa"/>
            <w:shd w:val="clear" w:color="auto" w:fill="BFBFBF" w:themeFill="background1" w:themeFillShade="BF"/>
          </w:tcPr>
          <w:p w14:paraId="2C7AF906" w14:textId="77777777" w:rsidR="00436DD8" w:rsidRDefault="00436DD8" w:rsidP="00580A68"/>
        </w:tc>
        <w:tc>
          <w:tcPr>
            <w:tcW w:w="8478" w:type="dxa"/>
            <w:shd w:val="clear" w:color="auto" w:fill="BFBFBF" w:themeFill="background1" w:themeFillShade="BF"/>
          </w:tcPr>
          <w:p w14:paraId="04B02823" w14:textId="77777777" w:rsidR="00436DD8" w:rsidRDefault="00436DD8" w:rsidP="00580A68"/>
        </w:tc>
        <w:tc>
          <w:tcPr>
            <w:tcW w:w="997" w:type="dxa"/>
            <w:shd w:val="clear" w:color="auto" w:fill="BFBFBF" w:themeFill="background1" w:themeFillShade="BF"/>
          </w:tcPr>
          <w:p w14:paraId="750068BB" w14:textId="77777777" w:rsidR="00436DD8" w:rsidRDefault="00436DD8" w:rsidP="00580A68"/>
        </w:tc>
      </w:tr>
      <w:tr w:rsidR="00436DD8" w14:paraId="7101BF7B" w14:textId="77777777" w:rsidTr="00436DD8">
        <w:tc>
          <w:tcPr>
            <w:tcW w:w="981" w:type="dxa"/>
          </w:tcPr>
          <w:p w14:paraId="030A6E67" w14:textId="7A01D20B" w:rsidR="00436DD8" w:rsidRDefault="00436DD8" w:rsidP="00580A68">
            <w:r>
              <w:t>059/22</w:t>
            </w:r>
          </w:p>
        </w:tc>
        <w:tc>
          <w:tcPr>
            <w:tcW w:w="8478" w:type="dxa"/>
          </w:tcPr>
          <w:p w14:paraId="423A0CB8" w14:textId="472C1A51" w:rsidR="00436DD8" w:rsidRDefault="00436DD8" w:rsidP="00580A68">
            <w:r w:rsidRPr="00005601">
              <w:t>It was proposed by Cllr M North, seconded by Cllr D Cheney and</w:t>
            </w:r>
          </w:p>
        </w:tc>
        <w:tc>
          <w:tcPr>
            <w:tcW w:w="997" w:type="dxa"/>
          </w:tcPr>
          <w:p w14:paraId="4806BFE2" w14:textId="196AC71F" w:rsidR="00436DD8" w:rsidRDefault="00436DD8" w:rsidP="00580A68">
            <w:r>
              <w:t>04.05.22</w:t>
            </w:r>
          </w:p>
        </w:tc>
      </w:tr>
      <w:tr w:rsidR="00436DD8" w14:paraId="15EA2C54" w14:textId="77777777" w:rsidTr="00436DD8">
        <w:tc>
          <w:tcPr>
            <w:tcW w:w="981" w:type="dxa"/>
          </w:tcPr>
          <w:p w14:paraId="53258FBB" w14:textId="5498BC07" w:rsidR="00436DD8" w:rsidRDefault="00436DD8" w:rsidP="00580A68">
            <w:r>
              <w:t>(N)(3)</w:t>
            </w:r>
          </w:p>
        </w:tc>
        <w:tc>
          <w:tcPr>
            <w:tcW w:w="8478" w:type="dxa"/>
          </w:tcPr>
          <w:p w14:paraId="6307D9BD" w14:textId="0546FCF0" w:rsidR="00436DD8" w:rsidRDefault="00436DD8" w:rsidP="00005601">
            <w:r>
              <w:t>RESOLVED unanimously to adopt the Officer Member Protocol 2022 as set out.</w:t>
            </w:r>
          </w:p>
        </w:tc>
        <w:tc>
          <w:tcPr>
            <w:tcW w:w="997" w:type="dxa"/>
          </w:tcPr>
          <w:p w14:paraId="3F391B93" w14:textId="77777777" w:rsidR="00436DD8" w:rsidRDefault="00436DD8" w:rsidP="00580A68"/>
        </w:tc>
      </w:tr>
      <w:tr w:rsidR="00436DD8" w14:paraId="14089F84" w14:textId="77777777" w:rsidTr="00436DD8">
        <w:tc>
          <w:tcPr>
            <w:tcW w:w="981" w:type="dxa"/>
            <w:shd w:val="clear" w:color="auto" w:fill="BFBFBF" w:themeFill="background1" w:themeFillShade="BF"/>
          </w:tcPr>
          <w:p w14:paraId="15F3D501" w14:textId="77777777" w:rsidR="00436DD8" w:rsidRDefault="00436DD8" w:rsidP="00580A68"/>
        </w:tc>
        <w:tc>
          <w:tcPr>
            <w:tcW w:w="8478" w:type="dxa"/>
            <w:shd w:val="clear" w:color="auto" w:fill="BFBFBF" w:themeFill="background1" w:themeFillShade="BF"/>
          </w:tcPr>
          <w:p w14:paraId="463F48C7" w14:textId="77777777" w:rsidR="00436DD8" w:rsidRDefault="00436DD8" w:rsidP="00580A68"/>
        </w:tc>
        <w:tc>
          <w:tcPr>
            <w:tcW w:w="997" w:type="dxa"/>
            <w:shd w:val="clear" w:color="auto" w:fill="BFBFBF" w:themeFill="background1" w:themeFillShade="BF"/>
          </w:tcPr>
          <w:p w14:paraId="04D7C3BA" w14:textId="77777777" w:rsidR="00436DD8" w:rsidRDefault="00436DD8" w:rsidP="00580A68"/>
        </w:tc>
      </w:tr>
      <w:tr w:rsidR="00436DD8" w14:paraId="544191C8" w14:textId="77777777" w:rsidTr="00436DD8">
        <w:tc>
          <w:tcPr>
            <w:tcW w:w="981" w:type="dxa"/>
          </w:tcPr>
          <w:p w14:paraId="26B2240A" w14:textId="0EBE2BA3" w:rsidR="00436DD8" w:rsidRDefault="00436DD8" w:rsidP="00580A68">
            <w:r>
              <w:t xml:space="preserve">059/22 </w:t>
            </w:r>
          </w:p>
        </w:tc>
        <w:tc>
          <w:tcPr>
            <w:tcW w:w="8478" w:type="dxa"/>
          </w:tcPr>
          <w:p w14:paraId="1B1D4816" w14:textId="5DD0A9FF" w:rsidR="00436DD8" w:rsidRDefault="00436DD8" w:rsidP="00580A68">
            <w:r w:rsidRPr="00005601">
              <w:t>It was proposed by Cllr M North, seconded by Cllr J Kenny and</w:t>
            </w:r>
          </w:p>
        </w:tc>
        <w:tc>
          <w:tcPr>
            <w:tcW w:w="997" w:type="dxa"/>
          </w:tcPr>
          <w:p w14:paraId="4D632D29" w14:textId="3065B87E" w:rsidR="00436DD8" w:rsidRDefault="00436DD8" w:rsidP="00580A68">
            <w:r>
              <w:t>04.05.22</w:t>
            </w:r>
          </w:p>
        </w:tc>
      </w:tr>
      <w:tr w:rsidR="00436DD8" w14:paraId="472649E2" w14:textId="77777777" w:rsidTr="00436DD8">
        <w:tc>
          <w:tcPr>
            <w:tcW w:w="981" w:type="dxa"/>
          </w:tcPr>
          <w:p w14:paraId="0F889FC7" w14:textId="1CFCADDC" w:rsidR="00436DD8" w:rsidRDefault="00436DD8" w:rsidP="00580A68">
            <w:r>
              <w:t>(O)(1)</w:t>
            </w:r>
          </w:p>
        </w:tc>
        <w:tc>
          <w:tcPr>
            <w:tcW w:w="8478" w:type="dxa"/>
          </w:tcPr>
          <w:p w14:paraId="07665283" w14:textId="20FAA94B" w:rsidR="00436DD8" w:rsidRDefault="00436DD8" w:rsidP="00005601">
            <w:r>
              <w:t>RESOLVED unanimously to adopt/note the Council's Risk Management Policies, Strategic Risk Assessments and Disaster Recovery &amp; Business, Continuity Policy as set out</w:t>
            </w:r>
          </w:p>
        </w:tc>
        <w:tc>
          <w:tcPr>
            <w:tcW w:w="997" w:type="dxa"/>
          </w:tcPr>
          <w:p w14:paraId="7B782E6C" w14:textId="77777777" w:rsidR="00436DD8" w:rsidRDefault="00436DD8" w:rsidP="00580A68"/>
        </w:tc>
      </w:tr>
      <w:tr w:rsidR="00436DD8" w14:paraId="177065C8" w14:textId="77777777" w:rsidTr="00436DD8">
        <w:tc>
          <w:tcPr>
            <w:tcW w:w="981" w:type="dxa"/>
            <w:shd w:val="clear" w:color="auto" w:fill="BFBFBF" w:themeFill="background1" w:themeFillShade="BF"/>
          </w:tcPr>
          <w:p w14:paraId="31D4C069" w14:textId="77777777" w:rsidR="00436DD8" w:rsidRDefault="00436DD8" w:rsidP="00580A68"/>
        </w:tc>
        <w:tc>
          <w:tcPr>
            <w:tcW w:w="8478" w:type="dxa"/>
            <w:shd w:val="clear" w:color="auto" w:fill="BFBFBF" w:themeFill="background1" w:themeFillShade="BF"/>
          </w:tcPr>
          <w:p w14:paraId="49E6370A" w14:textId="77777777" w:rsidR="00436DD8" w:rsidRDefault="00436DD8" w:rsidP="00580A68"/>
        </w:tc>
        <w:tc>
          <w:tcPr>
            <w:tcW w:w="997" w:type="dxa"/>
            <w:shd w:val="clear" w:color="auto" w:fill="BFBFBF" w:themeFill="background1" w:themeFillShade="BF"/>
          </w:tcPr>
          <w:p w14:paraId="1FDA4BA2" w14:textId="77777777" w:rsidR="00436DD8" w:rsidRDefault="00436DD8" w:rsidP="00580A68"/>
        </w:tc>
      </w:tr>
      <w:tr w:rsidR="00436DD8" w14:paraId="3BB10F76" w14:textId="77777777" w:rsidTr="00436DD8">
        <w:tc>
          <w:tcPr>
            <w:tcW w:w="981" w:type="dxa"/>
          </w:tcPr>
          <w:p w14:paraId="31C2DA61" w14:textId="75B3DFCA" w:rsidR="00436DD8" w:rsidRDefault="00436DD8" w:rsidP="00580A68">
            <w:r>
              <w:lastRenderedPageBreak/>
              <w:t>059/22</w:t>
            </w:r>
          </w:p>
        </w:tc>
        <w:tc>
          <w:tcPr>
            <w:tcW w:w="8478" w:type="dxa"/>
          </w:tcPr>
          <w:p w14:paraId="1B40814C" w14:textId="05AB51CD" w:rsidR="00436DD8" w:rsidRDefault="00436DD8" w:rsidP="00580A68">
            <w:r w:rsidRPr="00005601">
              <w:t>It was proposed by Cllr M North, seconded by Cllr S Hick and</w:t>
            </w:r>
          </w:p>
        </w:tc>
        <w:tc>
          <w:tcPr>
            <w:tcW w:w="997" w:type="dxa"/>
          </w:tcPr>
          <w:p w14:paraId="14AD1415" w14:textId="49639782" w:rsidR="00436DD8" w:rsidRDefault="00436DD8" w:rsidP="00580A68">
            <w:r>
              <w:t>04.05.22</w:t>
            </w:r>
          </w:p>
        </w:tc>
      </w:tr>
      <w:tr w:rsidR="00436DD8" w14:paraId="6433BF01" w14:textId="77777777" w:rsidTr="00436DD8">
        <w:tc>
          <w:tcPr>
            <w:tcW w:w="981" w:type="dxa"/>
          </w:tcPr>
          <w:p w14:paraId="2F986B61" w14:textId="3579B49A" w:rsidR="00436DD8" w:rsidRDefault="00436DD8" w:rsidP="00580A68">
            <w:r>
              <w:t>(P)(1)</w:t>
            </w:r>
          </w:p>
        </w:tc>
        <w:tc>
          <w:tcPr>
            <w:tcW w:w="8478" w:type="dxa"/>
          </w:tcPr>
          <w:p w14:paraId="055C21F0" w14:textId="374A1602" w:rsidR="00436DD8" w:rsidRDefault="00436DD8" w:rsidP="00005601">
            <w:r>
              <w:t>RESOLVED to re-adopt the Council's Environmental Policy and Draft Climate Strategy as set out.</w:t>
            </w:r>
          </w:p>
        </w:tc>
        <w:tc>
          <w:tcPr>
            <w:tcW w:w="997" w:type="dxa"/>
          </w:tcPr>
          <w:p w14:paraId="3A8EA26B" w14:textId="77777777" w:rsidR="00436DD8" w:rsidRDefault="00436DD8" w:rsidP="00580A68"/>
        </w:tc>
      </w:tr>
      <w:tr w:rsidR="00436DD8" w14:paraId="0DAE50CA" w14:textId="77777777" w:rsidTr="00436DD8">
        <w:tc>
          <w:tcPr>
            <w:tcW w:w="981" w:type="dxa"/>
            <w:shd w:val="clear" w:color="auto" w:fill="BFBFBF" w:themeFill="background1" w:themeFillShade="BF"/>
          </w:tcPr>
          <w:p w14:paraId="36181BBC" w14:textId="77777777" w:rsidR="00436DD8" w:rsidRDefault="00436DD8" w:rsidP="00580A68"/>
        </w:tc>
        <w:tc>
          <w:tcPr>
            <w:tcW w:w="8478" w:type="dxa"/>
            <w:shd w:val="clear" w:color="auto" w:fill="BFBFBF" w:themeFill="background1" w:themeFillShade="BF"/>
          </w:tcPr>
          <w:p w14:paraId="55ECD07D" w14:textId="77777777" w:rsidR="00436DD8" w:rsidRDefault="00436DD8" w:rsidP="00580A68"/>
        </w:tc>
        <w:tc>
          <w:tcPr>
            <w:tcW w:w="997" w:type="dxa"/>
            <w:shd w:val="clear" w:color="auto" w:fill="BFBFBF" w:themeFill="background1" w:themeFillShade="BF"/>
          </w:tcPr>
          <w:p w14:paraId="79073967" w14:textId="77777777" w:rsidR="00436DD8" w:rsidRDefault="00436DD8" w:rsidP="00580A68"/>
        </w:tc>
      </w:tr>
      <w:tr w:rsidR="00436DD8" w14:paraId="3A3D9489" w14:textId="77777777" w:rsidTr="00436DD8">
        <w:tc>
          <w:tcPr>
            <w:tcW w:w="981" w:type="dxa"/>
          </w:tcPr>
          <w:p w14:paraId="722D3CA3" w14:textId="46659714" w:rsidR="00436DD8" w:rsidRDefault="00436DD8" w:rsidP="00580A68">
            <w:r>
              <w:t>059/22</w:t>
            </w:r>
          </w:p>
        </w:tc>
        <w:tc>
          <w:tcPr>
            <w:tcW w:w="8478" w:type="dxa"/>
          </w:tcPr>
          <w:p w14:paraId="4C7C238A" w14:textId="216EAD7F" w:rsidR="00436DD8" w:rsidRDefault="00436DD8" w:rsidP="00580A68">
            <w:r w:rsidRPr="00005601">
              <w:t>It was proposed by Cllr M North, seconded by Cllr J Kenny and</w:t>
            </w:r>
          </w:p>
        </w:tc>
        <w:tc>
          <w:tcPr>
            <w:tcW w:w="997" w:type="dxa"/>
          </w:tcPr>
          <w:p w14:paraId="516C40EB" w14:textId="0CB838FC" w:rsidR="00436DD8" w:rsidRDefault="00436DD8" w:rsidP="00580A68">
            <w:r>
              <w:t>04.05.22</w:t>
            </w:r>
          </w:p>
        </w:tc>
      </w:tr>
      <w:tr w:rsidR="00436DD8" w14:paraId="6E871B72" w14:textId="77777777" w:rsidTr="00436DD8">
        <w:tc>
          <w:tcPr>
            <w:tcW w:w="981" w:type="dxa"/>
          </w:tcPr>
          <w:p w14:paraId="64C8E459" w14:textId="73ACF6F8" w:rsidR="00436DD8" w:rsidRDefault="00436DD8" w:rsidP="00580A68">
            <w:r>
              <w:t>(Q)(1)</w:t>
            </w:r>
          </w:p>
        </w:tc>
        <w:tc>
          <w:tcPr>
            <w:tcW w:w="8478" w:type="dxa"/>
          </w:tcPr>
          <w:p w14:paraId="09ED140F" w14:textId="17778281" w:rsidR="00436DD8" w:rsidRDefault="00436DD8" w:rsidP="00005601">
            <w:r>
              <w:t>RESOLVED unanimously to note the Council’s expenditure incurred under s137 of the Local Government Act or the General Power of Competence as a true record following review</w:t>
            </w:r>
          </w:p>
        </w:tc>
        <w:tc>
          <w:tcPr>
            <w:tcW w:w="997" w:type="dxa"/>
          </w:tcPr>
          <w:p w14:paraId="6727423D" w14:textId="77777777" w:rsidR="00436DD8" w:rsidRDefault="00436DD8" w:rsidP="00580A68"/>
        </w:tc>
      </w:tr>
      <w:tr w:rsidR="00436DD8" w14:paraId="0E54EE70" w14:textId="77777777" w:rsidTr="00436DD8">
        <w:tc>
          <w:tcPr>
            <w:tcW w:w="981" w:type="dxa"/>
            <w:shd w:val="clear" w:color="auto" w:fill="BFBFBF" w:themeFill="background1" w:themeFillShade="BF"/>
          </w:tcPr>
          <w:p w14:paraId="1F262171" w14:textId="77777777" w:rsidR="00436DD8" w:rsidRDefault="00436DD8" w:rsidP="00580A68"/>
        </w:tc>
        <w:tc>
          <w:tcPr>
            <w:tcW w:w="8478" w:type="dxa"/>
            <w:shd w:val="clear" w:color="auto" w:fill="BFBFBF" w:themeFill="background1" w:themeFillShade="BF"/>
          </w:tcPr>
          <w:p w14:paraId="14DDAA52" w14:textId="77777777" w:rsidR="00436DD8" w:rsidRDefault="00436DD8" w:rsidP="00580A68"/>
        </w:tc>
        <w:tc>
          <w:tcPr>
            <w:tcW w:w="997" w:type="dxa"/>
            <w:shd w:val="clear" w:color="auto" w:fill="BFBFBF" w:themeFill="background1" w:themeFillShade="BF"/>
          </w:tcPr>
          <w:p w14:paraId="16DBBD18" w14:textId="77777777" w:rsidR="00436DD8" w:rsidRDefault="00436DD8" w:rsidP="00580A68"/>
        </w:tc>
      </w:tr>
      <w:tr w:rsidR="00436DD8" w14:paraId="50A1D0F5" w14:textId="77777777" w:rsidTr="00436DD8">
        <w:tc>
          <w:tcPr>
            <w:tcW w:w="981" w:type="dxa"/>
          </w:tcPr>
          <w:p w14:paraId="6BC31725" w14:textId="2413EA08" w:rsidR="00436DD8" w:rsidRDefault="00436DD8" w:rsidP="00580A68">
            <w:r>
              <w:t>059/22</w:t>
            </w:r>
          </w:p>
        </w:tc>
        <w:tc>
          <w:tcPr>
            <w:tcW w:w="8478" w:type="dxa"/>
          </w:tcPr>
          <w:p w14:paraId="365BC633" w14:textId="6710E290" w:rsidR="00436DD8" w:rsidRDefault="00436DD8" w:rsidP="00580A68">
            <w:r w:rsidRPr="00005601">
              <w:t>It was proposed by Cllr M North, seconded by Cllr D Cheney and</w:t>
            </w:r>
          </w:p>
        </w:tc>
        <w:tc>
          <w:tcPr>
            <w:tcW w:w="997" w:type="dxa"/>
          </w:tcPr>
          <w:p w14:paraId="79CF71C2" w14:textId="126EDE76" w:rsidR="00436DD8" w:rsidRDefault="00436DD8" w:rsidP="00580A68">
            <w:r>
              <w:t>04.05.22</w:t>
            </w:r>
          </w:p>
        </w:tc>
      </w:tr>
      <w:tr w:rsidR="00436DD8" w14:paraId="3A85DED4" w14:textId="001FA17B" w:rsidTr="00436DD8">
        <w:tc>
          <w:tcPr>
            <w:tcW w:w="981" w:type="dxa"/>
          </w:tcPr>
          <w:p w14:paraId="32E0A549" w14:textId="6F6AEA87" w:rsidR="00436DD8" w:rsidRDefault="00436DD8" w:rsidP="00005601">
            <w:r>
              <w:t>(R)(1)</w:t>
            </w:r>
          </w:p>
        </w:tc>
        <w:tc>
          <w:tcPr>
            <w:tcW w:w="8478" w:type="dxa"/>
          </w:tcPr>
          <w:p w14:paraId="6F31AD92" w14:textId="3C4A3089" w:rsidR="00436DD8" w:rsidRDefault="00436DD8" w:rsidP="00005601">
            <w:r>
              <w:t>RESOLVED unanimously to adopt the Council's Annual Investment Strategy 2022 as set out.</w:t>
            </w:r>
          </w:p>
        </w:tc>
        <w:tc>
          <w:tcPr>
            <w:tcW w:w="997" w:type="dxa"/>
          </w:tcPr>
          <w:p w14:paraId="5FDCA1E3" w14:textId="77777777" w:rsidR="00436DD8" w:rsidRDefault="00436DD8" w:rsidP="00005601"/>
        </w:tc>
      </w:tr>
      <w:tr w:rsidR="00436DD8" w14:paraId="202376A2" w14:textId="77777777" w:rsidTr="00436DD8">
        <w:tc>
          <w:tcPr>
            <w:tcW w:w="981" w:type="dxa"/>
            <w:shd w:val="clear" w:color="auto" w:fill="BFBFBF" w:themeFill="background1" w:themeFillShade="BF"/>
          </w:tcPr>
          <w:p w14:paraId="7A1B19C9" w14:textId="77777777" w:rsidR="00436DD8" w:rsidRDefault="00436DD8" w:rsidP="00005601"/>
        </w:tc>
        <w:tc>
          <w:tcPr>
            <w:tcW w:w="8478" w:type="dxa"/>
            <w:shd w:val="clear" w:color="auto" w:fill="BFBFBF" w:themeFill="background1" w:themeFillShade="BF"/>
          </w:tcPr>
          <w:p w14:paraId="7CB9205D" w14:textId="77777777" w:rsidR="00436DD8" w:rsidRDefault="00436DD8" w:rsidP="00005601"/>
        </w:tc>
        <w:tc>
          <w:tcPr>
            <w:tcW w:w="997" w:type="dxa"/>
            <w:shd w:val="clear" w:color="auto" w:fill="BFBFBF" w:themeFill="background1" w:themeFillShade="BF"/>
          </w:tcPr>
          <w:p w14:paraId="651B82CC" w14:textId="77777777" w:rsidR="00436DD8" w:rsidRDefault="00436DD8" w:rsidP="00005601"/>
        </w:tc>
      </w:tr>
      <w:tr w:rsidR="00436DD8" w14:paraId="29B107F6" w14:textId="77777777" w:rsidTr="00436DD8">
        <w:tc>
          <w:tcPr>
            <w:tcW w:w="981" w:type="dxa"/>
          </w:tcPr>
          <w:p w14:paraId="17B47C89" w14:textId="2E7FBD49" w:rsidR="00436DD8" w:rsidRDefault="00436DD8" w:rsidP="00005601">
            <w:r>
              <w:t>061/22</w:t>
            </w:r>
          </w:p>
        </w:tc>
        <w:tc>
          <w:tcPr>
            <w:tcW w:w="8478" w:type="dxa"/>
          </w:tcPr>
          <w:p w14:paraId="021A4A9F" w14:textId="52587781" w:rsidR="00436DD8" w:rsidRDefault="00436DD8" w:rsidP="00005601">
            <w:r w:rsidRPr="00005601">
              <w:t>It was proposed by Cllr M North, Seconded by Cllr D Cheney and</w:t>
            </w:r>
          </w:p>
        </w:tc>
        <w:tc>
          <w:tcPr>
            <w:tcW w:w="997" w:type="dxa"/>
          </w:tcPr>
          <w:p w14:paraId="45AD67BD" w14:textId="42591036" w:rsidR="00436DD8" w:rsidRDefault="00436DD8" w:rsidP="00005601">
            <w:r>
              <w:t>04.05.22</w:t>
            </w:r>
          </w:p>
        </w:tc>
      </w:tr>
      <w:tr w:rsidR="00436DD8" w14:paraId="6B9B23B7" w14:textId="77777777" w:rsidTr="00436DD8">
        <w:tc>
          <w:tcPr>
            <w:tcW w:w="981" w:type="dxa"/>
          </w:tcPr>
          <w:p w14:paraId="6D8C6A99" w14:textId="63F5E1C7" w:rsidR="00436DD8" w:rsidRDefault="00436DD8" w:rsidP="00005601">
            <w:r>
              <w:t>(1)</w:t>
            </w:r>
          </w:p>
        </w:tc>
        <w:tc>
          <w:tcPr>
            <w:tcW w:w="8478" w:type="dxa"/>
          </w:tcPr>
          <w:p w14:paraId="3EE2727B" w14:textId="37980E5E" w:rsidR="00436DD8" w:rsidRDefault="00436DD8" w:rsidP="00005601">
            <w:r>
              <w:t>RESOLVED unanimously to authorise the payments list totalling £129, 712.96</w:t>
            </w:r>
          </w:p>
        </w:tc>
        <w:tc>
          <w:tcPr>
            <w:tcW w:w="997" w:type="dxa"/>
          </w:tcPr>
          <w:p w14:paraId="104EBF1D" w14:textId="77777777" w:rsidR="00436DD8" w:rsidRDefault="00436DD8" w:rsidP="00005601"/>
        </w:tc>
      </w:tr>
      <w:tr w:rsidR="00436DD8" w14:paraId="7BF68C73" w14:textId="77777777" w:rsidTr="00436DD8">
        <w:tc>
          <w:tcPr>
            <w:tcW w:w="981" w:type="dxa"/>
            <w:shd w:val="clear" w:color="auto" w:fill="BFBFBF" w:themeFill="background1" w:themeFillShade="BF"/>
          </w:tcPr>
          <w:p w14:paraId="74C5A77A" w14:textId="77777777" w:rsidR="00436DD8" w:rsidRDefault="00436DD8" w:rsidP="00005601"/>
        </w:tc>
        <w:tc>
          <w:tcPr>
            <w:tcW w:w="8478" w:type="dxa"/>
            <w:shd w:val="clear" w:color="auto" w:fill="BFBFBF" w:themeFill="background1" w:themeFillShade="BF"/>
          </w:tcPr>
          <w:p w14:paraId="5DB6E8BC" w14:textId="77777777" w:rsidR="00436DD8" w:rsidRDefault="00436DD8" w:rsidP="00005601"/>
        </w:tc>
        <w:tc>
          <w:tcPr>
            <w:tcW w:w="997" w:type="dxa"/>
            <w:shd w:val="clear" w:color="auto" w:fill="BFBFBF" w:themeFill="background1" w:themeFillShade="BF"/>
          </w:tcPr>
          <w:p w14:paraId="4D0B56FA" w14:textId="77777777" w:rsidR="00436DD8" w:rsidRDefault="00436DD8" w:rsidP="00005601"/>
        </w:tc>
      </w:tr>
      <w:tr w:rsidR="00436DD8" w14:paraId="5CE44695" w14:textId="77777777" w:rsidTr="00436DD8">
        <w:tc>
          <w:tcPr>
            <w:tcW w:w="981" w:type="dxa"/>
          </w:tcPr>
          <w:p w14:paraId="754CB89B" w14:textId="1848358A" w:rsidR="00436DD8" w:rsidRDefault="00436DD8" w:rsidP="00005601">
            <w:r>
              <w:t>075/22</w:t>
            </w:r>
          </w:p>
        </w:tc>
        <w:tc>
          <w:tcPr>
            <w:tcW w:w="8478" w:type="dxa"/>
          </w:tcPr>
          <w:p w14:paraId="1B530B52" w14:textId="36FA1220" w:rsidR="00436DD8" w:rsidRDefault="00436DD8" w:rsidP="00005601">
            <w:r w:rsidRPr="00326D3D">
              <w:t>Cllr M North proposed it, Seconded by Cllr K Towill and</w:t>
            </w:r>
          </w:p>
        </w:tc>
        <w:tc>
          <w:tcPr>
            <w:tcW w:w="997" w:type="dxa"/>
          </w:tcPr>
          <w:p w14:paraId="5BE609C0" w14:textId="32DA3487" w:rsidR="00436DD8" w:rsidRDefault="00436DD8" w:rsidP="00005601">
            <w:r>
              <w:t>01.06.23</w:t>
            </w:r>
          </w:p>
        </w:tc>
      </w:tr>
      <w:tr w:rsidR="00436DD8" w14:paraId="5331B9D7" w14:textId="77777777" w:rsidTr="00436DD8">
        <w:tc>
          <w:tcPr>
            <w:tcW w:w="981" w:type="dxa"/>
          </w:tcPr>
          <w:p w14:paraId="4B6019CE" w14:textId="77777777" w:rsidR="00436DD8" w:rsidRDefault="00436DD8" w:rsidP="00005601"/>
        </w:tc>
        <w:tc>
          <w:tcPr>
            <w:tcW w:w="8478" w:type="dxa"/>
          </w:tcPr>
          <w:p w14:paraId="40CADA30" w14:textId="78C1258E" w:rsidR="00436DD8" w:rsidRDefault="00436DD8" w:rsidP="004A1D6E">
            <w:r>
              <w:t>RESOLVED unanimously to authorise the payments list totalling £155,241.71</w:t>
            </w:r>
          </w:p>
        </w:tc>
        <w:tc>
          <w:tcPr>
            <w:tcW w:w="997" w:type="dxa"/>
          </w:tcPr>
          <w:p w14:paraId="412141EC" w14:textId="77777777" w:rsidR="00436DD8" w:rsidRDefault="00436DD8" w:rsidP="00005601"/>
        </w:tc>
      </w:tr>
      <w:tr w:rsidR="00436DD8" w14:paraId="3007B549" w14:textId="77777777" w:rsidTr="00436DD8">
        <w:tc>
          <w:tcPr>
            <w:tcW w:w="981" w:type="dxa"/>
            <w:shd w:val="clear" w:color="auto" w:fill="BFBFBF" w:themeFill="background1" w:themeFillShade="BF"/>
          </w:tcPr>
          <w:p w14:paraId="23DEFE77" w14:textId="77777777" w:rsidR="00436DD8" w:rsidRDefault="00436DD8" w:rsidP="00005601"/>
        </w:tc>
        <w:tc>
          <w:tcPr>
            <w:tcW w:w="8478" w:type="dxa"/>
            <w:shd w:val="clear" w:color="auto" w:fill="BFBFBF" w:themeFill="background1" w:themeFillShade="BF"/>
          </w:tcPr>
          <w:p w14:paraId="3CD4DD8B" w14:textId="77777777" w:rsidR="00436DD8" w:rsidRDefault="00436DD8" w:rsidP="00005601"/>
        </w:tc>
        <w:tc>
          <w:tcPr>
            <w:tcW w:w="997" w:type="dxa"/>
            <w:shd w:val="clear" w:color="auto" w:fill="BFBFBF" w:themeFill="background1" w:themeFillShade="BF"/>
          </w:tcPr>
          <w:p w14:paraId="4D43EDD2" w14:textId="77777777" w:rsidR="00436DD8" w:rsidRDefault="00436DD8" w:rsidP="00005601"/>
        </w:tc>
      </w:tr>
      <w:tr w:rsidR="00436DD8" w14:paraId="22147D7D" w14:textId="77777777" w:rsidTr="00436DD8">
        <w:tc>
          <w:tcPr>
            <w:tcW w:w="981" w:type="dxa"/>
          </w:tcPr>
          <w:p w14:paraId="5E10383A" w14:textId="6121A4E0" w:rsidR="00436DD8" w:rsidRDefault="00436DD8" w:rsidP="00005601">
            <w:r>
              <w:t>075/22</w:t>
            </w:r>
          </w:p>
        </w:tc>
        <w:tc>
          <w:tcPr>
            <w:tcW w:w="8478" w:type="dxa"/>
          </w:tcPr>
          <w:p w14:paraId="2F49E130" w14:textId="3B40F176" w:rsidR="00436DD8" w:rsidRDefault="00436DD8" w:rsidP="00005601">
            <w:r w:rsidRPr="00065B13">
              <w:t>It was proposed by Cllr M North, seconded by Cllr K Towill and</w:t>
            </w:r>
          </w:p>
        </w:tc>
        <w:tc>
          <w:tcPr>
            <w:tcW w:w="997" w:type="dxa"/>
          </w:tcPr>
          <w:p w14:paraId="4050B94B" w14:textId="43D638C1" w:rsidR="00436DD8" w:rsidRDefault="00436DD8" w:rsidP="00005601">
            <w:r>
              <w:t>01.06.23</w:t>
            </w:r>
          </w:p>
        </w:tc>
      </w:tr>
      <w:tr w:rsidR="00436DD8" w14:paraId="5421F8F5" w14:textId="77777777" w:rsidTr="00436DD8">
        <w:tc>
          <w:tcPr>
            <w:tcW w:w="981" w:type="dxa"/>
          </w:tcPr>
          <w:p w14:paraId="734042FA" w14:textId="0CB50A2C" w:rsidR="00436DD8" w:rsidRDefault="00436DD8" w:rsidP="00005601">
            <w:r>
              <w:t>(A)(1)</w:t>
            </w:r>
          </w:p>
        </w:tc>
        <w:tc>
          <w:tcPr>
            <w:tcW w:w="8478" w:type="dxa"/>
          </w:tcPr>
          <w:p w14:paraId="03565C6C" w14:textId="4A2D51CA" w:rsidR="00436DD8" w:rsidRDefault="00436DD8" w:rsidP="00065B13">
            <w:r>
              <w:t>RESOLVED to approve the Income &amp; Expenditure Budget Heading Financial Reports.</w:t>
            </w:r>
          </w:p>
        </w:tc>
        <w:tc>
          <w:tcPr>
            <w:tcW w:w="997" w:type="dxa"/>
          </w:tcPr>
          <w:p w14:paraId="2324486B" w14:textId="77777777" w:rsidR="00436DD8" w:rsidRDefault="00436DD8" w:rsidP="00005601"/>
        </w:tc>
      </w:tr>
      <w:tr w:rsidR="00436DD8" w14:paraId="0E0AA299" w14:textId="77777777" w:rsidTr="00436DD8">
        <w:tc>
          <w:tcPr>
            <w:tcW w:w="981" w:type="dxa"/>
            <w:shd w:val="clear" w:color="auto" w:fill="BFBFBF" w:themeFill="background1" w:themeFillShade="BF"/>
          </w:tcPr>
          <w:p w14:paraId="50101A4A" w14:textId="77777777" w:rsidR="00436DD8" w:rsidRDefault="00436DD8" w:rsidP="00005601"/>
        </w:tc>
        <w:tc>
          <w:tcPr>
            <w:tcW w:w="8478" w:type="dxa"/>
            <w:shd w:val="clear" w:color="auto" w:fill="BFBFBF" w:themeFill="background1" w:themeFillShade="BF"/>
          </w:tcPr>
          <w:p w14:paraId="14CD7C03" w14:textId="77777777" w:rsidR="00436DD8" w:rsidRDefault="00436DD8" w:rsidP="00005601"/>
        </w:tc>
        <w:tc>
          <w:tcPr>
            <w:tcW w:w="997" w:type="dxa"/>
            <w:shd w:val="clear" w:color="auto" w:fill="BFBFBF" w:themeFill="background1" w:themeFillShade="BF"/>
          </w:tcPr>
          <w:p w14:paraId="2A1B4945" w14:textId="77777777" w:rsidR="00436DD8" w:rsidRDefault="00436DD8" w:rsidP="00005601"/>
        </w:tc>
      </w:tr>
      <w:tr w:rsidR="00436DD8" w14:paraId="30618AD5" w14:textId="77777777" w:rsidTr="00436DD8">
        <w:tc>
          <w:tcPr>
            <w:tcW w:w="981" w:type="dxa"/>
          </w:tcPr>
          <w:p w14:paraId="0878175A" w14:textId="37F3C109" w:rsidR="00436DD8" w:rsidRDefault="00436DD8" w:rsidP="00005601">
            <w:r>
              <w:t>075/22</w:t>
            </w:r>
          </w:p>
        </w:tc>
        <w:tc>
          <w:tcPr>
            <w:tcW w:w="8478" w:type="dxa"/>
          </w:tcPr>
          <w:p w14:paraId="02247F7D" w14:textId="67E8B17A" w:rsidR="00436DD8" w:rsidRDefault="00436DD8" w:rsidP="00005601">
            <w:r w:rsidRPr="006F0349">
              <w:t>It was proposed by Cllr M North, seconded by Cllr S Hick and</w:t>
            </w:r>
          </w:p>
        </w:tc>
        <w:tc>
          <w:tcPr>
            <w:tcW w:w="997" w:type="dxa"/>
          </w:tcPr>
          <w:p w14:paraId="4D3B7CD5" w14:textId="62BB9695" w:rsidR="00436DD8" w:rsidRDefault="00436DD8" w:rsidP="00005601">
            <w:r>
              <w:t>01.06.23</w:t>
            </w:r>
          </w:p>
        </w:tc>
      </w:tr>
      <w:tr w:rsidR="00436DD8" w14:paraId="67612BC1" w14:textId="77777777" w:rsidTr="00436DD8">
        <w:tc>
          <w:tcPr>
            <w:tcW w:w="981" w:type="dxa"/>
          </w:tcPr>
          <w:p w14:paraId="53667648" w14:textId="35097790" w:rsidR="00436DD8" w:rsidRDefault="00436DD8" w:rsidP="00005601">
            <w:r>
              <w:t>(A)(2)</w:t>
            </w:r>
          </w:p>
        </w:tc>
        <w:tc>
          <w:tcPr>
            <w:tcW w:w="8478" w:type="dxa"/>
          </w:tcPr>
          <w:p w14:paraId="1CD48153" w14:textId="7FE9C25A" w:rsidR="00436DD8" w:rsidRDefault="00436DD8" w:rsidP="00EE0789">
            <w:r>
              <w:t>RESOLVED to approve the Income &amp; Expenditure by Projected Budget Financial Report</w:t>
            </w:r>
          </w:p>
        </w:tc>
        <w:tc>
          <w:tcPr>
            <w:tcW w:w="997" w:type="dxa"/>
          </w:tcPr>
          <w:p w14:paraId="1F72067A" w14:textId="77777777" w:rsidR="00436DD8" w:rsidRDefault="00436DD8" w:rsidP="00005601"/>
        </w:tc>
      </w:tr>
      <w:tr w:rsidR="00436DD8" w14:paraId="1938F6AD" w14:textId="77777777" w:rsidTr="00436DD8">
        <w:tc>
          <w:tcPr>
            <w:tcW w:w="981" w:type="dxa"/>
            <w:shd w:val="clear" w:color="auto" w:fill="BFBFBF" w:themeFill="background1" w:themeFillShade="BF"/>
          </w:tcPr>
          <w:p w14:paraId="1B6370FD" w14:textId="77777777" w:rsidR="00436DD8" w:rsidRDefault="00436DD8" w:rsidP="00005601"/>
        </w:tc>
        <w:tc>
          <w:tcPr>
            <w:tcW w:w="8478" w:type="dxa"/>
            <w:shd w:val="clear" w:color="auto" w:fill="BFBFBF" w:themeFill="background1" w:themeFillShade="BF"/>
          </w:tcPr>
          <w:p w14:paraId="50F248D1" w14:textId="77777777" w:rsidR="00436DD8" w:rsidRDefault="00436DD8" w:rsidP="00005601"/>
        </w:tc>
        <w:tc>
          <w:tcPr>
            <w:tcW w:w="997" w:type="dxa"/>
            <w:shd w:val="clear" w:color="auto" w:fill="BFBFBF" w:themeFill="background1" w:themeFillShade="BF"/>
          </w:tcPr>
          <w:p w14:paraId="79E05F86" w14:textId="77777777" w:rsidR="00436DD8" w:rsidRDefault="00436DD8" w:rsidP="00005601"/>
        </w:tc>
      </w:tr>
      <w:tr w:rsidR="00436DD8" w14:paraId="2BE825F8" w14:textId="77777777" w:rsidTr="00436DD8">
        <w:tc>
          <w:tcPr>
            <w:tcW w:w="981" w:type="dxa"/>
          </w:tcPr>
          <w:p w14:paraId="2A33D852" w14:textId="7F1C75C5" w:rsidR="00436DD8" w:rsidRDefault="00436DD8" w:rsidP="001A3BDC">
            <w:r>
              <w:t>075/22</w:t>
            </w:r>
          </w:p>
        </w:tc>
        <w:tc>
          <w:tcPr>
            <w:tcW w:w="8478" w:type="dxa"/>
          </w:tcPr>
          <w:p w14:paraId="21FE811B" w14:textId="780A7C5B" w:rsidR="00436DD8" w:rsidRDefault="00436DD8" w:rsidP="001A3BDC">
            <w:r w:rsidRPr="000F4D29">
              <w:t>It was proposed by Cllr M North, seconded by Cllr K Towill and</w:t>
            </w:r>
          </w:p>
        </w:tc>
        <w:tc>
          <w:tcPr>
            <w:tcW w:w="997" w:type="dxa"/>
          </w:tcPr>
          <w:p w14:paraId="3BABAEF1" w14:textId="518CCAC3" w:rsidR="00436DD8" w:rsidRDefault="00436DD8" w:rsidP="001A3BDC">
            <w:r>
              <w:t>01.06.23</w:t>
            </w:r>
          </w:p>
        </w:tc>
      </w:tr>
      <w:tr w:rsidR="00436DD8" w14:paraId="36619CE7" w14:textId="5133EAA7" w:rsidTr="00436DD8">
        <w:tc>
          <w:tcPr>
            <w:tcW w:w="981" w:type="dxa"/>
          </w:tcPr>
          <w:p w14:paraId="0BFDB840" w14:textId="5095BEE3" w:rsidR="00436DD8" w:rsidRDefault="00436DD8" w:rsidP="001A3BDC">
            <w:r>
              <w:t>(A)(3)</w:t>
            </w:r>
          </w:p>
        </w:tc>
        <w:tc>
          <w:tcPr>
            <w:tcW w:w="8478" w:type="dxa"/>
          </w:tcPr>
          <w:p w14:paraId="1F9229FF" w14:textId="4E5A1301" w:rsidR="00436DD8" w:rsidRDefault="00436DD8" w:rsidP="001A3BDC">
            <w:r>
              <w:t>RESOLVED to approve the Income &amp; Expenditure Detailed Balance Sheet Financial Report.</w:t>
            </w:r>
          </w:p>
        </w:tc>
        <w:tc>
          <w:tcPr>
            <w:tcW w:w="997" w:type="dxa"/>
          </w:tcPr>
          <w:p w14:paraId="4561DEB3" w14:textId="77777777" w:rsidR="00436DD8" w:rsidRDefault="00436DD8" w:rsidP="001A3BDC"/>
        </w:tc>
      </w:tr>
      <w:tr w:rsidR="00436DD8" w14:paraId="4ACE18E0" w14:textId="77777777" w:rsidTr="00436DD8">
        <w:tc>
          <w:tcPr>
            <w:tcW w:w="981" w:type="dxa"/>
            <w:shd w:val="clear" w:color="auto" w:fill="BFBFBF" w:themeFill="background1" w:themeFillShade="BF"/>
          </w:tcPr>
          <w:p w14:paraId="4E5B9914" w14:textId="77777777" w:rsidR="00436DD8" w:rsidRDefault="00436DD8" w:rsidP="001A3BDC"/>
        </w:tc>
        <w:tc>
          <w:tcPr>
            <w:tcW w:w="8478" w:type="dxa"/>
            <w:shd w:val="clear" w:color="auto" w:fill="BFBFBF" w:themeFill="background1" w:themeFillShade="BF"/>
          </w:tcPr>
          <w:p w14:paraId="2B0C61D1" w14:textId="77777777" w:rsidR="00436DD8" w:rsidRDefault="00436DD8" w:rsidP="001A3BDC"/>
        </w:tc>
        <w:tc>
          <w:tcPr>
            <w:tcW w:w="997" w:type="dxa"/>
            <w:shd w:val="clear" w:color="auto" w:fill="BFBFBF" w:themeFill="background1" w:themeFillShade="BF"/>
          </w:tcPr>
          <w:p w14:paraId="151168B1" w14:textId="77777777" w:rsidR="00436DD8" w:rsidRDefault="00436DD8" w:rsidP="001A3BDC"/>
        </w:tc>
      </w:tr>
      <w:tr w:rsidR="00436DD8" w14:paraId="7F5DF88E" w14:textId="77777777" w:rsidTr="00436DD8">
        <w:tc>
          <w:tcPr>
            <w:tcW w:w="981" w:type="dxa"/>
          </w:tcPr>
          <w:p w14:paraId="6EA2948F" w14:textId="4DF54054" w:rsidR="00436DD8" w:rsidRDefault="00436DD8" w:rsidP="0099603A">
            <w:r>
              <w:t>075/22</w:t>
            </w:r>
          </w:p>
        </w:tc>
        <w:tc>
          <w:tcPr>
            <w:tcW w:w="8478" w:type="dxa"/>
          </w:tcPr>
          <w:p w14:paraId="6E2A21E4" w14:textId="031F6AB4" w:rsidR="00436DD8" w:rsidRDefault="00436DD8" w:rsidP="001A3BDC">
            <w:r w:rsidRPr="001A3BDC">
              <w:t>It was proposed by Cllr M North, seconded by Cllr D Cheney and</w:t>
            </w:r>
          </w:p>
        </w:tc>
        <w:tc>
          <w:tcPr>
            <w:tcW w:w="997" w:type="dxa"/>
          </w:tcPr>
          <w:p w14:paraId="616326FB" w14:textId="214B859D" w:rsidR="00436DD8" w:rsidRDefault="00436DD8" w:rsidP="001A3BDC">
            <w:r>
              <w:t>01.06.23</w:t>
            </w:r>
          </w:p>
        </w:tc>
      </w:tr>
      <w:tr w:rsidR="00436DD8" w14:paraId="30C94DCF" w14:textId="77777777" w:rsidTr="00436DD8">
        <w:tc>
          <w:tcPr>
            <w:tcW w:w="981" w:type="dxa"/>
          </w:tcPr>
          <w:p w14:paraId="1FF8493D" w14:textId="11D3E171" w:rsidR="00436DD8" w:rsidRDefault="00436DD8" w:rsidP="001A3BDC">
            <w:r>
              <w:t>(C)</w:t>
            </w:r>
          </w:p>
        </w:tc>
        <w:tc>
          <w:tcPr>
            <w:tcW w:w="8478" w:type="dxa"/>
          </w:tcPr>
          <w:p w14:paraId="131E785D" w14:textId="7F6B9056" w:rsidR="00436DD8" w:rsidRDefault="00436DD8" w:rsidP="001A3BDC">
            <w:r w:rsidRPr="001A3BDC">
              <w:t>RESOLVED to approve the Earmarked Reserves.</w:t>
            </w:r>
          </w:p>
        </w:tc>
        <w:tc>
          <w:tcPr>
            <w:tcW w:w="997" w:type="dxa"/>
          </w:tcPr>
          <w:p w14:paraId="12FC3B0A" w14:textId="77777777" w:rsidR="00436DD8" w:rsidRDefault="00436DD8" w:rsidP="001A3BDC"/>
        </w:tc>
      </w:tr>
      <w:tr w:rsidR="00436DD8" w14:paraId="335844AE" w14:textId="77777777" w:rsidTr="00436DD8">
        <w:tc>
          <w:tcPr>
            <w:tcW w:w="981" w:type="dxa"/>
            <w:shd w:val="clear" w:color="auto" w:fill="BFBFBF" w:themeFill="background1" w:themeFillShade="BF"/>
          </w:tcPr>
          <w:p w14:paraId="477D5EDF" w14:textId="77777777" w:rsidR="00436DD8" w:rsidRDefault="00436DD8" w:rsidP="001A3BDC"/>
        </w:tc>
        <w:tc>
          <w:tcPr>
            <w:tcW w:w="8478" w:type="dxa"/>
            <w:shd w:val="clear" w:color="auto" w:fill="BFBFBF" w:themeFill="background1" w:themeFillShade="BF"/>
          </w:tcPr>
          <w:p w14:paraId="2FAD65FB" w14:textId="77777777" w:rsidR="00436DD8" w:rsidRDefault="00436DD8" w:rsidP="001A3BDC"/>
        </w:tc>
        <w:tc>
          <w:tcPr>
            <w:tcW w:w="997" w:type="dxa"/>
            <w:shd w:val="clear" w:color="auto" w:fill="BFBFBF" w:themeFill="background1" w:themeFillShade="BF"/>
          </w:tcPr>
          <w:p w14:paraId="2A2E2746" w14:textId="77777777" w:rsidR="00436DD8" w:rsidRDefault="00436DD8" w:rsidP="001A3BDC"/>
        </w:tc>
      </w:tr>
      <w:tr w:rsidR="00436DD8" w14:paraId="3A23010C" w14:textId="77777777" w:rsidTr="00436DD8">
        <w:tc>
          <w:tcPr>
            <w:tcW w:w="981" w:type="dxa"/>
          </w:tcPr>
          <w:p w14:paraId="18768EAB" w14:textId="6D8B850A" w:rsidR="00436DD8" w:rsidRDefault="00436DD8" w:rsidP="00250FAA">
            <w:r>
              <w:t>075/22</w:t>
            </w:r>
          </w:p>
        </w:tc>
        <w:tc>
          <w:tcPr>
            <w:tcW w:w="8478" w:type="dxa"/>
          </w:tcPr>
          <w:p w14:paraId="174C0639" w14:textId="0B1A8156" w:rsidR="00436DD8" w:rsidRDefault="00436DD8" w:rsidP="001A3BDC">
            <w:r w:rsidRPr="00250FAA">
              <w:t>It was proposed by Cllr M North, seconded by Cllr K Towill and</w:t>
            </w:r>
          </w:p>
        </w:tc>
        <w:tc>
          <w:tcPr>
            <w:tcW w:w="997" w:type="dxa"/>
          </w:tcPr>
          <w:p w14:paraId="5A9772DA" w14:textId="6951ABA7" w:rsidR="00436DD8" w:rsidRDefault="00436DD8" w:rsidP="001A3BDC">
            <w:r>
              <w:t>01.06.23</w:t>
            </w:r>
          </w:p>
        </w:tc>
      </w:tr>
      <w:tr w:rsidR="00436DD8" w14:paraId="4D7C8306" w14:textId="77777777" w:rsidTr="00436DD8">
        <w:tc>
          <w:tcPr>
            <w:tcW w:w="981" w:type="dxa"/>
          </w:tcPr>
          <w:p w14:paraId="23802F17" w14:textId="6B6FD1A8" w:rsidR="00436DD8" w:rsidRDefault="00436DD8" w:rsidP="001A3BDC">
            <w:r>
              <w:t>(D)</w:t>
            </w:r>
          </w:p>
        </w:tc>
        <w:tc>
          <w:tcPr>
            <w:tcW w:w="8478" w:type="dxa"/>
          </w:tcPr>
          <w:p w14:paraId="079B3FF4" w14:textId="7B1F395E" w:rsidR="00436DD8" w:rsidRDefault="00436DD8" w:rsidP="001A3BDC">
            <w:r w:rsidRPr="00250FAA">
              <w:t>RESOLVED the Fixed Asset Register.</w:t>
            </w:r>
          </w:p>
        </w:tc>
        <w:tc>
          <w:tcPr>
            <w:tcW w:w="997" w:type="dxa"/>
          </w:tcPr>
          <w:p w14:paraId="69F128C3" w14:textId="77777777" w:rsidR="00436DD8" w:rsidRDefault="00436DD8" w:rsidP="001A3BDC"/>
        </w:tc>
      </w:tr>
      <w:tr w:rsidR="00436DD8" w14:paraId="4B522909" w14:textId="77777777" w:rsidTr="00436DD8">
        <w:tc>
          <w:tcPr>
            <w:tcW w:w="981" w:type="dxa"/>
            <w:shd w:val="clear" w:color="auto" w:fill="BFBFBF" w:themeFill="background1" w:themeFillShade="BF"/>
          </w:tcPr>
          <w:p w14:paraId="46238140" w14:textId="77777777" w:rsidR="00436DD8" w:rsidRDefault="00436DD8" w:rsidP="001A3BDC"/>
        </w:tc>
        <w:tc>
          <w:tcPr>
            <w:tcW w:w="8478" w:type="dxa"/>
            <w:shd w:val="clear" w:color="auto" w:fill="BFBFBF" w:themeFill="background1" w:themeFillShade="BF"/>
          </w:tcPr>
          <w:p w14:paraId="5B224DB7" w14:textId="77777777" w:rsidR="00436DD8" w:rsidRDefault="00436DD8" w:rsidP="001A3BDC"/>
        </w:tc>
        <w:tc>
          <w:tcPr>
            <w:tcW w:w="997" w:type="dxa"/>
            <w:shd w:val="clear" w:color="auto" w:fill="BFBFBF" w:themeFill="background1" w:themeFillShade="BF"/>
          </w:tcPr>
          <w:p w14:paraId="4E0C3AAC" w14:textId="77777777" w:rsidR="00436DD8" w:rsidRDefault="00436DD8" w:rsidP="001A3BDC"/>
        </w:tc>
      </w:tr>
      <w:tr w:rsidR="00436DD8" w14:paraId="500DB00B" w14:textId="77777777" w:rsidTr="00436DD8">
        <w:tc>
          <w:tcPr>
            <w:tcW w:w="981" w:type="dxa"/>
          </w:tcPr>
          <w:p w14:paraId="6BFFB7B5" w14:textId="35776D14" w:rsidR="00436DD8" w:rsidRDefault="00436DD8" w:rsidP="00EE05FB">
            <w:r>
              <w:t>075/22</w:t>
            </w:r>
          </w:p>
        </w:tc>
        <w:tc>
          <w:tcPr>
            <w:tcW w:w="8478" w:type="dxa"/>
          </w:tcPr>
          <w:p w14:paraId="4C379722" w14:textId="222591E8" w:rsidR="00436DD8" w:rsidRDefault="00436DD8" w:rsidP="001A3BDC">
            <w:r w:rsidRPr="00325DFA">
              <w:t>It was proposed by Cllr M North, seconded by Cllr K Towill and</w:t>
            </w:r>
          </w:p>
        </w:tc>
        <w:tc>
          <w:tcPr>
            <w:tcW w:w="997" w:type="dxa"/>
          </w:tcPr>
          <w:p w14:paraId="0BADE146" w14:textId="7D331AC7" w:rsidR="00436DD8" w:rsidRDefault="00436DD8" w:rsidP="001A3BDC">
            <w:r>
              <w:t>01.06.23</w:t>
            </w:r>
          </w:p>
        </w:tc>
      </w:tr>
      <w:tr w:rsidR="00436DD8" w14:paraId="7A543FC1" w14:textId="77777777" w:rsidTr="00436DD8">
        <w:tc>
          <w:tcPr>
            <w:tcW w:w="981" w:type="dxa"/>
          </w:tcPr>
          <w:p w14:paraId="776D28D1" w14:textId="7059EA02" w:rsidR="00436DD8" w:rsidRDefault="00436DD8" w:rsidP="001A3BDC">
            <w:r>
              <w:t>(E)</w:t>
            </w:r>
          </w:p>
        </w:tc>
        <w:tc>
          <w:tcPr>
            <w:tcW w:w="8478" w:type="dxa"/>
          </w:tcPr>
          <w:p w14:paraId="31C3D10E" w14:textId="3D7504DC" w:rsidR="00436DD8" w:rsidRDefault="00436DD8" w:rsidP="00EE05FB">
            <w:r>
              <w:t>RESOLVED to approve the Internal Controls and Internal Auditors Final Interim Report.</w:t>
            </w:r>
          </w:p>
        </w:tc>
        <w:tc>
          <w:tcPr>
            <w:tcW w:w="997" w:type="dxa"/>
          </w:tcPr>
          <w:p w14:paraId="4037C972" w14:textId="77777777" w:rsidR="00436DD8" w:rsidRDefault="00436DD8" w:rsidP="001A3BDC"/>
        </w:tc>
      </w:tr>
      <w:tr w:rsidR="00436DD8" w14:paraId="4D1E323D" w14:textId="77777777" w:rsidTr="00436DD8">
        <w:tc>
          <w:tcPr>
            <w:tcW w:w="981" w:type="dxa"/>
            <w:shd w:val="clear" w:color="auto" w:fill="BFBFBF" w:themeFill="background1" w:themeFillShade="BF"/>
          </w:tcPr>
          <w:p w14:paraId="51C6C9A8" w14:textId="77777777" w:rsidR="00436DD8" w:rsidRDefault="00436DD8" w:rsidP="001A3BDC"/>
        </w:tc>
        <w:tc>
          <w:tcPr>
            <w:tcW w:w="8478" w:type="dxa"/>
            <w:shd w:val="clear" w:color="auto" w:fill="BFBFBF" w:themeFill="background1" w:themeFillShade="BF"/>
          </w:tcPr>
          <w:p w14:paraId="523318E8" w14:textId="77777777" w:rsidR="00436DD8" w:rsidRDefault="00436DD8" w:rsidP="001A3BDC"/>
        </w:tc>
        <w:tc>
          <w:tcPr>
            <w:tcW w:w="997" w:type="dxa"/>
            <w:shd w:val="clear" w:color="auto" w:fill="BFBFBF" w:themeFill="background1" w:themeFillShade="BF"/>
          </w:tcPr>
          <w:p w14:paraId="0D4F652F" w14:textId="77777777" w:rsidR="00436DD8" w:rsidRDefault="00436DD8" w:rsidP="001A3BDC"/>
        </w:tc>
      </w:tr>
      <w:tr w:rsidR="00436DD8" w14:paraId="7F79BB99" w14:textId="77777777" w:rsidTr="00436DD8">
        <w:tc>
          <w:tcPr>
            <w:tcW w:w="981" w:type="dxa"/>
          </w:tcPr>
          <w:p w14:paraId="62D4947E" w14:textId="348C3C81" w:rsidR="00436DD8" w:rsidRDefault="00436DD8" w:rsidP="0081564C">
            <w:r>
              <w:t>075/22</w:t>
            </w:r>
          </w:p>
        </w:tc>
        <w:tc>
          <w:tcPr>
            <w:tcW w:w="8478" w:type="dxa"/>
          </w:tcPr>
          <w:p w14:paraId="1051834A" w14:textId="66B58DB1" w:rsidR="00436DD8" w:rsidRDefault="00436DD8" w:rsidP="001A3BDC">
            <w:r w:rsidRPr="0031663E">
              <w:t>It was proposed by Cllr M North, seconded by Cllr K Towill and</w:t>
            </w:r>
          </w:p>
        </w:tc>
        <w:tc>
          <w:tcPr>
            <w:tcW w:w="997" w:type="dxa"/>
          </w:tcPr>
          <w:p w14:paraId="2226555F" w14:textId="2C9740D3" w:rsidR="00436DD8" w:rsidRDefault="00436DD8" w:rsidP="001A3BDC">
            <w:r>
              <w:t>01.06.23</w:t>
            </w:r>
          </w:p>
        </w:tc>
      </w:tr>
      <w:tr w:rsidR="00436DD8" w14:paraId="168B6990" w14:textId="77777777" w:rsidTr="00436DD8">
        <w:tc>
          <w:tcPr>
            <w:tcW w:w="981" w:type="dxa"/>
          </w:tcPr>
          <w:p w14:paraId="6D9BE44B" w14:textId="128B6EB8" w:rsidR="00436DD8" w:rsidRDefault="00436DD8" w:rsidP="001A3BDC">
            <w:r>
              <w:t>(F)</w:t>
            </w:r>
          </w:p>
        </w:tc>
        <w:tc>
          <w:tcPr>
            <w:tcW w:w="8478" w:type="dxa"/>
          </w:tcPr>
          <w:p w14:paraId="10920F94" w14:textId="4C59A03D" w:rsidR="00436DD8" w:rsidRDefault="00436DD8" w:rsidP="0081564C">
            <w:r>
              <w:t>RESOLVED to agree &amp; approve Section 1 through to Section 8 inclusive and not applicable for Section 9 – Annual Governance Statement 2021/22. Giving the Mayor authorisation to sign.</w:t>
            </w:r>
          </w:p>
        </w:tc>
        <w:tc>
          <w:tcPr>
            <w:tcW w:w="997" w:type="dxa"/>
          </w:tcPr>
          <w:p w14:paraId="4E6C5DD5" w14:textId="77777777" w:rsidR="00436DD8" w:rsidRDefault="00436DD8" w:rsidP="001A3BDC"/>
        </w:tc>
      </w:tr>
      <w:tr w:rsidR="00436DD8" w14:paraId="4B192313" w14:textId="77777777" w:rsidTr="00436DD8">
        <w:tc>
          <w:tcPr>
            <w:tcW w:w="981" w:type="dxa"/>
            <w:shd w:val="clear" w:color="auto" w:fill="BFBFBF" w:themeFill="background1" w:themeFillShade="BF"/>
          </w:tcPr>
          <w:p w14:paraId="39EF188A" w14:textId="77777777" w:rsidR="00436DD8" w:rsidRDefault="00436DD8" w:rsidP="001A3BDC"/>
        </w:tc>
        <w:tc>
          <w:tcPr>
            <w:tcW w:w="8478" w:type="dxa"/>
            <w:shd w:val="clear" w:color="auto" w:fill="BFBFBF" w:themeFill="background1" w:themeFillShade="BF"/>
          </w:tcPr>
          <w:p w14:paraId="248D45BE" w14:textId="77777777" w:rsidR="00436DD8" w:rsidRDefault="00436DD8" w:rsidP="001A3BDC"/>
        </w:tc>
        <w:tc>
          <w:tcPr>
            <w:tcW w:w="997" w:type="dxa"/>
            <w:shd w:val="clear" w:color="auto" w:fill="BFBFBF" w:themeFill="background1" w:themeFillShade="BF"/>
          </w:tcPr>
          <w:p w14:paraId="5AB95B2B" w14:textId="77777777" w:rsidR="00436DD8" w:rsidRDefault="00436DD8" w:rsidP="001A3BDC"/>
        </w:tc>
      </w:tr>
      <w:tr w:rsidR="00436DD8" w14:paraId="31B6007D" w14:textId="77777777" w:rsidTr="00436DD8">
        <w:tc>
          <w:tcPr>
            <w:tcW w:w="981" w:type="dxa"/>
          </w:tcPr>
          <w:p w14:paraId="515C3674" w14:textId="46B980BC" w:rsidR="00436DD8" w:rsidRDefault="00436DD8" w:rsidP="000720BF">
            <w:r>
              <w:t>075/22</w:t>
            </w:r>
          </w:p>
        </w:tc>
        <w:tc>
          <w:tcPr>
            <w:tcW w:w="8478" w:type="dxa"/>
          </w:tcPr>
          <w:p w14:paraId="59A1E9DD" w14:textId="6F8277D0" w:rsidR="00436DD8" w:rsidRDefault="00436DD8" w:rsidP="001A3BDC">
            <w:r w:rsidRPr="00116B31">
              <w:t>It was proposed by Cllr M North, seconded by Cllr K Towill and</w:t>
            </w:r>
          </w:p>
        </w:tc>
        <w:tc>
          <w:tcPr>
            <w:tcW w:w="997" w:type="dxa"/>
          </w:tcPr>
          <w:p w14:paraId="3395A870" w14:textId="419EB44C" w:rsidR="00436DD8" w:rsidRDefault="00436DD8" w:rsidP="001A3BDC">
            <w:r>
              <w:t>01.06.23</w:t>
            </w:r>
          </w:p>
        </w:tc>
      </w:tr>
      <w:tr w:rsidR="00436DD8" w14:paraId="3F4CD978" w14:textId="77777777" w:rsidTr="00436DD8">
        <w:tc>
          <w:tcPr>
            <w:tcW w:w="981" w:type="dxa"/>
          </w:tcPr>
          <w:p w14:paraId="01F5F005" w14:textId="38082B1F" w:rsidR="00436DD8" w:rsidRDefault="00436DD8" w:rsidP="001A3BDC">
            <w:r>
              <w:t>(G)</w:t>
            </w:r>
          </w:p>
        </w:tc>
        <w:tc>
          <w:tcPr>
            <w:tcW w:w="8478" w:type="dxa"/>
          </w:tcPr>
          <w:p w14:paraId="5305907C" w14:textId="6F6679FC" w:rsidR="00436DD8" w:rsidRDefault="00436DD8" w:rsidP="001A3BDC">
            <w:r w:rsidRPr="00116B31">
              <w:t>RESOLVED to approve Section 2 – Accounting Statements 2021/22.</w:t>
            </w:r>
          </w:p>
        </w:tc>
        <w:tc>
          <w:tcPr>
            <w:tcW w:w="997" w:type="dxa"/>
          </w:tcPr>
          <w:p w14:paraId="1784C662" w14:textId="77777777" w:rsidR="00436DD8" w:rsidRDefault="00436DD8" w:rsidP="001A3BDC"/>
        </w:tc>
      </w:tr>
      <w:tr w:rsidR="00436DD8" w14:paraId="29C639F1" w14:textId="77777777" w:rsidTr="00436DD8">
        <w:tc>
          <w:tcPr>
            <w:tcW w:w="981" w:type="dxa"/>
            <w:shd w:val="clear" w:color="auto" w:fill="BFBFBF" w:themeFill="background1" w:themeFillShade="BF"/>
          </w:tcPr>
          <w:p w14:paraId="7AB0570D" w14:textId="77777777" w:rsidR="00436DD8" w:rsidRDefault="00436DD8" w:rsidP="001A3BDC"/>
        </w:tc>
        <w:tc>
          <w:tcPr>
            <w:tcW w:w="8478" w:type="dxa"/>
            <w:shd w:val="clear" w:color="auto" w:fill="BFBFBF" w:themeFill="background1" w:themeFillShade="BF"/>
          </w:tcPr>
          <w:p w14:paraId="5A0878CB" w14:textId="77777777" w:rsidR="00436DD8" w:rsidRDefault="00436DD8" w:rsidP="001A3BDC"/>
        </w:tc>
        <w:tc>
          <w:tcPr>
            <w:tcW w:w="997" w:type="dxa"/>
            <w:shd w:val="clear" w:color="auto" w:fill="BFBFBF" w:themeFill="background1" w:themeFillShade="BF"/>
          </w:tcPr>
          <w:p w14:paraId="120EF351" w14:textId="77777777" w:rsidR="00436DD8" w:rsidRDefault="00436DD8" w:rsidP="001A3BDC"/>
        </w:tc>
      </w:tr>
      <w:tr w:rsidR="00436DD8" w14:paraId="51843A0A" w14:textId="77777777" w:rsidTr="00436DD8">
        <w:tc>
          <w:tcPr>
            <w:tcW w:w="981" w:type="dxa"/>
          </w:tcPr>
          <w:p w14:paraId="444B8869" w14:textId="06D82789" w:rsidR="00436DD8" w:rsidRDefault="00436DD8" w:rsidP="003B42DA">
            <w:r>
              <w:t>076/22</w:t>
            </w:r>
          </w:p>
        </w:tc>
        <w:tc>
          <w:tcPr>
            <w:tcW w:w="8478" w:type="dxa"/>
          </w:tcPr>
          <w:p w14:paraId="20BD0122" w14:textId="6D2BC595" w:rsidR="00436DD8" w:rsidRDefault="00436DD8" w:rsidP="001A3BDC">
            <w:r w:rsidRPr="000720BF">
              <w:t>It was proposed by Cllr M North, seconded by Cllr O Monk and</w:t>
            </w:r>
          </w:p>
        </w:tc>
        <w:tc>
          <w:tcPr>
            <w:tcW w:w="997" w:type="dxa"/>
          </w:tcPr>
          <w:p w14:paraId="0DE138CA" w14:textId="007792B1" w:rsidR="00436DD8" w:rsidRDefault="00436DD8" w:rsidP="001A3BDC">
            <w:r>
              <w:t>01.06.23</w:t>
            </w:r>
          </w:p>
        </w:tc>
      </w:tr>
      <w:tr w:rsidR="00436DD8" w14:paraId="0CA8617B" w14:textId="77777777" w:rsidTr="00436DD8">
        <w:tc>
          <w:tcPr>
            <w:tcW w:w="981" w:type="dxa"/>
          </w:tcPr>
          <w:p w14:paraId="4B0FB34A" w14:textId="552A1557" w:rsidR="00436DD8" w:rsidRDefault="00436DD8" w:rsidP="001A3BDC">
            <w:r>
              <w:t>(C)</w:t>
            </w:r>
          </w:p>
        </w:tc>
        <w:tc>
          <w:tcPr>
            <w:tcW w:w="8478" w:type="dxa"/>
          </w:tcPr>
          <w:p w14:paraId="345DEE95" w14:textId="05B75540" w:rsidR="00436DD8" w:rsidRDefault="00436DD8" w:rsidP="003B42DA">
            <w:r>
              <w:t>RESOLVED the release of £10,000 from the CIL EMR towards the sourcing and installation of 6 speed awareness signs.</w:t>
            </w:r>
          </w:p>
        </w:tc>
        <w:tc>
          <w:tcPr>
            <w:tcW w:w="997" w:type="dxa"/>
          </w:tcPr>
          <w:p w14:paraId="129695A9" w14:textId="77777777" w:rsidR="00436DD8" w:rsidRDefault="00436DD8" w:rsidP="001A3BDC"/>
        </w:tc>
      </w:tr>
      <w:tr w:rsidR="00436DD8" w14:paraId="7C4D0298" w14:textId="77777777" w:rsidTr="00436DD8">
        <w:tc>
          <w:tcPr>
            <w:tcW w:w="981" w:type="dxa"/>
            <w:shd w:val="clear" w:color="auto" w:fill="BFBFBF" w:themeFill="background1" w:themeFillShade="BF"/>
          </w:tcPr>
          <w:p w14:paraId="10332471" w14:textId="77777777" w:rsidR="00436DD8" w:rsidRDefault="00436DD8" w:rsidP="001A3BDC"/>
        </w:tc>
        <w:tc>
          <w:tcPr>
            <w:tcW w:w="8478" w:type="dxa"/>
            <w:shd w:val="clear" w:color="auto" w:fill="BFBFBF" w:themeFill="background1" w:themeFillShade="BF"/>
          </w:tcPr>
          <w:p w14:paraId="1509B003" w14:textId="77777777" w:rsidR="00436DD8" w:rsidRDefault="00436DD8" w:rsidP="001A3BDC"/>
        </w:tc>
        <w:tc>
          <w:tcPr>
            <w:tcW w:w="997" w:type="dxa"/>
            <w:shd w:val="clear" w:color="auto" w:fill="BFBFBF" w:themeFill="background1" w:themeFillShade="BF"/>
          </w:tcPr>
          <w:p w14:paraId="2FB215F8" w14:textId="77777777" w:rsidR="00436DD8" w:rsidRDefault="00436DD8" w:rsidP="001A3BDC"/>
        </w:tc>
      </w:tr>
      <w:tr w:rsidR="00436DD8" w14:paraId="0A613EC6" w14:textId="77777777" w:rsidTr="00436DD8">
        <w:tc>
          <w:tcPr>
            <w:tcW w:w="981" w:type="dxa"/>
          </w:tcPr>
          <w:p w14:paraId="61855EEA" w14:textId="189E1CF9" w:rsidR="00436DD8" w:rsidRDefault="00436DD8" w:rsidP="001A3BDC">
            <w:r>
              <w:t>076/22</w:t>
            </w:r>
          </w:p>
        </w:tc>
        <w:tc>
          <w:tcPr>
            <w:tcW w:w="8478" w:type="dxa"/>
          </w:tcPr>
          <w:p w14:paraId="54971F3B" w14:textId="051E2652" w:rsidR="00436DD8" w:rsidRDefault="00436DD8" w:rsidP="001A3BDC">
            <w:r w:rsidRPr="00180953">
              <w:t>It was proposed by Cllr A Hannan, seconded by Cllr D Creek and</w:t>
            </w:r>
          </w:p>
        </w:tc>
        <w:tc>
          <w:tcPr>
            <w:tcW w:w="997" w:type="dxa"/>
          </w:tcPr>
          <w:p w14:paraId="44960DAC" w14:textId="064343EE" w:rsidR="00436DD8" w:rsidRDefault="00436DD8" w:rsidP="001A3BDC">
            <w:r>
              <w:t>01.06.23</w:t>
            </w:r>
          </w:p>
        </w:tc>
      </w:tr>
      <w:tr w:rsidR="00436DD8" w14:paraId="17C40EF9" w14:textId="77777777" w:rsidTr="00436DD8">
        <w:tc>
          <w:tcPr>
            <w:tcW w:w="981" w:type="dxa"/>
          </w:tcPr>
          <w:p w14:paraId="7F63ADF2" w14:textId="669204F1" w:rsidR="00436DD8" w:rsidRDefault="00436DD8" w:rsidP="001A3BDC">
            <w:r>
              <w:t>(E)</w:t>
            </w:r>
          </w:p>
        </w:tc>
        <w:tc>
          <w:tcPr>
            <w:tcW w:w="8478" w:type="dxa"/>
          </w:tcPr>
          <w:p w14:paraId="2E152BCE" w14:textId="5CB60430" w:rsidR="00436DD8" w:rsidRDefault="00436DD8" w:rsidP="00D81E1D">
            <w:r>
              <w:t>RESOLVED unanimously to recommend to Full Council to release up to £15,000 from the Open Spaces EMR towards the installation of new Hanging Baskets infrastructure within the Town.</w:t>
            </w:r>
          </w:p>
        </w:tc>
        <w:tc>
          <w:tcPr>
            <w:tcW w:w="997" w:type="dxa"/>
          </w:tcPr>
          <w:p w14:paraId="7D3E404B" w14:textId="77777777" w:rsidR="00436DD8" w:rsidRDefault="00436DD8" w:rsidP="001A3BDC"/>
        </w:tc>
      </w:tr>
      <w:tr w:rsidR="00436DD8" w14:paraId="376D7C3C" w14:textId="77777777" w:rsidTr="00436DD8">
        <w:tc>
          <w:tcPr>
            <w:tcW w:w="981" w:type="dxa"/>
          </w:tcPr>
          <w:p w14:paraId="48DA447E" w14:textId="77777777" w:rsidR="00436DD8" w:rsidRDefault="00436DD8" w:rsidP="001A3BDC"/>
        </w:tc>
        <w:tc>
          <w:tcPr>
            <w:tcW w:w="8478" w:type="dxa"/>
          </w:tcPr>
          <w:p w14:paraId="78826A11" w14:textId="1B8B747E" w:rsidR="00436DD8" w:rsidRDefault="00436DD8" w:rsidP="00D81E1D">
            <w:r>
              <w:t>Cllr J Brook Abstained</w:t>
            </w:r>
          </w:p>
        </w:tc>
        <w:tc>
          <w:tcPr>
            <w:tcW w:w="997" w:type="dxa"/>
          </w:tcPr>
          <w:p w14:paraId="3E2BF547" w14:textId="77777777" w:rsidR="00436DD8" w:rsidRDefault="00436DD8" w:rsidP="001A3BDC"/>
        </w:tc>
      </w:tr>
      <w:tr w:rsidR="00436DD8" w14:paraId="619DBEA1" w14:textId="77777777" w:rsidTr="00436DD8">
        <w:tc>
          <w:tcPr>
            <w:tcW w:w="981" w:type="dxa"/>
            <w:shd w:val="clear" w:color="auto" w:fill="BFBFBF" w:themeFill="background1" w:themeFillShade="BF"/>
          </w:tcPr>
          <w:p w14:paraId="13422CBE" w14:textId="77777777" w:rsidR="00436DD8" w:rsidRDefault="00436DD8" w:rsidP="001A3BDC"/>
        </w:tc>
        <w:tc>
          <w:tcPr>
            <w:tcW w:w="8478" w:type="dxa"/>
            <w:shd w:val="clear" w:color="auto" w:fill="BFBFBF" w:themeFill="background1" w:themeFillShade="BF"/>
          </w:tcPr>
          <w:p w14:paraId="6CBB3981" w14:textId="77777777" w:rsidR="00436DD8" w:rsidRDefault="00436DD8" w:rsidP="001A3BDC"/>
        </w:tc>
        <w:tc>
          <w:tcPr>
            <w:tcW w:w="997" w:type="dxa"/>
            <w:shd w:val="clear" w:color="auto" w:fill="BFBFBF" w:themeFill="background1" w:themeFillShade="BF"/>
          </w:tcPr>
          <w:p w14:paraId="659A0AD0" w14:textId="77777777" w:rsidR="00436DD8" w:rsidRDefault="00436DD8" w:rsidP="001A3BDC"/>
        </w:tc>
      </w:tr>
      <w:tr w:rsidR="00436DD8" w14:paraId="20A3EF63" w14:textId="77777777" w:rsidTr="00436DD8">
        <w:tc>
          <w:tcPr>
            <w:tcW w:w="981" w:type="dxa"/>
          </w:tcPr>
          <w:p w14:paraId="0F8C170D" w14:textId="7ABBF6B7" w:rsidR="00436DD8" w:rsidRDefault="00436DD8" w:rsidP="001A3BDC">
            <w:r>
              <w:t>078/22</w:t>
            </w:r>
          </w:p>
        </w:tc>
        <w:tc>
          <w:tcPr>
            <w:tcW w:w="8478" w:type="dxa"/>
          </w:tcPr>
          <w:p w14:paraId="0C5D0240" w14:textId="14BE26B4" w:rsidR="00436DD8" w:rsidRDefault="00436DD8" w:rsidP="00847DAA">
            <w:pPr>
              <w:tabs>
                <w:tab w:val="left" w:pos="2009"/>
              </w:tabs>
            </w:pPr>
            <w:r w:rsidRPr="00847DAA">
              <w:t>It was proposed by Cllr J Kenny, seconded by Cllr S Hick and</w:t>
            </w:r>
          </w:p>
        </w:tc>
        <w:tc>
          <w:tcPr>
            <w:tcW w:w="997" w:type="dxa"/>
          </w:tcPr>
          <w:p w14:paraId="672C1163" w14:textId="5D91BAB5" w:rsidR="00436DD8" w:rsidRDefault="00436DD8" w:rsidP="001A3BDC">
            <w:r>
              <w:t>01.06.23</w:t>
            </w:r>
          </w:p>
        </w:tc>
      </w:tr>
      <w:tr w:rsidR="00436DD8" w14:paraId="34BA210D" w14:textId="1AD00ED1" w:rsidTr="00436DD8">
        <w:tc>
          <w:tcPr>
            <w:tcW w:w="981" w:type="dxa"/>
          </w:tcPr>
          <w:p w14:paraId="70831863" w14:textId="77777777" w:rsidR="00436DD8" w:rsidRDefault="00436DD8" w:rsidP="003B42DA"/>
        </w:tc>
        <w:tc>
          <w:tcPr>
            <w:tcW w:w="8478" w:type="dxa"/>
          </w:tcPr>
          <w:p w14:paraId="704B7883" w14:textId="164A18EC" w:rsidR="00436DD8" w:rsidRDefault="00436DD8" w:rsidP="00847DAA">
            <w:r>
              <w:t>RESOLVED to write a formal letter to the Managing Director of Newquay Airport asking for a separate Newquay Town Council representative to be appointed to the new Airport Forum.</w:t>
            </w:r>
          </w:p>
        </w:tc>
        <w:tc>
          <w:tcPr>
            <w:tcW w:w="997" w:type="dxa"/>
          </w:tcPr>
          <w:p w14:paraId="1A5B1ED2" w14:textId="77777777" w:rsidR="00436DD8" w:rsidRDefault="00436DD8" w:rsidP="003B42DA"/>
        </w:tc>
      </w:tr>
      <w:tr w:rsidR="00436DD8" w14:paraId="6EB2B35E" w14:textId="77777777" w:rsidTr="00436DD8">
        <w:tc>
          <w:tcPr>
            <w:tcW w:w="981" w:type="dxa"/>
          </w:tcPr>
          <w:p w14:paraId="5A0F9035" w14:textId="77777777" w:rsidR="00436DD8" w:rsidRDefault="00436DD8" w:rsidP="003B42DA"/>
        </w:tc>
        <w:tc>
          <w:tcPr>
            <w:tcW w:w="8478" w:type="dxa"/>
          </w:tcPr>
          <w:p w14:paraId="2645F2F5" w14:textId="7F7D35F1" w:rsidR="00436DD8" w:rsidRDefault="00436DD8" w:rsidP="00847DAA">
            <w:r>
              <w:t>3 Member objected this proposal.</w:t>
            </w:r>
          </w:p>
          <w:p w14:paraId="221C31F3" w14:textId="17B0CC3C" w:rsidR="00436DD8" w:rsidRDefault="00436DD8" w:rsidP="00847DAA">
            <w:r>
              <w:t>3 Members abstained from the vote</w:t>
            </w:r>
          </w:p>
        </w:tc>
        <w:tc>
          <w:tcPr>
            <w:tcW w:w="997" w:type="dxa"/>
          </w:tcPr>
          <w:p w14:paraId="2EB4F1F3" w14:textId="77777777" w:rsidR="00436DD8" w:rsidRDefault="00436DD8" w:rsidP="003B42DA"/>
        </w:tc>
      </w:tr>
      <w:tr w:rsidR="00436DD8" w14:paraId="61D676EB" w14:textId="77777777" w:rsidTr="00436DD8">
        <w:tc>
          <w:tcPr>
            <w:tcW w:w="981" w:type="dxa"/>
            <w:shd w:val="clear" w:color="auto" w:fill="BFBFBF" w:themeFill="background1" w:themeFillShade="BF"/>
          </w:tcPr>
          <w:p w14:paraId="2C947D2D" w14:textId="77777777" w:rsidR="00436DD8" w:rsidRDefault="00436DD8" w:rsidP="003B42DA"/>
        </w:tc>
        <w:tc>
          <w:tcPr>
            <w:tcW w:w="8478" w:type="dxa"/>
            <w:shd w:val="clear" w:color="auto" w:fill="BFBFBF" w:themeFill="background1" w:themeFillShade="BF"/>
          </w:tcPr>
          <w:p w14:paraId="5792E59D" w14:textId="77777777" w:rsidR="00436DD8" w:rsidRDefault="00436DD8" w:rsidP="003B42DA"/>
        </w:tc>
        <w:tc>
          <w:tcPr>
            <w:tcW w:w="997" w:type="dxa"/>
            <w:shd w:val="clear" w:color="auto" w:fill="BFBFBF" w:themeFill="background1" w:themeFillShade="BF"/>
          </w:tcPr>
          <w:p w14:paraId="397F8FB4" w14:textId="77777777" w:rsidR="00436DD8" w:rsidRDefault="00436DD8" w:rsidP="003B42DA"/>
        </w:tc>
      </w:tr>
      <w:tr w:rsidR="00436DD8" w14:paraId="6C7092D5" w14:textId="77777777" w:rsidTr="00436DD8">
        <w:tc>
          <w:tcPr>
            <w:tcW w:w="981" w:type="dxa"/>
          </w:tcPr>
          <w:p w14:paraId="1B3181CB" w14:textId="1397D646" w:rsidR="00436DD8" w:rsidRDefault="00436DD8" w:rsidP="0054686D">
            <w:r>
              <w:t>087/22</w:t>
            </w:r>
          </w:p>
        </w:tc>
        <w:tc>
          <w:tcPr>
            <w:tcW w:w="8478" w:type="dxa"/>
          </w:tcPr>
          <w:p w14:paraId="554D1A91" w14:textId="7E39822A" w:rsidR="00436DD8" w:rsidRDefault="00436DD8" w:rsidP="003B42DA">
            <w:r w:rsidRPr="00315020">
              <w:t>It was proposed by Cllr L Gardner, seconded by Cllr O Monk and</w:t>
            </w:r>
          </w:p>
        </w:tc>
        <w:tc>
          <w:tcPr>
            <w:tcW w:w="997" w:type="dxa"/>
          </w:tcPr>
          <w:p w14:paraId="0A011401" w14:textId="2ACE6495" w:rsidR="00436DD8" w:rsidRDefault="00436DD8" w:rsidP="003B42DA">
            <w:r>
              <w:t>06.07.23</w:t>
            </w:r>
          </w:p>
        </w:tc>
      </w:tr>
      <w:tr w:rsidR="00436DD8" w14:paraId="604C3D5A" w14:textId="77777777" w:rsidTr="00436DD8">
        <w:tc>
          <w:tcPr>
            <w:tcW w:w="981" w:type="dxa"/>
          </w:tcPr>
          <w:p w14:paraId="2A0E0865" w14:textId="0BDAFA0D" w:rsidR="00436DD8" w:rsidRDefault="00436DD8" w:rsidP="003B42DA">
            <w:r>
              <w:t>(A)</w:t>
            </w:r>
          </w:p>
        </w:tc>
        <w:tc>
          <w:tcPr>
            <w:tcW w:w="8478" w:type="dxa"/>
          </w:tcPr>
          <w:p w14:paraId="7764D10C" w14:textId="324F82C8" w:rsidR="00436DD8" w:rsidRDefault="00436DD8" w:rsidP="007723B4">
            <w:r>
              <w:t>RESOLVED to ask the C&amp;T Committee to review and submit a formal response on behalf of the Town Council.</w:t>
            </w:r>
          </w:p>
        </w:tc>
        <w:tc>
          <w:tcPr>
            <w:tcW w:w="997" w:type="dxa"/>
          </w:tcPr>
          <w:p w14:paraId="71B4A8B3" w14:textId="77777777" w:rsidR="00436DD8" w:rsidRDefault="00436DD8" w:rsidP="003B42DA"/>
        </w:tc>
      </w:tr>
      <w:tr w:rsidR="00436DD8" w14:paraId="423F9632" w14:textId="77777777" w:rsidTr="00436DD8">
        <w:tc>
          <w:tcPr>
            <w:tcW w:w="981" w:type="dxa"/>
            <w:shd w:val="clear" w:color="auto" w:fill="BFBFBF" w:themeFill="background1" w:themeFillShade="BF"/>
          </w:tcPr>
          <w:p w14:paraId="744F9B15" w14:textId="77777777" w:rsidR="00436DD8" w:rsidRDefault="00436DD8" w:rsidP="003B42DA"/>
        </w:tc>
        <w:tc>
          <w:tcPr>
            <w:tcW w:w="8478" w:type="dxa"/>
            <w:shd w:val="clear" w:color="auto" w:fill="BFBFBF" w:themeFill="background1" w:themeFillShade="BF"/>
          </w:tcPr>
          <w:p w14:paraId="2CFD6B77" w14:textId="77777777" w:rsidR="00436DD8" w:rsidRDefault="00436DD8" w:rsidP="003B42DA"/>
        </w:tc>
        <w:tc>
          <w:tcPr>
            <w:tcW w:w="997" w:type="dxa"/>
            <w:shd w:val="clear" w:color="auto" w:fill="BFBFBF" w:themeFill="background1" w:themeFillShade="BF"/>
          </w:tcPr>
          <w:p w14:paraId="1110915F" w14:textId="77777777" w:rsidR="00436DD8" w:rsidRDefault="00436DD8" w:rsidP="003B42DA"/>
        </w:tc>
      </w:tr>
      <w:tr w:rsidR="00436DD8" w14:paraId="13228BEA" w14:textId="77777777" w:rsidTr="00436DD8">
        <w:tc>
          <w:tcPr>
            <w:tcW w:w="981" w:type="dxa"/>
          </w:tcPr>
          <w:p w14:paraId="2DD51B80" w14:textId="5848CC90" w:rsidR="00436DD8" w:rsidRDefault="00436DD8" w:rsidP="003B42DA">
            <w:r w:rsidRPr="00016BBC">
              <w:t>090/22</w:t>
            </w:r>
          </w:p>
        </w:tc>
        <w:tc>
          <w:tcPr>
            <w:tcW w:w="8478" w:type="dxa"/>
          </w:tcPr>
          <w:p w14:paraId="638CCCD9" w14:textId="1080EBBB" w:rsidR="00436DD8" w:rsidRDefault="00436DD8" w:rsidP="003B42DA">
            <w:r w:rsidRPr="00016BBC">
              <w:t>Cllr M North proposed it, Seconded by Cllr L Gardner and</w:t>
            </w:r>
          </w:p>
        </w:tc>
        <w:tc>
          <w:tcPr>
            <w:tcW w:w="997" w:type="dxa"/>
          </w:tcPr>
          <w:p w14:paraId="2B9B8862" w14:textId="73F35037" w:rsidR="00436DD8" w:rsidRDefault="00436DD8" w:rsidP="003B42DA">
            <w:r>
              <w:t>06.07.23</w:t>
            </w:r>
          </w:p>
        </w:tc>
      </w:tr>
      <w:tr w:rsidR="00436DD8" w14:paraId="31EE2700" w14:textId="77777777" w:rsidTr="00436DD8">
        <w:tc>
          <w:tcPr>
            <w:tcW w:w="981" w:type="dxa"/>
          </w:tcPr>
          <w:p w14:paraId="72C0EE71" w14:textId="77777777" w:rsidR="00436DD8" w:rsidRDefault="00436DD8" w:rsidP="003B42DA"/>
        </w:tc>
        <w:tc>
          <w:tcPr>
            <w:tcW w:w="8478" w:type="dxa"/>
          </w:tcPr>
          <w:p w14:paraId="6E884F99" w14:textId="5415E88D" w:rsidR="00436DD8" w:rsidRDefault="00436DD8" w:rsidP="00016BBC">
            <w:r>
              <w:t>RESOLVED unanimously to authorise the payments list totalling £143,796.52</w:t>
            </w:r>
          </w:p>
        </w:tc>
        <w:tc>
          <w:tcPr>
            <w:tcW w:w="997" w:type="dxa"/>
          </w:tcPr>
          <w:p w14:paraId="7E6285CF" w14:textId="77777777" w:rsidR="00436DD8" w:rsidRDefault="00436DD8" w:rsidP="003B42DA"/>
        </w:tc>
      </w:tr>
      <w:tr w:rsidR="00436DD8" w14:paraId="65DE25E3" w14:textId="77777777" w:rsidTr="00436DD8">
        <w:tc>
          <w:tcPr>
            <w:tcW w:w="981" w:type="dxa"/>
          </w:tcPr>
          <w:p w14:paraId="481D47BF" w14:textId="77777777" w:rsidR="00436DD8" w:rsidRDefault="00436DD8" w:rsidP="003B42DA"/>
        </w:tc>
        <w:tc>
          <w:tcPr>
            <w:tcW w:w="8478" w:type="dxa"/>
          </w:tcPr>
          <w:p w14:paraId="265653AA" w14:textId="39B4D8FC" w:rsidR="00436DD8" w:rsidRDefault="00436DD8" w:rsidP="00016BBC">
            <w:r>
              <w:t xml:space="preserve">Cllr L Gardner queried two payments with the Clerk will come back to him on </w:t>
            </w:r>
          </w:p>
        </w:tc>
        <w:tc>
          <w:tcPr>
            <w:tcW w:w="997" w:type="dxa"/>
          </w:tcPr>
          <w:p w14:paraId="58D45C1A" w14:textId="77777777" w:rsidR="00436DD8" w:rsidRDefault="00436DD8" w:rsidP="003B42DA"/>
        </w:tc>
      </w:tr>
      <w:tr w:rsidR="00436DD8" w14:paraId="2BC80C80" w14:textId="77777777" w:rsidTr="00436DD8">
        <w:tc>
          <w:tcPr>
            <w:tcW w:w="981" w:type="dxa"/>
            <w:shd w:val="clear" w:color="auto" w:fill="BFBFBF" w:themeFill="background1" w:themeFillShade="BF"/>
          </w:tcPr>
          <w:p w14:paraId="36302CA5" w14:textId="77777777" w:rsidR="00436DD8" w:rsidRDefault="00436DD8" w:rsidP="003B42DA"/>
        </w:tc>
        <w:tc>
          <w:tcPr>
            <w:tcW w:w="8478" w:type="dxa"/>
            <w:shd w:val="clear" w:color="auto" w:fill="BFBFBF" w:themeFill="background1" w:themeFillShade="BF"/>
          </w:tcPr>
          <w:p w14:paraId="712D9672" w14:textId="77777777" w:rsidR="00436DD8" w:rsidRDefault="00436DD8" w:rsidP="003B42DA"/>
        </w:tc>
        <w:tc>
          <w:tcPr>
            <w:tcW w:w="997" w:type="dxa"/>
            <w:shd w:val="clear" w:color="auto" w:fill="BFBFBF" w:themeFill="background1" w:themeFillShade="BF"/>
          </w:tcPr>
          <w:p w14:paraId="7CF191D1" w14:textId="77777777" w:rsidR="00436DD8" w:rsidRDefault="00436DD8" w:rsidP="003B42DA"/>
        </w:tc>
      </w:tr>
      <w:tr w:rsidR="00436DD8" w14:paraId="7F8BF2F1" w14:textId="77777777" w:rsidTr="00436DD8">
        <w:tc>
          <w:tcPr>
            <w:tcW w:w="981" w:type="dxa"/>
          </w:tcPr>
          <w:p w14:paraId="7D51D845" w14:textId="1EFC953D" w:rsidR="00436DD8" w:rsidRDefault="00436DD8" w:rsidP="003B42DA">
            <w:r w:rsidRPr="0015289A">
              <w:t>091/22</w:t>
            </w:r>
          </w:p>
        </w:tc>
        <w:tc>
          <w:tcPr>
            <w:tcW w:w="8478" w:type="dxa"/>
          </w:tcPr>
          <w:p w14:paraId="47E2CCB9" w14:textId="2C639D7A" w:rsidR="00436DD8" w:rsidRDefault="00436DD8" w:rsidP="003B42DA">
            <w:r w:rsidRPr="00F93F3D">
              <w:t>It was proposed by Cllr M North, seconded by Cllr D Cheney and</w:t>
            </w:r>
          </w:p>
        </w:tc>
        <w:tc>
          <w:tcPr>
            <w:tcW w:w="997" w:type="dxa"/>
          </w:tcPr>
          <w:p w14:paraId="62D4A035" w14:textId="58593AA0" w:rsidR="00436DD8" w:rsidRDefault="00436DD8" w:rsidP="003B42DA">
            <w:r>
              <w:t>06.07.23</w:t>
            </w:r>
          </w:p>
        </w:tc>
      </w:tr>
      <w:tr w:rsidR="00436DD8" w14:paraId="0AD0B16A" w14:textId="77777777" w:rsidTr="00436DD8">
        <w:tc>
          <w:tcPr>
            <w:tcW w:w="981" w:type="dxa"/>
          </w:tcPr>
          <w:p w14:paraId="01E01F07" w14:textId="77777777" w:rsidR="00436DD8" w:rsidRDefault="00436DD8" w:rsidP="003B42DA"/>
        </w:tc>
        <w:tc>
          <w:tcPr>
            <w:tcW w:w="8478" w:type="dxa"/>
          </w:tcPr>
          <w:p w14:paraId="0E12EDBE" w14:textId="69885C1F" w:rsidR="00436DD8" w:rsidRDefault="00436DD8" w:rsidP="00BB7E50">
            <w:r>
              <w:t>RESOLVED to move the Minutes of the E&amp;F Committee and its recommendations to be discussed next.</w:t>
            </w:r>
          </w:p>
        </w:tc>
        <w:tc>
          <w:tcPr>
            <w:tcW w:w="997" w:type="dxa"/>
          </w:tcPr>
          <w:p w14:paraId="07374D39" w14:textId="77777777" w:rsidR="00436DD8" w:rsidRDefault="00436DD8" w:rsidP="003B42DA"/>
        </w:tc>
      </w:tr>
      <w:tr w:rsidR="00436DD8" w14:paraId="4DB31691" w14:textId="77777777" w:rsidTr="00436DD8">
        <w:tc>
          <w:tcPr>
            <w:tcW w:w="981" w:type="dxa"/>
            <w:shd w:val="clear" w:color="auto" w:fill="BFBFBF" w:themeFill="background1" w:themeFillShade="BF"/>
          </w:tcPr>
          <w:p w14:paraId="7A86E053" w14:textId="77777777" w:rsidR="00436DD8" w:rsidRDefault="00436DD8" w:rsidP="003B42DA"/>
        </w:tc>
        <w:tc>
          <w:tcPr>
            <w:tcW w:w="8478" w:type="dxa"/>
            <w:shd w:val="clear" w:color="auto" w:fill="BFBFBF" w:themeFill="background1" w:themeFillShade="BF"/>
          </w:tcPr>
          <w:p w14:paraId="2358D30E" w14:textId="77777777" w:rsidR="00436DD8" w:rsidRDefault="00436DD8" w:rsidP="003B42DA"/>
        </w:tc>
        <w:tc>
          <w:tcPr>
            <w:tcW w:w="997" w:type="dxa"/>
            <w:shd w:val="clear" w:color="auto" w:fill="BFBFBF" w:themeFill="background1" w:themeFillShade="BF"/>
          </w:tcPr>
          <w:p w14:paraId="21A58027" w14:textId="77777777" w:rsidR="00436DD8" w:rsidRDefault="00436DD8" w:rsidP="003B42DA"/>
        </w:tc>
      </w:tr>
      <w:tr w:rsidR="00436DD8" w14:paraId="78469476" w14:textId="77777777" w:rsidTr="00436DD8">
        <w:tc>
          <w:tcPr>
            <w:tcW w:w="981" w:type="dxa"/>
          </w:tcPr>
          <w:p w14:paraId="4575934D" w14:textId="718F84CA" w:rsidR="00436DD8" w:rsidRDefault="00436DD8" w:rsidP="003B42DA">
            <w:r w:rsidRPr="0015289A">
              <w:t>091/22</w:t>
            </w:r>
          </w:p>
        </w:tc>
        <w:tc>
          <w:tcPr>
            <w:tcW w:w="8478" w:type="dxa"/>
          </w:tcPr>
          <w:p w14:paraId="4AA0C006" w14:textId="01A7C03B" w:rsidR="00436DD8" w:rsidRDefault="00436DD8" w:rsidP="003B42DA">
            <w:r w:rsidRPr="00A6353F">
              <w:t>It was proposed by Cllr A Hannan, seconded by Cllr D Creek and</w:t>
            </w:r>
          </w:p>
        </w:tc>
        <w:tc>
          <w:tcPr>
            <w:tcW w:w="997" w:type="dxa"/>
          </w:tcPr>
          <w:p w14:paraId="13F371DC" w14:textId="635DCB72" w:rsidR="00436DD8" w:rsidRDefault="00436DD8" w:rsidP="003B42DA">
            <w:r>
              <w:t>06.07.23</w:t>
            </w:r>
          </w:p>
        </w:tc>
      </w:tr>
      <w:tr w:rsidR="00436DD8" w14:paraId="10920417" w14:textId="77777777" w:rsidTr="00436DD8">
        <w:tc>
          <w:tcPr>
            <w:tcW w:w="981" w:type="dxa"/>
          </w:tcPr>
          <w:p w14:paraId="09AA9E5F" w14:textId="73AE513C" w:rsidR="00436DD8" w:rsidRDefault="00436DD8" w:rsidP="003B42DA">
            <w:r>
              <w:t>(D)</w:t>
            </w:r>
          </w:p>
        </w:tc>
        <w:tc>
          <w:tcPr>
            <w:tcW w:w="8478" w:type="dxa"/>
          </w:tcPr>
          <w:p w14:paraId="718A62CC" w14:textId="7D44F77F" w:rsidR="00436DD8" w:rsidRDefault="00436DD8" w:rsidP="00E62081">
            <w:r>
              <w:t>RESOLVED unanimously to note the minutes of the Environment and Facilities (E&amp;F) Committee held on 28 June 2022</w:t>
            </w:r>
          </w:p>
        </w:tc>
        <w:tc>
          <w:tcPr>
            <w:tcW w:w="997" w:type="dxa"/>
          </w:tcPr>
          <w:p w14:paraId="64FD2677" w14:textId="77777777" w:rsidR="00436DD8" w:rsidRDefault="00436DD8" w:rsidP="003B42DA"/>
        </w:tc>
      </w:tr>
      <w:tr w:rsidR="00436DD8" w14:paraId="2D186F02" w14:textId="77777777" w:rsidTr="00436DD8">
        <w:tc>
          <w:tcPr>
            <w:tcW w:w="981" w:type="dxa"/>
            <w:shd w:val="clear" w:color="auto" w:fill="BFBFBF" w:themeFill="background1" w:themeFillShade="BF"/>
          </w:tcPr>
          <w:p w14:paraId="4534996D" w14:textId="77777777" w:rsidR="00436DD8" w:rsidRDefault="00436DD8" w:rsidP="003B42DA"/>
        </w:tc>
        <w:tc>
          <w:tcPr>
            <w:tcW w:w="8478" w:type="dxa"/>
            <w:shd w:val="clear" w:color="auto" w:fill="BFBFBF" w:themeFill="background1" w:themeFillShade="BF"/>
          </w:tcPr>
          <w:p w14:paraId="0DEED526" w14:textId="77777777" w:rsidR="00436DD8" w:rsidRDefault="00436DD8" w:rsidP="003B42DA"/>
        </w:tc>
        <w:tc>
          <w:tcPr>
            <w:tcW w:w="997" w:type="dxa"/>
            <w:shd w:val="clear" w:color="auto" w:fill="BFBFBF" w:themeFill="background1" w:themeFillShade="BF"/>
          </w:tcPr>
          <w:p w14:paraId="1E73D186" w14:textId="77777777" w:rsidR="00436DD8" w:rsidRDefault="00436DD8" w:rsidP="003B42DA"/>
        </w:tc>
      </w:tr>
      <w:tr w:rsidR="00436DD8" w14:paraId="396C7959" w14:textId="77777777" w:rsidTr="00436DD8">
        <w:tc>
          <w:tcPr>
            <w:tcW w:w="981" w:type="dxa"/>
          </w:tcPr>
          <w:p w14:paraId="3ACEFBC7" w14:textId="7DE41E95" w:rsidR="00436DD8" w:rsidRDefault="00436DD8" w:rsidP="00E62081">
            <w:r w:rsidRPr="0015289A">
              <w:t>091/22</w:t>
            </w:r>
          </w:p>
        </w:tc>
        <w:tc>
          <w:tcPr>
            <w:tcW w:w="8478" w:type="dxa"/>
          </w:tcPr>
          <w:p w14:paraId="319DDD62" w14:textId="5CCC414B" w:rsidR="00436DD8" w:rsidRDefault="00436DD8" w:rsidP="00E62081">
            <w:r w:rsidRPr="00E62081">
              <w:t>It was proposed by Cllr J Brook, seconded by Cllr F Williamson and</w:t>
            </w:r>
          </w:p>
        </w:tc>
        <w:tc>
          <w:tcPr>
            <w:tcW w:w="997" w:type="dxa"/>
          </w:tcPr>
          <w:p w14:paraId="1042B526" w14:textId="2052B00E" w:rsidR="00436DD8" w:rsidRDefault="00436DD8" w:rsidP="00E62081">
            <w:r>
              <w:t>06.07.23</w:t>
            </w:r>
          </w:p>
        </w:tc>
      </w:tr>
      <w:tr w:rsidR="00436DD8" w14:paraId="155657BA" w14:textId="77777777" w:rsidTr="00436DD8">
        <w:tc>
          <w:tcPr>
            <w:tcW w:w="981" w:type="dxa"/>
          </w:tcPr>
          <w:p w14:paraId="7AEB32BD" w14:textId="41407855" w:rsidR="00436DD8" w:rsidRDefault="00436DD8" w:rsidP="00E62081">
            <w:r>
              <w:t>(D)(i)</w:t>
            </w:r>
          </w:p>
        </w:tc>
        <w:tc>
          <w:tcPr>
            <w:tcW w:w="8478" w:type="dxa"/>
          </w:tcPr>
          <w:p w14:paraId="2C067A9E" w14:textId="0DFFC98B" w:rsidR="00436DD8" w:rsidRDefault="00436DD8" w:rsidP="00E62081">
            <w:r>
              <w:t>RESOLVED to support the Surf Statue Consultation subject to a wording change within the consultation to explain that the costs for the statue installation, maintenance, insurance poses a risk as we cannot be accurate to what these could be. The Town Clerk will work with the Working party to modify as best as we can. Also, that this would be subject to Planning Permission.</w:t>
            </w:r>
          </w:p>
        </w:tc>
        <w:tc>
          <w:tcPr>
            <w:tcW w:w="997" w:type="dxa"/>
          </w:tcPr>
          <w:p w14:paraId="0F9ABFEA" w14:textId="77777777" w:rsidR="00436DD8" w:rsidRDefault="00436DD8" w:rsidP="00E62081"/>
        </w:tc>
      </w:tr>
      <w:tr w:rsidR="00436DD8" w14:paraId="35BC1488" w14:textId="77777777" w:rsidTr="00436DD8">
        <w:tc>
          <w:tcPr>
            <w:tcW w:w="981" w:type="dxa"/>
          </w:tcPr>
          <w:p w14:paraId="1A7C39EC" w14:textId="77777777" w:rsidR="00436DD8" w:rsidRDefault="00436DD8" w:rsidP="00E62081"/>
        </w:tc>
        <w:tc>
          <w:tcPr>
            <w:tcW w:w="8478" w:type="dxa"/>
          </w:tcPr>
          <w:p w14:paraId="58C09E8C" w14:textId="7C4B95A3" w:rsidR="00436DD8" w:rsidRDefault="00436DD8" w:rsidP="00E62081">
            <w:r>
              <w:t>5 Members objected against the vote.</w:t>
            </w:r>
          </w:p>
          <w:p w14:paraId="2AC6D5CC" w14:textId="3E6B10A0" w:rsidR="00436DD8" w:rsidRDefault="00436DD8" w:rsidP="00E62081">
            <w:r>
              <w:t>2 Members abstained against the vote</w:t>
            </w:r>
          </w:p>
        </w:tc>
        <w:tc>
          <w:tcPr>
            <w:tcW w:w="997" w:type="dxa"/>
          </w:tcPr>
          <w:p w14:paraId="2904BC64" w14:textId="77777777" w:rsidR="00436DD8" w:rsidRDefault="00436DD8" w:rsidP="00E62081"/>
        </w:tc>
      </w:tr>
      <w:tr w:rsidR="00436DD8" w14:paraId="7CF067A5" w14:textId="77777777" w:rsidTr="00436DD8">
        <w:tc>
          <w:tcPr>
            <w:tcW w:w="981" w:type="dxa"/>
            <w:shd w:val="clear" w:color="auto" w:fill="BFBFBF" w:themeFill="background1" w:themeFillShade="BF"/>
          </w:tcPr>
          <w:p w14:paraId="0A3E5908" w14:textId="77777777" w:rsidR="00436DD8" w:rsidRDefault="00436DD8" w:rsidP="00E62081"/>
        </w:tc>
        <w:tc>
          <w:tcPr>
            <w:tcW w:w="8478" w:type="dxa"/>
            <w:shd w:val="clear" w:color="auto" w:fill="BFBFBF" w:themeFill="background1" w:themeFillShade="BF"/>
          </w:tcPr>
          <w:p w14:paraId="14EA426E" w14:textId="77777777" w:rsidR="00436DD8" w:rsidRDefault="00436DD8" w:rsidP="00E62081"/>
        </w:tc>
        <w:tc>
          <w:tcPr>
            <w:tcW w:w="997" w:type="dxa"/>
            <w:shd w:val="clear" w:color="auto" w:fill="BFBFBF" w:themeFill="background1" w:themeFillShade="BF"/>
          </w:tcPr>
          <w:p w14:paraId="7A03241D" w14:textId="77777777" w:rsidR="00436DD8" w:rsidRDefault="00436DD8" w:rsidP="00E62081"/>
        </w:tc>
      </w:tr>
      <w:tr w:rsidR="00436DD8" w14:paraId="7ABBEA11" w14:textId="77777777" w:rsidTr="00436DD8">
        <w:tc>
          <w:tcPr>
            <w:tcW w:w="981" w:type="dxa"/>
          </w:tcPr>
          <w:p w14:paraId="7BA21FBF" w14:textId="0E513BDB" w:rsidR="00436DD8" w:rsidRDefault="00436DD8" w:rsidP="00701236">
            <w:r w:rsidRPr="0015289A">
              <w:t>091/22</w:t>
            </w:r>
          </w:p>
        </w:tc>
        <w:tc>
          <w:tcPr>
            <w:tcW w:w="8478" w:type="dxa"/>
          </w:tcPr>
          <w:p w14:paraId="15A8EE48" w14:textId="4971B884" w:rsidR="00436DD8" w:rsidRDefault="00436DD8" w:rsidP="00701236">
            <w:r w:rsidRPr="008627C7">
              <w:t>It was proposed by Cllr A Hannan, seconded by Cllr D Creek and</w:t>
            </w:r>
          </w:p>
        </w:tc>
        <w:tc>
          <w:tcPr>
            <w:tcW w:w="997" w:type="dxa"/>
          </w:tcPr>
          <w:p w14:paraId="0CC9F86E" w14:textId="1F38C22F" w:rsidR="00436DD8" w:rsidRDefault="00436DD8" w:rsidP="00701236">
            <w:r>
              <w:t>06.07.23</w:t>
            </w:r>
          </w:p>
        </w:tc>
      </w:tr>
      <w:tr w:rsidR="00436DD8" w14:paraId="77F36A49" w14:textId="77777777" w:rsidTr="00436DD8">
        <w:tc>
          <w:tcPr>
            <w:tcW w:w="981" w:type="dxa"/>
          </w:tcPr>
          <w:p w14:paraId="3FA12284" w14:textId="0F01A79D" w:rsidR="00436DD8" w:rsidRDefault="00436DD8" w:rsidP="00701236">
            <w:r>
              <w:t>(D)(ii)</w:t>
            </w:r>
          </w:p>
        </w:tc>
        <w:tc>
          <w:tcPr>
            <w:tcW w:w="8478" w:type="dxa"/>
          </w:tcPr>
          <w:p w14:paraId="23B5F44D" w14:textId="5A93FC94" w:rsidR="00436DD8" w:rsidRDefault="00436DD8" w:rsidP="00701236">
            <w:r w:rsidRPr="00701236">
              <w:t>RESOLVED release of £8000 from the Public Convenience EMR</w:t>
            </w:r>
          </w:p>
        </w:tc>
        <w:tc>
          <w:tcPr>
            <w:tcW w:w="997" w:type="dxa"/>
          </w:tcPr>
          <w:p w14:paraId="1669F95A" w14:textId="77777777" w:rsidR="00436DD8" w:rsidRDefault="00436DD8" w:rsidP="00701236"/>
        </w:tc>
      </w:tr>
      <w:tr w:rsidR="00436DD8" w14:paraId="0835D743" w14:textId="77777777" w:rsidTr="00436DD8">
        <w:tc>
          <w:tcPr>
            <w:tcW w:w="981" w:type="dxa"/>
            <w:shd w:val="clear" w:color="auto" w:fill="BFBFBF" w:themeFill="background1" w:themeFillShade="BF"/>
          </w:tcPr>
          <w:p w14:paraId="3284C62D" w14:textId="77777777" w:rsidR="00436DD8" w:rsidRDefault="00436DD8" w:rsidP="00701236"/>
        </w:tc>
        <w:tc>
          <w:tcPr>
            <w:tcW w:w="8478" w:type="dxa"/>
            <w:shd w:val="clear" w:color="auto" w:fill="BFBFBF" w:themeFill="background1" w:themeFillShade="BF"/>
          </w:tcPr>
          <w:p w14:paraId="2AB37927" w14:textId="77777777" w:rsidR="00436DD8" w:rsidRDefault="00436DD8" w:rsidP="00701236"/>
        </w:tc>
        <w:tc>
          <w:tcPr>
            <w:tcW w:w="997" w:type="dxa"/>
            <w:shd w:val="clear" w:color="auto" w:fill="BFBFBF" w:themeFill="background1" w:themeFillShade="BF"/>
          </w:tcPr>
          <w:p w14:paraId="423B879D" w14:textId="77777777" w:rsidR="00436DD8" w:rsidRDefault="00436DD8" w:rsidP="00701236"/>
        </w:tc>
      </w:tr>
      <w:tr w:rsidR="00436DD8" w14:paraId="60537880" w14:textId="77777777" w:rsidTr="00436DD8">
        <w:tc>
          <w:tcPr>
            <w:tcW w:w="981" w:type="dxa"/>
          </w:tcPr>
          <w:p w14:paraId="63FCDEB8" w14:textId="32A1B901" w:rsidR="00436DD8" w:rsidRDefault="00436DD8" w:rsidP="00165BF5">
            <w:r>
              <w:t>091/22</w:t>
            </w:r>
          </w:p>
        </w:tc>
        <w:tc>
          <w:tcPr>
            <w:tcW w:w="8478" w:type="dxa"/>
          </w:tcPr>
          <w:p w14:paraId="76F9215E" w14:textId="733A3037" w:rsidR="00436DD8" w:rsidRDefault="00436DD8" w:rsidP="00701236">
            <w:r w:rsidRPr="00701236">
              <w:t>It was proposed by Cllr L Gardner, seconded by Cllr M North and</w:t>
            </w:r>
          </w:p>
        </w:tc>
        <w:tc>
          <w:tcPr>
            <w:tcW w:w="997" w:type="dxa"/>
          </w:tcPr>
          <w:p w14:paraId="4E81FBE6" w14:textId="5F7E4849" w:rsidR="00436DD8" w:rsidRDefault="00436DD8" w:rsidP="00701236">
            <w:r>
              <w:t>06.07.23</w:t>
            </w:r>
          </w:p>
        </w:tc>
      </w:tr>
      <w:tr w:rsidR="00436DD8" w14:paraId="12FC1CA0" w14:textId="77777777" w:rsidTr="00436DD8">
        <w:tc>
          <w:tcPr>
            <w:tcW w:w="981" w:type="dxa"/>
          </w:tcPr>
          <w:p w14:paraId="1F6236C4" w14:textId="3C3387F3" w:rsidR="00436DD8" w:rsidRDefault="00436DD8" w:rsidP="00701236">
            <w:r>
              <w:t>(A)(i)</w:t>
            </w:r>
          </w:p>
        </w:tc>
        <w:tc>
          <w:tcPr>
            <w:tcW w:w="8478" w:type="dxa"/>
          </w:tcPr>
          <w:p w14:paraId="15DBC18A" w14:textId="7B768001" w:rsidR="00436DD8" w:rsidRDefault="00436DD8" w:rsidP="00701236">
            <w:r>
              <w:t>RESOLVED to the amendment to the Grant Policy of an additional check of an applicant’s safeguarding policy to the Grants Policy where applications either work with or are proposing activity that will involve working with vulnerable adults &amp; children. The grant application form would include additional questions on this.</w:t>
            </w:r>
          </w:p>
        </w:tc>
        <w:tc>
          <w:tcPr>
            <w:tcW w:w="997" w:type="dxa"/>
          </w:tcPr>
          <w:p w14:paraId="2A9C97C9" w14:textId="77777777" w:rsidR="00436DD8" w:rsidRDefault="00436DD8" w:rsidP="00701236"/>
        </w:tc>
      </w:tr>
      <w:tr w:rsidR="00436DD8" w14:paraId="70B6B94B" w14:textId="77777777" w:rsidTr="00436DD8">
        <w:tc>
          <w:tcPr>
            <w:tcW w:w="981" w:type="dxa"/>
            <w:shd w:val="clear" w:color="auto" w:fill="BFBFBF" w:themeFill="background1" w:themeFillShade="BF"/>
          </w:tcPr>
          <w:p w14:paraId="39FAB575" w14:textId="77777777" w:rsidR="00436DD8" w:rsidRDefault="00436DD8" w:rsidP="00701236"/>
        </w:tc>
        <w:tc>
          <w:tcPr>
            <w:tcW w:w="8478" w:type="dxa"/>
            <w:shd w:val="clear" w:color="auto" w:fill="BFBFBF" w:themeFill="background1" w:themeFillShade="BF"/>
          </w:tcPr>
          <w:p w14:paraId="62102823" w14:textId="77777777" w:rsidR="00436DD8" w:rsidRDefault="00436DD8" w:rsidP="00701236"/>
        </w:tc>
        <w:tc>
          <w:tcPr>
            <w:tcW w:w="997" w:type="dxa"/>
            <w:shd w:val="clear" w:color="auto" w:fill="BFBFBF" w:themeFill="background1" w:themeFillShade="BF"/>
          </w:tcPr>
          <w:p w14:paraId="20E0B05E" w14:textId="77777777" w:rsidR="00436DD8" w:rsidRDefault="00436DD8" w:rsidP="00701236"/>
        </w:tc>
      </w:tr>
      <w:tr w:rsidR="00436DD8" w14:paraId="7F0AAA8D" w14:textId="77777777" w:rsidTr="00436DD8">
        <w:tc>
          <w:tcPr>
            <w:tcW w:w="981" w:type="dxa"/>
          </w:tcPr>
          <w:p w14:paraId="4426C1C6" w14:textId="6635DDFC" w:rsidR="00436DD8" w:rsidRDefault="00436DD8" w:rsidP="00257912">
            <w:r>
              <w:t>091/22</w:t>
            </w:r>
          </w:p>
        </w:tc>
        <w:tc>
          <w:tcPr>
            <w:tcW w:w="8478" w:type="dxa"/>
          </w:tcPr>
          <w:p w14:paraId="1DE4A039" w14:textId="432A5B37" w:rsidR="00436DD8" w:rsidRDefault="00436DD8" w:rsidP="00257912">
            <w:r w:rsidRPr="00D41B84">
              <w:t>It was proposed by Cllr D Cheney, seconded by Cllr J Brook and</w:t>
            </w:r>
          </w:p>
        </w:tc>
        <w:tc>
          <w:tcPr>
            <w:tcW w:w="997" w:type="dxa"/>
          </w:tcPr>
          <w:p w14:paraId="66E375A2" w14:textId="0AA7EFBD" w:rsidR="00436DD8" w:rsidRDefault="00436DD8" w:rsidP="00257912">
            <w:r>
              <w:t>06.07.23</w:t>
            </w:r>
          </w:p>
        </w:tc>
      </w:tr>
      <w:tr w:rsidR="00436DD8" w14:paraId="15165660" w14:textId="77777777" w:rsidTr="00436DD8">
        <w:tc>
          <w:tcPr>
            <w:tcW w:w="981" w:type="dxa"/>
          </w:tcPr>
          <w:p w14:paraId="5C9E2565" w14:textId="6C77B711" w:rsidR="00436DD8" w:rsidRDefault="00436DD8" w:rsidP="00257912">
            <w:r>
              <w:t>(B)(i)</w:t>
            </w:r>
          </w:p>
        </w:tc>
        <w:tc>
          <w:tcPr>
            <w:tcW w:w="8478" w:type="dxa"/>
          </w:tcPr>
          <w:p w14:paraId="3A0D7613" w14:textId="4928EE0F" w:rsidR="00436DD8" w:rsidRDefault="00436DD8" w:rsidP="00257912">
            <w:r>
              <w:t>RESOLVED unanimously recommend to Full Council a change to the Terms of Reference for Community &amp; Tourism removing TRO’s and objective 3.16 to read ‘Identify issues and liaise with Cornwall Council regarding implementation of Public Space Protection Orders and other such local schemes.</w:t>
            </w:r>
          </w:p>
        </w:tc>
        <w:tc>
          <w:tcPr>
            <w:tcW w:w="997" w:type="dxa"/>
          </w:tcPr>
          <w:p w14:paraId="31777D56" w14:textId="77777777" w:rsidR="00436DD8" w:rsidRDefault="00436DD8" w:rsidP="00257912"/>
        </w:tc>
      </w:tr>
      <w:tr w:rsidR="00436DD8" w14:paraId="6C5B1937" w14:textId="77777777" w:rsidTr="00436DD8">
        <w:tc>
          <w:tcPr>
            <w:tcW w:w="981" w:type="dxa"/>
          </w:tcPr>
          <w:p w14:paraId="4A019563" w14:textId="77777777" w:rsidR="00436DD8" w:rsidRDefault="00436DD8" w:rsidP="00257912"/>
        </w:tc>
        <w:tc>
          <w:tcPr>
            <w:tcW w:w="8478" w:type="dxa"/>
          </w:tcPr>
          <w:p w14:paraId="0BC0675E" w14:textId="36B3097D" w:rsidR="00436DD8" w:rsidRDefault="00436DD8" w:rsidP="00257912">
            <w:r>
              <w:t>5 Members objected.</w:t>
            </w:r>
          </w:p>
          <w:p w14:paraId="39CCE0D7" w14:textId="632137D5" w:rsidR="00436DD8" w:rsidRDefault="00436DD8" w:rsidP="00257912">
            <w:r>
              <w:t>1 Member abstained</w:t>
            </w:r>
          </w:p>
        </w:tc>
        <w:tc>
          <w:tcPr>
            <w:tcW w:w="997" w:type="dxa"/>
          </w:tcPr>
          <w:p w14:paraId="03DA64D6" w14:textId="77777777" w:rsidR="00436DD8" w:rsidRDefault="00436DD8" w:rsidP="00257912"/>
        </w:tc>
      </w:tr>
      <w:tr w:rsidR="00436DD8" w14:paraId="2E2DB7B8" w14:textId="77777777" w:rsidTr="00436DD8">
        <w:tc>
          <w:tcPr>
            <w:tcW w:w="981" w:type="dxa"/>
            <w:shd w:val="clear" w:color="auto" w:fill="BFBFBF" w:themeFill="background1" w:themeFillShade="BF"/>
          </w:tcPr>
          <w:p w14:paraId="74FC8F00" w14:textId="77777777" w:rsidR="00436DD8" w:rsidRDefault="00436DD8" w:rsidP="00257912"/>
        </w:tc>
        <w:tc>
          <w:tcPr>
            <w:tcW w:w="8478" w:type="dxa"/>
            <w:shd w:val="clear" w:color="auto" w:fill="BFBFBF" w:themeFill="background1" w:themeFillShade="BF"/>
          </w:tcPr>
          <w:p w14:paraId="1806EE1C" w14:textId="77777777" w:rsidR="00436DD8" w:rsidRDefault="00436DD8" w:rsidP="00257912"/>
        </w:tc>
        <w:tc>
          <w:tcPr>
            <w:tcW w:w="997" w:type="dxa"/>
            <w:shd w:val="clear" w:color="auto" w:fill="BFBFBF" w:themeFill="background1" w:themeFillShade="BF"/>
          </w:tcPr>
          <w:p w14:paraId="5CE96C6E" w14:textId="77777777" w:rsidR="00436DD8" w:rsidRDefault="00436DD8" w:rsidP="00257912"/>
        </w:tc>
      </w:tr>
      <w:tr w:rsidR="00436DD8" w14:paraId="3F41DC96" w14:textId="77777777" w:rsidTr="00436DD8">
        <w:tc>
          <w:tcPr>
            <w:tcW w:w="981" w:type="dxa"/>
          </w:tcPr>
          <w:p w14:paraId="0798800E" w14:textId="1CACE949" w:rsidR="00436DD8" w:rsidRDefault="00436DD8" w:rsidP="00257912">
            <w:r w:rsidRPr="009A5C19">
              <w:t>091/22</w:t>
            </w:r>
          </w:p>
        </w:tc>
        <w:tc>
          <w:tcPr>
            <w:tcW w:w="8478" w:type="dxa"/>
          </w:tcPr>
          <w:p w14:paraId="0075491F" w14:textId="2A039F0D" w:rsidR="00436DD8" w:rsidRDefault="00436DD8" w:rsidP="00257912">
            <w:r w:rsidRPr="001A64F5">
              <w:t>It was proposed by Cllr J Kenny, seconded by Cllr S Hick and</w:t>
            </w:r>
          </w:p>
        </w:tc>
        <w:tc>
          <w:tcPr>
            <w:tcW w:w="997" w:type="dxa"/>
          </w:tcPr>
          <w:p w14:paraId="2E82C7EF" w14:textId="67A4E99E" w:rsidR="00436DD8" w:rsidRDefault="00436DD8" w:rsidP="00257912">
            <w:r>
              <w:t>06.07.23</w:t>
            </w:r>
          </w:p>
        </w:tc>
      </w:tr>
      <w:tr w:rsidR="00436DD8" w14:paraId="674966C9" w14:textId="77777777" w:rsidTr="00436DD8">
        <w:tc>
          <w:tcPr>
            <w:tcW w:w="981" w:type="dxa"/>
          </w:tcPr>
          <w:p w14:paraId="43C8D2D1" w14:textId="4EAA5FE7" w:rsidR="00436DD8" w:rsidRDefault="00436DD8" w:rsidP="00257912">
            <w:r w:rsidRPr="009A5C19">
              <w:t>(C</w:t>
            </w:r>
            <w:proofErr w:type="gramStart"/>
            <w:r w:rsidRPr="009A5C19">
              <w:t>)(</w:t>
            </w:r>
            <w:proofErr w:type="gramEnd"/>
            <w:r w:rsidRPr="009A5C19">
              <w:t>i &amp;ii)</w:t>
            </w:r>
          </w:p>
        </w:tc>
        <w:tc>
          <w:tcPr>
            <w:tcW w:w="8478" w:type="dxa"/>
          </w:tcPr>
          <w:p w14:paraId="0A4C6F40" w14:textId="709B5C24" w:rsidR="00436DD8" w:rsidRDefault="00436DD8" w:rsidP="001A64F5">
            <w:r>
              <w:t>RESOLVED to an amendment to the terms of reference of the Planning committee to include ‘Identify issues and liaise with Cornwall Council regarding implementation of Traffic Regulation Orders and other parking proposals.</w:t>
            </w:r>
          </w:p>
        </w:tc>
        <w:tc>
          <w:tcPr>
            <w:tcW w:w="997" w:type="dxa"/>
          </w:tcPr>
          <w:p w14:paraId="31549D21" w14:textId="77777777" w:rsidR="00436DD8" w:rsidRDefault="00436DD8" w:rsidP="00257912"/>
        </w:tc>
      </w:tr>
      <w:tr w:rsidR="00436DD8" w14:paraId="4F4AD190" w14:textId="77777777" w:rsidTr="00436DD8">
        <w:tc>
          <w:tcPr>
            <w:tcW w:w="981" w:type="dxa"/>
          </w:tcPr>
          <w:p w14:paraId="2C246321" w14:textId="77777777" w:rsidR="00436DD8" w:rsidRDefault="00436DD8" w:rsidP="00257912"/>
        </w:tc>
        <w:tc>
          <w:tcPr>
            <w:tcW w:w="8478" w:type="dxa"/>
          </w:tcPr>
          <w:p w14:paraId="0AFBA742" w14:textId="03E18DD3" w:rsidR="00436DD8" w:rsidRDefault="00436DD8" w:rsidP="001A64F5">
            <w:r w:rsidRPr="009A5C19">
              <w:t>3 Members objected against the vote</w:t>
            </w:r>
          </w:p>
        </w:tc>
        <w:tc>
          <w:tcPr>
            <w:tcW w:w="997" w:type="dxa"/>
          </w:tcPr>
          <w:p w14:paraId="734C4047" w14:textId="77777777" w:rsidR="00436DD8" w:rsidRDefault="00436DD8" w:rsidP="00257912"/>
        </w:tc>
      </w:tr>
      <w:tr w:rsidR="00436DD8" w14:paraId="1C6BDAD0" w14:textId="77777777" w:rsidTr="00436DD8">
        <w:tc>
          <w:tcPr>
            <w:tcW w:w="981" w:type="dxa"/>
            <w:shd w:val="clear" w:color="auto" w:fill="BFBFBF" w:themeFill="background1" w:themeFillShade="BF"/>
          </w:tcPr>
          <w:p w14:paraId="2EC3C5DF" w14:textId="77777777" w:rsidR="00436DD8" w:rsidRDefault="00436DD8" w:rsidP="00257912"/>
        </w:tc>
        <w:tc>
          <w:tcPr>
            <w:tcW w:w="8478" w:type="dxa"/>
            <w:shd w:val="clear" w:color="auto" w:fill="BFBFBF" w:themeFill="background1" w:themeFillShade="BF"/>
          </w:tcPr>
          <w:p w14:paraId="278ABEED" w14:textId="77777777" w:rsidR="00436DD8" w:rsidRDefault="00436DD8" w:rsidP="00257912"/>
        </w:tc>
        <w:tc>
          <w:tcPr>
            <w:tcW w:w="997" w:type="dxa"/>
            <w:shd w:val="clear" w:color="auto" w:fill="BFBFBF" w:themeFill="background1" w:themeFillShade="BF"/>
          </w:tcPr>
          <w:p w14:paraId="10CB4572" w14:textId="77777777" w:rsidR="00436DD8" w:rsidRDefault="00436DD8" w:rsidP="00257912"/>
        </w:tc>
      </w:tr>
      <w:tr w:rsidR="00436DD8" w14:paraId="47AA0CE9" w14:textId="77777777" w:rsidTr="00436DD8">
        <w:tc>
          <w:tcPr>
            <w:tcW w:w="981" w:type="dxa"/>
          </w:tcPr>
          <w:p w14:paraId="108A8465" w14:textId="209109F0" w:rsidR="00436DD8" w:rsidRDefault="00436DD8" w:rsidP="00257912">
            <w:r>
              <w:t>092/22</w:t>
            </w:r>
          </w:p>
        </w:tc>
        <w:tc>
          <w:tcPr>
            <w:tcW w:w="8478" w:type="dxa"/>
          </w:tcPr>
          <w:p w14:paraId="2D05C6A6" w14:textId="78D276E3" w:rsidR="00436DD8" w:rsidRDefault="00436DD8" w:rsidP="00257912">
            <w:r w:rsidRPr="00724726">
              <w:t>It was proposed by Cllr S Hick, seconded by Cllr L Gardner and</w:t>
            </w:r>
          </w:p>
        </w:tc>
        <w:tc>
          <w:tcPr>
            <w:tcW w:w="997" w:type="dxa"/>
          </w:tcPr>
          <w:p w14:paraId="51A28B5F" w14:textId="3CA348EF" w:rsidR="00436DD8" w:rsidRDefault="00436DD8" w:rsidP="00257912">
            <w:r>
              <w:t>06.07.23</w:t>
            </w:r>
          </w:p>
        </w:tc>
      </w:tr>
      <w:tr w:rsidR="00436DD8" w14:paraId="15F66D3D" w14:textId="6DF968F2" w:rsidTr="00436DD8">
        <w:tc>
          <w:tcPr>
            <w:tcW w:w="981" w:type="dxa"/>
          </w:tcPr>
          <w:p w14:paraId="2628010C" w14:textId="3F88D3C5" w:rsidR="00436DD8" w:rsidRDefault="00436DD8" w:rsidP="009A5C19">
            <w:r>
              <w:lastRenderedPageBreak/>
              <w:t>(A)</w:t>
            </w:r>
          </w:p>
        </w:tc>
        <w:tc>
          <w:tcPr>
            <w:tcW w:w="8478" w:type="dxa"/>
          </w:tcPr>
          <w:p w14:paraId="67BCE932" w14:textId="02008340" w:rsidR="00436DD8" w:rsidRDefault="00436DD8" w:rsidP="00724726">
            <w:r>
              <w:t>RESOLVED that Newquay Town Council support and endorse the naming of the current and future route of A392 between the Goldings and Trevemper as ‘Platinum Way’ to mark the Queen Elizabeth the Second’s Platinum Jubilee.</w:t>
            </w:r>
          </w:p>
        </w:tc>
        <w:tc>
          <w:tcPr>
            <w:tcW w:w="997" w:type="dxa"/>
          </w:tcPr>
          <w:p w14:paraId="554B1A13" w14:textId="77777777" w:rsidR="00436DD8" w:rsidRDefault="00436DD8" w:rsidP="009A5C19"/>
        </w:tc>
      </w:tr>
      <w:tr w:rsidR="00436DD8" w14:paraId="54763B44" w14:textId="77777777" w:rsidTr="00436DD8">
        <w:tc>
          <w:tcPr>
            <w:tcW w:w="981" w:type="dxa"/>
          </w:tcPr>
          <w:p w14:paraId="01201037" w14:textId="77777777" w:rsidR="00436DD8" w:rsidRDefault="00436DD8" w:rsidP="009A5C19"/>
        </w:tc>
        <w:tc>
          <w:tcPr>
            <w:tcW w:w="8478" w:type="dxa"/>
          </w:tcPr>
          <w:p w14:paraId="461AC8F3" w14:textId="51FD14AE" w:rsidR="00436DD8" w:rsidRDefault="00436DD8" w:rsidP="00724726">
            <w:r>
              <w:t xml:space="preserve">3 Members objected against the vote </w:t>
            </w:r>
          </w:p>
        </w:tc>
        <w:tc>
          <w:tcPr>
            <w:tcW w:w="997" w:type="dxa"/>
          </w:tcPr>
          <w:p w14:paraId="0C9BEA3F" w14:textId="77777777" w:rsidR="00436DD8" w:rsidRDefault="00436DD8" w:rsidP="009A5C19"/>
        </w:tc>
      </w:tr>
      <w:tr w:rsidR="00436DD8" w14:paraId="7B444035" w14:textId="5EFFE8C4" w:rsidTr="00436DD8">
        <w:tc>
          <w:tcPr>
            <w:tcW w:w="981" w:type="dxa"/>
            <w:shd w:val="clear" w:color="auto" w:fill="BFBFBF" w:themeFill="background1" w:themeFillShade="BF"/>
          </w:tcPr>
          <w:p w14:paraId="695019F5" w14:textId="77777777" w:rsidR="00436DD8" w:rsidRDefault="00436DD8" w:rsidP="009A5C19"/>
        </w:tc>
        <w:tc>
          <w:tcPr>
            <w:tcW w:w="8478" w:type="dxa"/>
            <w:shd w:val="clear" w:color="auto" w:fill="BFBFBF" w:themeFill="background1" w:themeFillShade="BF"/>
          </w:tcPr>
          <w:p w14:paraId="4100C623" w14:textId="77777777" w:rsidR="00436DD8" w:rsidRDefault="00436DD8" w:rsidP="009A5C19"/>
        </w:tc>
        <w:tc>
          <w:tcPr>
            <w:tcW w:w="997" w:type="dxa"/>
            <w:shd w:val="clear" w:color="auto" w:fill="BFBFBF" w:themeFill="background1" w:themeFillShade="BF"/>
          </w:tcPr>
          <w:p w14:paraId="55BE0966" w14:textId="77777777" w:rsidR="00436DD8" w:rsidRDefault="00436DD8" w:rsidP="009A5C19"/>
        </w:tc>
      </w:tr>
      <w:tr w:rsidR="00436DD8" w14:paraId="0481D1B5" w14:textId="77777777" w:rsidTr="00436DD8">
        <w:tc>
          <w:tcPr>
            <w:tcW w:w="981" w:type="dxa"/>
          </w:tcPr>
          <w:p w14:paraId="39D31B85" w14:textId="0F3A690C" w:rsidR="00436DD8" w:rsidRDefault="00436DD8" w:rsidP="009A5C19">
            <w:r>
              <w:t>105/22</w:t>
            </w:r>
          </w:p>
        </w:tc>
        <w:tc>
          <w:tcPr>
            <w:tcW w:w="8478" w:type="dxa"/>
          </w:tcPr>
          <w:p w14:paraId="72D39DF9" w14:textId="4195542E" w:rsidR="00436DD8" w:rsidRDefault="00436DD8" w:rsidP="009A5C19">
            <w:r w:rsidRPr="008B7792">
              <w:t>It was proposed by Cllr M North, seconded by Cllr K Towill and</w:t>
            </w:r>
          </w:p>
        </w:tc>
        <w:tc>
          <w:tcPr>
            <w:tcW w:w="997" w:type="dxa"/>
          </w:tcPr>
          <w:p w14:paraId="3B603F6F" w14:textId="0128DD6E" w:rsidR="00436DD8" w:rsidRDefault="00436DD8" w:rsidP="009A5C19">
            <w:r>
              <w:t>07.09.23</w:t>
            </w:r>
          </w:p>
        </w:tc>
      </w:tr>
      <w:tr w:rsidR="00436DD8" w14:paraId="133D6FBE" w14:textId="77777777" w:rsidTr="00436DD8">
        <w:tc>
          <w:tcPr>
            <w:tcW w:w="981" w:type="dxa"/>
          </w:tcPr>
          <w:p w14:paraId="35A90457" w14:textId="77777777" w:rsidR="00436DD8" w:rsidRDefault="00436DD8" w:rsidP="009A5C19"/>
        </w:tc>
        <w:tc>
          <w:tcPr>
            <w:tcW w:w="8478" w:type="dxa"/>
          </w:tcPr>
          <w:p w14:paraId="30183F65" w14:textId="087C1F93" w:rsidR="00436DD8" w:rsidRDefault="00436DD8" w:rsidP="009A5C19">
            <w:r w:rsidRPr="008B7792">
              <w:t>RESOLVED unanimously to accept the financial statements.</w:t>
            </w:r>
          </w:p>
        </w:tc>
        <w:tc>
          <w:tcPr>
            <w:tcW w:w="997" w:type="dxa"/>
          </w:tcPr>
          <w:p w14:paraId="2D44CB9A" w14:textId="77777777" w:rsidR="00436DD8" w:rsidRDefault="00436DD8" w:rsidP="009A5C19"/>
        </w:tc>
      </w:tr>
      <w:tr w:rsidR="00436DD8" w14:paraId="404FD43D" w14:textId="77777777" w:rsidTr="00436DD8">
        <w:tc>
          <w:tcPr>
            <w:tcW w:w="981" w:type="dxa"/>
            <w:shd w:val="clear" w:color="auto" w:fill="BFBFBF" w:themeFill="background1" w:themeFillShade="BF"/>
          </w:tcPr>
          <w:p w14:paraId="428CB054" w14:textId="77777777" w:rsidR="00436DD8" w:rsidRDefault="00436DD8" w:rsidP="009A5C19"/>
        </w:tc>
        <w:tc>
          <w:tcPr>
            <w:tcW w:w="8478" w:type="dxa"/>
            <w:shd w:val="clear" w:color="auto" w:fill="BFBFBF" w:themeFill="background1" w:themeFillShade="BF"/>
          </w:tcPr>
          <w:p w14:paraId="2A555365" w14:textId="77777777" w:rsidR="00436DD8" w:rsidRDefault="00436DD8" w:rsidP="009A5C19"/>
        </w:tc>
        <w:tc>
          <w:tcPr>
            <w:tcW w:w="997" w:type="dxa"/>
            <w:shd w:val="clear" w:color="auto" w:fill="BFBFBF" w:themeFill="background1" w:themeFillShade="BF"/>
          </w:tcPr>
          <w:p w14:paraId="266D0B1B" w14:textId="77777777" w:rsidR="00436DD8" w:rsidRDefault="00436DD8" w:rsidP="009A5C19"/>
        </w:tc>
      </w:tr>
      <w:tr w:rsidR="00436DD8" w14:paraId="17DC201C" w14:textId="77777777" w:rsidTr="00436DD8">
        <w:tc>
          <w:tcPr>
            <w:tcW w:w="981" w:type="dxa"/>
            <w:shd w:val="clear" w:color="auto" w:fill="auto"/>
          </w:tcPr>
          <w:p w14:paraId="22C241F0" w14:textId="12090D95" w:rsidR="00436DD8" w:rsidRDefault="00436DD8" w:rsidP="009A5C19">
            <w:r>
              <w:t>106/22</w:t>
            </w:r>
          </w:p>
        </w:tc>
        <w:tc>
          <w:tcPr>
            <w:tcW w:w="8478" w:type="dxa"/>
            <w:shd w:val="clear" w:color="auto" w:fill="auto"/>
          </w:tcPr>
          <w:p w14:paraId="116854DB" w14:textId="180576E8" w:rsidR="00436DD8" w:rsidRDefault="00436DD8" w:rsidP="009A5C19">
            <w:r w:rsidRPr="00AB74F7">
              <w:t>It was proposed by Cllr A Hannan, seconded by Cllr D Creek and</w:t>
            </w:r>
          </w:p>
        </w:tc>
        <w:tc>
          <w:tcPr>
            <w:tcW w:w="997" w:type="dxa"/>
            <w:shd w:val="clear" w:color="auto" w:fill="auto"/>
          </w:tcPr>
          <w:p w14:paraId="6A8BFFAB" w14:textId="51AA3CE7" w:rsidR="00436DD8" w:rsidRDefault="00436DD8" w:rsidP="009A5C19">
            <w:r>
              <w:t>07.09.23</w:t>
            </w:r>
          </w:p>
        </w:tc>
      </w:tr>
      <w:tr w:rsidR="00436DD8" w14:paraId="234D2532" w14:textId="77777777" w:rsidTr="00436DD8">
        <w:tc>
          <w:tcPr>
            <w:tcW w:w="981" w:type="dxa"/>
            <w:shd w:val="clear" w:color="auto" w:fill="auto"/>
          </w:tcPr>
          <w:p w14:paraId="205B9309" w14:textId="6C704DF9" w:rsidR="00436DD8" w:rsidRDefault="00436DD8" w:rsidP="009A5C19">
            <w:r>
              <w:t>(C)(ii)</w:t>
            </w:r>
          </w:p>
        </w:tc>
        <w:tc>
          <w:tcPr>
            <w:tcW w:w="8478" w:type="dxa"/>
            <w:shd w:val="clear" w:color="auto" w:fill="auto"/>
          </w:tcPr>
          <w:p w14:paraId="7B2456B6" w14:textId="45497F4A" w:rsidR="00436DD8" w:rsidRDefault="00436DD8" w:rsidP="00AB74F7">
            <w:r>
              <w:t>RESOLVED that Full Council varies the current policy of “no further development of the Killacourt other than to maintain the finished infrastructure. This will include no further development of buildings, permanent structures, or permanent artwork; no further encroachments of views or vistas save for temporary event structures, green/floral environmental enhancements, or coastal protection measures.” To provide an exception for the erection of a singular statue that commemorates Newquay’s Surfing Heritage, subject to</w:t>
            </w:r>
          </w:p>
          <w:p w14:paraId="74248D98" w14:textId="0900E937" w:rsidR="00436DD8" w:rsidRDefault="00436DD8" w:rsidP="00AB74F7">
            <w:r>
              <w:t>any separate and necessary permissions or consents, following the successful consultation showing a majority of support for the scheme.</w:t>
            </w:r>
          </w:p>
        </w:tc>
        <w:tc>
          <w:tcPr>
            <w:tcW w:w="997" w:type="dxa"/>
            <w:shd w:val="clear" w:color="auto" w:fill="auto"/>
          </w:tcPr>
          <w:p w14:paraId="3958EB71" w14:textId="77777777" w:rsidR="00436DD8" w:rsidRDefault="00436DD8" w:rsidP="009A5C19"/>
        </w:tc>
      </w:tr>
      <w:tr w:rsidR="00436DD8" w14:paraId="0DD0605A" w14:textId="77777777" w:rsidTr="00436DD8">
        <w:tc>
          <w:tcPr>
            <w:tcW w:w="981" w:type="dxa"/>
            <w:shd w:val="clear" w:color="auto" w:fill="auto"/>
          </w:tcPr>
          <w:p w14:paraId="27E60705" w14:textId="77777777" w:rsidR="00436DD8" w:rsidRDefault="00436DD8" w:rsidP="009A5C19"/>
        </w:tc>
        <w:tc>
          <w:tcPr>
            <w:tcW w:w="8478" w:type="dxa"/>
            <w:shd w:val="clear" w:color="auto" w:fill="auto"/>
          </w:tcPr>
          <w:p w14:paraId="431A447F" w14:textId="489117FB" w:rsidR="00436DD8" w:rsidRDefault="00436DD8" w:rsidP="00D078BE">
            <w:r>
              <w:t xml:space="preserve">The Council Voted as followed. </w:t>
            </w:r>
          </w:p>
          <w:p w14:paraId="1E5A76F2" w14:textId="6CACFAB1" w:rsidR="00436DD8" w:rsidRDefault="00436DD8" w:rsidP="00D078BE">
            <w:r>
              <w:t>In Favour – 13 (cllrs Monk, Formosa, Goudge, Anderson, Creek, Hannan, Cheney, Bell, Brook, Hick, Thomson, North and Kenny)</w:t>
            </w:r>
          </w:p>
          <w:p w14:paraId="0F91DBE9" w14:textId="77777777" w:rsidR="00436DD8" w:rsidRDefault="00436DD8" w:rsidP="00D078BE">
            <w:r>
              <w:t>Not in Favour – 2 (Cllrs Larsen and Towill)</w:t>
            </w:r>
          </w:p>
          <w:p w14:paraId="3EA80DA7" w14:textId="69AE43BF" w:rsidR="00436DD8" w:rsidRDefault="00436DD8" w:rsidP="00D078BE">
            <w:r>
              <w:t>Abstentions – 1 (Cllr Morris)</w:t>
            </w:r>
          </w:p>
        </w:tc>
        <w:tc>
          <w:tcPr>
            <w:tcW w:w="997" w:type="dxa"/>
            <w:shd w:val="clear" w:color="auto" w:fill="auto"/>
          </w:tcPr>
          <w:p w14:paraId="50209A68" w14:textId="77777777" w:rsidR="00436DD8" w:rsidRDefault="00436DD8" w:rsidP="009A5C19"/>
        </w:tc>
      </w:tr>
      <w:tr w:rsidR="00436DD8" w14:paraId="765F7DE0" w14:textId="77777777" w:rsidTr="00436DD8">
        <w:tc>
          <w:tcPr>
            <w:tcW w:w="981" w:type="dxa"/>
            <w:shd w:val="clear" w:color="auto" w:fill="BFBFBF" w:themeFill="background1" w:themeFillShade="BF"/>
          </w:tcPr>
          <w:p w14:paraId="5D40528E" w14:textId="77777777" w:rsidR="00436DD8" w:rsidRDefault="00436DD8" w:rsidP="009A5C19"/>
        </w:tc>
        <w:tc>
          <w:tcPr>
            <w:tcW w:w="8478" w:type="dxa"/>
            <w:shd w:val="clear" w:color="auto" w:fill="BFBFBF" w:themeFill="background1" w:themeFillShade="BF"/>
          </w:tcPr>
          <w:p w14:paraId="07ABEA74" w14:textId="77777777" w:rsidR="00436DD8" w:rsidRDefault="00436DD8" w:rsidP="009A5C19"/>
        </w:tc>
        <w:tc>
          <w:tcPr>
            <w:tcW w:w="997" w:type="dxa"/>
            <w:shd w:val="clear" w:color="auto" w:fill="BFBFBF" w:themeFill="background1" w:themeFillShade="BF"/>
          </w:tcPr>
          <w:p w14:paraId="694E27F3" w14:textId="77777777" w:rsidR="00436DD8" w:rsidRDefault="00436DD8" w:rsidP="009A5C19"/>
        </w:tc>
      </w:tr>
      <w:tr w:rsidR="00436DD8" w14:paraId="6B84E19F" w14:textId="77777777" w:rsidTr="00436DD8">
        <w:tc>
          <w:tcPr>
            <w:tcW w:w="981" w:type="dxa"/>
            <w:shd w:val="clear" w:color="auto" w:fill="auto"/>
          </w:tcPr>
          <w:p w14:paraId="74BF3DC5" w14:textId="51A5D8AC" w:rsidR="00436DD8" w:rsidRDefault="00436DD8" w:rsidP="009A5C19">
            <w:r>
              <w:t>106/22</w:t>
            </w:r>
          </w:p>
        </w:tc>
        <w:tc>
          <w:tcPr>
            <w:tcW w:w="8478" w:type="dxa"/>
            <w:shd w:val="clear" w:color="auto" w:fill="auto"/>
          </w:tcPr>
          <w:p w14:paraId="67B1A88C" w14:textId="52D5C1EB" w:rsidR="00436DD8" w:rsidRDefault="00436DD8" w:rsidP="00215B00">
            <w:r>
              <w:t>It was proposed by Cllr A Hannan, seconded by Cllr D Creek that Full Council accept that based on the outcome of the public consultation for the Surf Statue, the Environment &amp; Facilities Committee is given delegated authority to progress with determining the feasibility and cost of facilitating installation and progressing with the statue subject to the successful change of the current wording on the policy of ‘no further development on the Killacourt’.</w:t>
            </w:r>
          </w:p>
        </w:tc>
        <w:tc>
          <w:tcPr>
            <w:tcW w:w="997" w:type="dxa"/>
            <w:shd w:val="clear" w:color="auto" w:fill="auto"/>
          </w:tcPr>
          <w:p w14:paraId="259BF7F9" w14:textId="0AEF4BC7" w:rsidR="00436DD8" w:rsidRDefault="00436DD8" w:rsidP="009A5C19">
            <w:r>
              <w:t>07.09.23</w:t>
            </w:r>
          </w:p>
        </w:tc>
      </w:tr>
      <w:tr w:rsidR="00436DD8" w14:paraId="6B055A0E" w14:textId="5EAADF36" w:rsidTr="00436DD8">
        <w:tc>
          <w:tcPr>
            <w:tcW w:w="981" w:type="dxa"/>
            <w:shd w:val="clear" w:color="auto" w:fill="auto"/>
          </w:tcPr>
          <w:p w14:paraId="7912468D" w14:textId="51897800" w:rsidR="00436DD8" w:rsidRDefault="00436DD8" w:rsidP="00724726">
            <w:r>
              <w:t>(C)(iii)</w:t>
            </w:r>
          </w:p>
        </w:tc>
        <w:tc>
          <w:tcPr>
            <w:tcW w:w="8478" w:type="dxa"/>
            <w:shd w:val="clear" w:color="auto" w:fill="auto"/>
          </w:tcPr>
          <w:p w14:paraId="4D298E27" w14:textId="3D302234" w:rsidR="00436DD8" w:rsidRDefault="00436DD8" w:rsidP="007543EA">
            <w:r>
              <w:t>During the debate an amendment was proposed by Cllr O Monk, Seconded by Cllr J Kenny and RESOLVED to add as additional wording to the proposed resolution that “The cost of the maintenance is capped at £2,500 per year, the cost of installation is capped at £20,000 for the Town Council and that if there is a planning application required, that this is carried out by the Keough foundation”.</w:t>
            </w:r>
          </w:p>
        </w:tc>
        <w:tc>
          <w:tcPr>
            <w:tcW w:w="997" w:type="dxa"/>
            <w:shd w:val="clear" w:color="auto" w:fill="auto"/>
          </w:tcPr>
          <w:p w14:paraId="4E3F3C9E" w14:textId="77777777" w:rsidR="00436DD8" w:rsidRDefault="00436DD8" w:rsidP="00724726"/>
        </w:tc>
      </w:tr>
      <w:tr w:rsidR="00436DD8" w14:paraId="047E14A8" w14:textId="77777777" w:rsidTr="00436DD8">
        <w:tc>
          <w:tcPr>
            <w:tcW w:w="981" w:type="dxa"/>
            <w:shd w:val="clear" w:color="auto" w:fill="auto"/>
          </w:tcPr>
          <w:p w14:paraId="58474CB9" w14:textId="77777777" w:rsidR="00436DD8" w:rsidRDefault="00436DD8" w:rsidP="00724726"/>
        </w:tc>
        <w:tc>
          <w:tcPr>
            <w:tcW w:w="8478" w:type="dxa"/>
            <w:shd w:val="clear" w:color="auto" w:fill="auto"/>
          </w:tcPr>
          <w:p w14:paraId="42572B60" w14:textId="793484D8" w:rsidR="00436DD8" w:rsidRDefault="00436DD8" w:rsidP="007543EA">
            <w:r w:rsidRPr="00A77A08">
              <w:t>In the vote 3 members voted against.</w:t>
            </w:r>
          </w:p>
        </w:tc>
        <w:tc>
          <w:tcPr>
            <w:tcW w:w="997" w:type="dxa"/>
            <w:shd w:val="clear" w:color="auto" w:fill="auto"/>
          </w:tcPr>
          <w:p w14:paraId="2527D75F" w14:textId="77777777" w:rsidR="00436DD8" w:rsidRDefault="00436DD8" w:rsidP="00724726"/>
        </w:tc>
      </w:tr>
      <w:tr w:rsidR="00436DD8" w14:paraId="2A080E94" w14:textId="77777777" w:rsidTr="00436DD8">
        <w:tc>
          <w:tcPr>
            <w:tcW w:w="981" w:type="dxa"/>
            <w:shd w:val="clear" w:color="auto" w:fill="BFBFBF" w:themeFill="background1" w:themeFillShade="BF"/>
          </w:tcPr>
          <w:p w14:paraId="68326648" w14:textId="77777777" w:rsidR="00436DD8" w:rsidRDefault="00436DD8" w:rsidP="00724726"/>
        </w:tc>
        <w:tc>
          <w:tcPr>
            <w:tcW w:w="8478" w:type="dxa"/>
            <w:shd w:val="clear" w:color="auto" w:fill="BFBFBF" w:themeFill="background1" w:themeFillShade="BF"/>
          </w:tcPr>
          <w:p w14:paraId="708ABE48" w14:textId="77777777" w:rsidR="00436DD8" w:rsidRDefault="00436DD8" w:rsidP="00724726"/>
        </w:tc>
        <w:tc>
          <w:tcPr>
            <w:tcW w:w="997" w:type="dxa"/>
            <w:shd w:val="clear" w:color="auto" w:fill="BFBFBF" w:themeFill="background1" w:themeFillShade="BF"/>
          </w:tcPr>
          <w:p w14:paraId="15B2C01A" w14:textId="77777777" w:rsidR="00436DD8" w:rsidRDefault="00436DD8" w:rsidP="00724726"/>
        </w:tc>
      </w:tr>
      <w:tr w:rsidR="00436DD8" w14:paraId="6697176B" w14:textId="77777777" w:rsidTr="00436DD8">
        <w:tc>
          <w:tcPr>
            <w:tcW w:w="981" w:type="dxa"/>
            <w:shd w:val="clear" w:color="auto" w:fill="auto"/>
          </w:tcPr>
          <w:p w14:paraId="0FC7951A" w14:textId="2A23E6A0" w:rsidR="00436DD8" w:rsidRDefault="00436DD8" w:rsidP="00724726">
            <w:r>
              <w:t>106/22</w:t>
            </w:r>
          </w:p>
        </w:tc>
        <w:tc>
          <w:tcPr>
            <w:tcW w:w="8478" w:type="dxa"/>
            <w:shd w:val="clear" w:color="auto" w:fill="auto"/>
          </w:tcPr>
          <w:p w14:paraId="76AFBDBD" w14:textId="1028B637" w:rsidR="00436DD8" w:rsidRDefault="00436DD8" w:rsidP="00724726">
            <w:r w:rsidRPr="00A77A08">
              <w:t>Members then voted on the amended substantive motion, and it was</w:t>
            </w:r>
          </w:p>
        </w:tc>
        <w:tc>
          <w:tcPr>
            <w:tcW w:w="997" w:type="dxa"/>
            <w:shd w:val="clear" w:color="auto" w:fill="auto"/>
          </w:tcPr>
          <w:p w14:paraId="4F0EFDCF" w14:textId="193ACD50" w:rsidR="00436DD8" w:rsidRDefault="00436DD8" w:rsidP="00724726">
            <w:r>
              <w:t>07.09.23</w:t>
            </w:r>
          </w:p>
        </w:tc>
      </w:tr>
      <w:tr w:rsidR="00436DD8" w14:paraId="5CF6EC8C" w14:textId="77777777" w:rsidTr="00436DD8">
        <w:tc>
          <w:tcPr>
            <w:tcW w:w="981" w:type="dxa"/>
            <w:shd w:val="clear" w:color="auto" w:fill="auto"/>
          </w:tcPr>
          <w:p w14:paraId="641059B0" w14:textId="2F1620C3" w:rsidR="00436DD8" w:rsidRDefault="00436DD8" w:rsidP="00724726">
            <w:r w:rsidRPr="00A77A08">
              <w:t>(C)(iv)</w:t>
            </w:r>
          </w:p>
        </w:tc>
        <w:tc>
          <w:tcPr>
            <w:tcW w:w="8478" w:type="dxa"/>
            <w:shd w:val="clear" w:color="auto" w:fill="auto"/>
          </w:tcPr>
          <w:p w14:paraId="624DA614" w14:textId="1CEB9C2F" w:rsidR="00436DD8" w:rsidRDefault="00436DD8" w:rsidP="009602F8">
            <w:r>
              <w:t>RESOLVED to accept that based on the outcome of the public consultation for the Surf Statue, the Environment &amp; Facilities Committee is given delegated authority to progress with determining the feasibility and cost of facilitating installation and progressing with the statue and that the cost of the maintenance is capped at £2,500 per year, the cost of installation is capped at £20,000 for the Town Council and that if there is a planning application required, that this is carried out by the Keough foundation</w:t>
            </w:r>
          </w:p>
        </w:tc>
        <w:tc>
          <w:tcPr>
            <w:tcW w:w="997" w:type="dxa"/>
            <w:shd w:val="clear" w:color="auto" w:fill="auto"/>
          </w:tcPr>
          <w:p w14:paraId="57E931BE" w14:textId="77777777" w:rsidR="00436DD8" w:rsidRDefault="00436DD8" w:rsidP="00724726"/>
        </w:tc>
      </w:tr>
      <w:tr w:rsidR="00436DD8" w14:paraId="50A55000" w14:textId="77777777" w:rsidTr="00436DD8">
        <w:tc>
          <w:tcPr>
            <w:tcW w:w="981" w:type="dxa"/>
            <w:shd w:val="clear" w:color="auto" w:fill="auto"/>
          </w:tcPr>
          <w:p w14:paraId="3077BD3E" w14:textId="77777777" w:rsidR="00436DD8" w:rsidRPr="00A77A08" w:rsidRDefault="00436DD8" w:rsidP="00724726"/>
        </w:tc>
        <w:tc>
          <w:tcPr>
            <w:tcW w:w="8478" w:type="dxa"/>
            <w:shd w:val="clear" w:color="auto" w:fill="auto"/>
          </w:tcPr>
          <w:p w14:paraId="7CA3ADD0" w14:textId="3127A8C5" w:rsidR="00436DD8" w:rsidRDefault="00436DD8" w:rsidP="009602F8">
            <w:r w:rsidRPr="006C3F55">
              <w:t>In the vote 1 member voted against.</w:t>
            </w:r>
          </w:p>
        </w:tc>
        <w:tc>
          <w:tcPr>
            <w:tcW w:w="997" w:type="dxa"/>
            <w:shd w:val="clear" w:color="auto" w:fill="auto"/>
          </w:tcPr>
          <w:p w14:paraId="2E5010E8" w14:textId="77777777" w:rsidR="00436DD8" w:rsidRDefault="00436DD8" w:rsidP="00724726"/>
        </w:tc>
      </w:tr>
      <w:tr w:rsidR="00436DD8" w14:paraId="22A011BE" w14:textId="77777777" w:rsidTr="00436DD8">
        <w:tc>
          <w:tcPr>
            <w:tcW w:w="981" w:type="dxa"/>
            <w:shd w:val="clear" w:color="auto" w:fill="BFBFBF" w:themeFill="background1" w:themeFillShade="BF"/>
          </w:tcPr>
          <w:p w14:paraId="7EAA741B" w14:textId="77777777" w:rsidR="00436DD8" w:rsidRDefault="00436DD8" w:rsidP="00724726"/>
        </w:tc>
        <w:tc>
          <w:tcPr>
            <w:tcW w:w="8478" w:type="dxa"/>
            <w:shd w:val="clear" w:color="auto" w:fill="BFBFBF" w:themeFill="background1" w:themeFillShade="BF"/>
          </w:tcPr>
          <w:p w14:paraId="6C353B2C" w14:textId="77777777" w:rsidR="00436DD8" w:rsidRDefault="00436DD8" w:rsidP="00724726"/>
        </w:tc>
        <w:tc>
          <w:tcPr>
            <w:tcW w:w="997" w:type="dxa"/>
            <w:shd w:val="clear" w:color="auto" w:fill="BFBFBF" w:themeFill="background1" w:themeFillShade="BF"/>
          </w:tcPr>
          <w:p w14:paraId="512C017E" w14:textId="77777777" w:rsidR="00436DD8" w:rsidRDefault="00436DD8" w:rsidP="00724726"/>
        </w:tc>
      </w:tr>
      <w:tr w:rsidR="00436DD8" w14:paraId="00FE30CB" w14:textId="77777777" w:rsidTr="00436DD8">
        <w:tc>
          <w:tcPr>
            <w:tcW w:w="981" w:type="dxa"/>
            <w:shd w:val="clear" w:color="auto" w:fill="auto"/>
          </w:tcPr>
          <w:p w14:paraId="1331FE7F" w14:textId="7ED76424" w:rsidR="00436DD8" w:rsidRDefault="00436DD8" w:rsidP="00724726">
            <w:r>
              <w:t>107/22</w:t>
            </w:r>
          </w:p>
        </w:tc>
        <w:tc>
          <w:tcPr>
            <w:tcW w:w="8478" w:type="dxa"/>
            <w:shd w:val="clear" w:color="auto" w:fill="auto"/>
          </w:tcPr>
          <w:p w14:paraId="7FFCFDA3" w14:textId="1C458B63" w:rsidR="00436DD8" w:rsidRDefault="00436DD8" w:rsidP="00724726">
            <w:r w:rsidRPr="006C3F55">
              <w:t>It was proposed by Cllr J Kenny, seconded by Cllr S Hick and</w:t>
            </w:r>
          </w:p>
        </w:tc>
        <w:tc>
          <w:tcPr>
            <w:tcW w:w="997" w:type="dxa"/>
            <w:shd w:val="clear" w:color="auto" w:fill="auto"/>
          </w:tcPr>
          <w:p w14:paraId="279B5C90" w14:textId="7FE33C7E" w:rsidR="00436DD8" w:rsidRDefault="00436DD8" w:rsidP="00724726">
            <w:r>
              <w:t>07.09.23</w:t>
            </w:r>
          </w:p>
        </w:tc>
      </w:tr>
      <w:tr w:rsidR="00436DD8" w14:paraId="732442EF" w14:textId="77777777" w:rsidTr="00436DD8">
        <w:tc>
          <w:tcPr>
            <w:tcW w:w="981" w:type="dxa"/>
            <w:shd w:val="clear" w:color="auto" w:fill="auto"/>
          </w:tcPr>
          <w:p w14:paraId="072BEB37" w14:textId="4C29742C" w:rsidR="00436DD8" w:rsidRDefault="00436DD8" w:rsidP="00724726">
            <w:r>
              <w:t>(A)</w:t>
            </w:r>
          </w:p>
        </w:tc>
        <w:tc>
          <w:tcPr>
            <w:tcW w:w="8478" w:type="dxa"/>
            <w:shd w:val="clear" w:color="auto" w:fill="auto"/>
          </w:tcPr>
          <w:p w14:paraId="3AEB5541" w14:textId="4156EC4D" w:rsidR="00436DD8" w:rsidRDefault="00436DD8" w:rsidP="005D2726">
            <w:r>
              <w:t>RESOLVED unanimously to write to Kate Kennally at Cornwall Council to request a copy of the licence and a contact for the airport.</w:t>
            </w:r>
          </w:p>
        </w:tc>
        <w:tc>
          <w:tcPr>
            <w:tcW w:w="997" w:type="dxa"/>
            <w:shd w:val="clear" w:color="auto" w:fill="auto"/>
          </w:tcPr>
          <w:p w14:paraId="713261E5" w14:textId="77777777" w:rsidR="00436DD8" w:rsidRDefault="00436DD8" w:rsidP="00724726"/>
        </w:tc>
      </w:tr>
      <w:tr w:rsidR="00436DD8" w14:paraId="312AC6D1" w14:textId="77777777" w:rsidTr="00436DD8">
        <w:tc>
          <w:tcPr>
            <w:tcW w:w="981" w:type="dxa"/>
            <w:shd w:val="clear" w:color="auto" w:fill="BFBFBF" w:themeFill="background1" w:themeFillShade="BF"/>
          </w:tcPr>
          <w:p w14:paraId="1098F759" w14:textId="77777777" w:rsidR="00436DD8" w:rsidRDefault="00436DD8" w:rsidP="00724726"/>
        </w:tc>
        <w:tc>
          <w:tcPr>
            <w:tcW w:w="8478" w:type="dxa"/>
            <w:shd w:val="clear" w:color="auto" w:fill="BFBFBF" w:themeFill="background1" w:themeFillShade="BF"/>
          </w:tcPr>
          <w:p w14:paraId="5755CED9" w14:textId="77777777" w:rsidR="00436DD8" w:rsidRDefault="00436DD8" w:rsidP="00724726"/>
        </w:tc>
        <w:tc>
          <w:tcPr>
            <w:tcW w:w="997" w:type="dxa"/>
            <w:shd w:val="clear" w:color="auto" w:fill="BFBFBF" w:themeFill="background1" w:themeFillShade="BF"/>
          </w:tcPr>
          <w:p w14:paraId="11ED398B" w14:textId="77777777" w:rsidR="00436DD8" w:rsidRDefault="00436DD8" w:rsidP="00724726"/>
        </w:tc>
      </w:tr>
      <w:tr w:rsidR="00436DD8" w14:paraId="50E806A1" w14:textId="77777777" w:rsidTr="00436DD8">
        <w:tc>
          <w:tcPr>
            <w:tcW w:w="981" w:type="dxa"/>
            <w:shd w:val="clear" w:color="auto" w:fill="auto"/>
          </w:tcPr>
          <w:p w14:paraId="76A45B62" w14:textId="06259E00" w:rsidR="00436DD8" w:rsidRDefault="00436DD8" w:rsidP="00724726">
            <w:r>
              <w:t>107/22</w:t>
            </w:r>
          </w:p>
        </w:tc>
        <w:tc>
          <w:tcPr>
            <w:tcW w:w="8478" w:type="dxa"/>
            <w:shd w:val="clear" w:color="auto" w:fill="auto"/>
          </w:tcPr>
          <w:p w14:paraId="1A52C759" w14:textId="7C230930" w:rsidR="00436DD8" w:rsidRDefault="00436DD8" w:rsidP="00724726">
            <w:r w:rsidRPr="005D2726">
              <w:t>It was proposed by Cllr D Creek, seconded by Cllr M North and</w:t>
            </w:r>
          </w:p>
        </w:tc>
        <w:tc>
          <w:tcPr>
            <w:tcW w:w="997" w:type="dxa"/>
            <w:shd w:val="clear" w:color="auto" w:fill="auto"/>
          </w:tcPr>
          <w:p w14:paraId="74B667D6" w14:textId="4B94A416" w:rsidR="00436DD8" w:rsidRDefault="00436DD8" w:rsidP="00724726">
            <w:r>
              <w:t>07.09.23</w:t>
            </w:r>
          </w:p>
        </w:tc>
      </w:tr>
      <w:tr w:rsidR="00436DD8" w14:paraId="11AC7103" w14:textId="77777777" w:rsidTr="00436DD8">
        <w:tc>
          <w:tcPr>
            <w:tcW w:w="981" w:type="dxa"/>
            <w:shd w:val="clear" w:color="auto" w:fill="auto"/>
          </w:tcPr>
          <w:p w14:paraId="2764FFBF" w14:textId="5A25F480" w:rsidR="00436DD8" w:rsidRDefault="00436DD8" w:rsidP="00724726">
            <w:r>
              <w:t xml:space="preserve"> (B) </w:t>
            </w:r>
          </w:p>
        </w:tc>
        <w:tc>
          <w:tcPr>
            <w:tcW w:w="8478" w:type="dxa"/>
            <w:shd w:val="clear" w:color="auto" w:fill="auto"/>
          </w:tcPr>
          <w:p w14:paraId="4288A0DD" w14:textId="639077AE" w:rsidR="00436DD8" w:rsidRDefault="00436DD8" w:rsidP="00FA76B2">
            <w:r>
              <w:t>RESOLVED unanimously to call on Southwest Water to</w:t>
            </w:r>
          </w:p>
          <w:p w14:paraId="4AA981E6" w14:textId="05124257" w:rsidR="00436DD8" w:rsidRDefault="00436DD8" w:rsidP="00FA76B2">
            <w:r>
              <w:t>- Immediately put a robust plan in place to deal with the issues their network is causing on the local area</w:t>
            </w:r>
          </w:p>
          <w:p w14:paraId="63E92999" w14:textId="77777777" w:rsidR="00436DD8" w:rsidRDefault="00436DD8" w:rsidP="00FA76B2">
            <w:r>
              <w:t>- Declare an environmental emergency around water quality</w:t>
            </w:r>
          </w:p>
          <w:p w14:paraId="5248119E" w14:textId="5219E390" w:rsidR="00436DD8" w:rsidRDefault="00436DD8" w:rsidP="00FA76B2">
            <w:r>
              <w:lastRenderedPageBreak/>
              <w:t>- Invite a representative to the next Full Council meeting to present the plan and how it will be implemented in short order, to give an update on the change of planning on the Crantock pumping station overflow area all agreed</w:t>
            </w:r>
          </w:p>
          <w:p w14:paraId="68B41375" w14:textId="71865AE7" w:rsidR="00436DD8" w:rsidRDefault="00436DD8" w:rsidP="00FA76B2">
            <w:r>
              <w:t>- Call on Cornwall Council and the Government through our local MP to do more to hold this water company to account over its history of poor water quality</w:t>
            </w:r>
          </w:p>
        </w:tc>
        <w:tc>
          <w:tcPr>
            <w:tcW w:w="997" w:type="dxa"/>
            <w:shd w:val="clear" w:color="auto" w:fill="auto"/>
          </w:tcPr>
          <w:p w14:paraId="5F5B5DDF" w14:textId="77777777" w:rsidR="00436DD8" w:rsidRDefault="00436DD8" w:rsidP="00724726"/>
        </w:tc>
      </w:tr>
      <w:tr w:rsidR="00436DD8" w14:paraId="7E1E1001" w14:textId="77777777" w:rsidTr="00436DD8">
        <w:tc>
          <w:tcPr>
            <w:tcW w:w="981" w:type="dxa"/>
            <w:shd w:val="clear" w:color="auto" w:fill="BFBFBF" w:themeFill="background1" w:themeFillShade="BF"/>
          </w:tcPr>
          <w:p w14:paraId="62EB55A7" w14:textId="77777777" w:rsidR="00436DD8" w:rsidRDefault="00436DD8" w:rsidP="00724726"/>
        </w:tc>
        <w:tc>
          <w:tcPr>
            <w:tcW w:w="8478" w:type="dxa"/>
            <w:shd w:val="clear" w:color="auto" w:fill="BFBFBF" w:themeFill="background1" w:themeFillShade="BF"/>
          </w:tcPr>
          <w:p w14:paraId="7941CC25" w14:textId="77777777" w:rsidR="00436DD8" w:rsidRDefault="00436DD8" w:rsidP="00724726"/>
        </w:tc>
        <w:tc>
          <w:tcPr>
            <w:tcW w:w="997" w:type="dxa"/>
            <w:shd w:val="clear" w:color="auto" w:fill="BFBFBF" w:themeFill="background1" w:themeFillShade="BF"/>
          </w:tcPr>
          <w:p w14:paraId="6C419788" w14:textId="77777777" w:rsidR="00436DD8" w:rsidRDefault="00436DD8" w:rsidP="00724726"/>
        </w:tc>
      </w:tr>
      <w:tr w:rsidR="00436DD8" w14:paraId="7801909A" w14:textId="77777777" w:rsidTr="00436DD8">
        <w:tc>
          <w:tcPr>
            <w:tcW w:w="981" w:type="dxa"/>
            <w:shd w:val="clear" w:color="auto" w:fill="auto"/>
          </w:tcPr>
          <w:p w14:paraId="026381CA" w14:textId="37502CC3" w:rsidR="00436DD8" w:rsidRDefault="00436DD8" w:rsidP="00724726">
            <w:r>
              <w:t>107/22</w:t>
            </w:r>
          </w:p>
        </w:tc>
        <w:tc>
          <w:tcPr>
            <w:tcW w:w="8478" w:type="dxa"/>
            <w:shd w:val="clear" w:color="auto" w:fill="auto"/>
          </w:tcPr>
          <w:p w14:paraId="3E76DB8E" w14:textId="3FD259D0" w:rsidR="00436DD8" w:rsidRDefault="00436DD8" w:rsidP="00F21251">
            <w:r>
              <w:t>Discussed proposal of implementation of name plates for meetings. It was proposed by Cllr S Thomson, seconded by Cllr J Kenny and</w:t>
            </w:r>
          </w:p>
        </w:tc>
        <w:tc>
          <w:tcPr>
            <w:tcW w:w="997" w:type="dxa"/>
            <w:shd w:val="clear" w:color="auto" w:fill="auto"/>
          </w:tcPr>
          <w:p w14:paraId="70D1A0C4" w14:textId="2067B2A4" w:rsidR="00436DD8" w:rsidRDefault="00436DD8" w:rsidP="00724726">
            <w:r>
              <w:t>07.09.23</w:t>
            </w:r>
          </w:p>
        </w:tc>
      </w:tr>
      <w:tr w:rsidR="00436DD8" w14:paraId="1F88CDD5" w14:textId="77777777" w:rsidTr="00436DD8">
        <w:tc>
          <w:tcPr>
            <w:tcW w:w="981" w:type="dxa"/>
            <w:shd w:val="clear" w:color="auto" w:fill="auto"/>
          </w:tcPr>
          <w:p w14:paraId="430A9622" w14:textId="107C8D02" w:rsidR="00436DD8" w:rsidRDefault="00436DD8" w:rsidP="00724726">
            <w:r>
              <w:t>(C)</w:t>
            </w:r>
          </w:p>
        </w:tc>
        <w:tc>
          <w:tcPr>
            <w:tcW w:w="8478" w:type="dxa"/>
            <w:shd w:val="clear" w:color="auto" w:fill="auto"/>
          </w:tcPr>
          <w:p w14:paraId="082E7391" w14:textId="0A16A71E" w:rsidR="00436DD8" w:rsidRDefault="00436DD8" w:rsidP="00F21251">
            <w:r>
              <w:t>RESOLVED unanimously to print Cllr names on yellow card with black writing to be placed in front of each Councillor at the next meeting</w:t>
            </w:r>
          </w:p>
        </w:tc>
        <w:tc>
          <w:tcPr>
            <w:tcW w:w="997" w:type="dxa"/>
            <w:shd w:val="clear" w:color="auto" w:fill="auto"/>
          </w:tcPr>
          <w:p w14:paraId="791433A6" w14:textId="77777777" w:rsidR="00436DD8" w:rsidRDefault="00436DD8" w:rsidP="00724726"/>
        </w:tc>
      </w:tr>
      <w:tr w:rsidR="00436DD8" w14:paraId="5021BB1D" w14:textId="77777777" w:rsidTr="00436DD8">
        <w:tc>
          <w:tcPr>
            <w:tcW w:w="981" w:type="dxa"/>
            <w:shd w:val="clear" w:color="auto" w:fill="BFBFBF" w:themeFill="background1" w:themeFillShade="BF"/>
          </w:tcPr>
          <w:p w14:paraId="0D8A5DE8" w14:textId="77777777" w:rsidR="00436DD8" w:rsidRDefault="00436DD8" w:rsidP="00724726"/>
        </w:tc>
        <w:tc>
          <w:tcPr>
            <w:tcW w:w="8478" w:type="dxa"/>
            <w:shd w:val="clear" w:color="auto" w:fill="BFBFBF" w:themeFill="background1" w:themeFillShade="BF"/>
          </w:tcPr>
          <w:p w14:paraId="10413944" w14:textId="77777777" w:rsidR="00436DD8" w:rsidRDefault="00436DD8" w:rsidP="00724726"/>
        </w:tc>
        <w:tc>
          <w:tcPr>
            <w:tcW w:w="997" w:type="dxa"/>
            <w:shd w:val="clear" w:color="auto" w:fill="BFBFBF" w:themeFill="background1" w:themeFillShade="BF"/>
          </w:tcPr>
          <w:p w14:paraId="313EB115" w14:textId="77777777" w:rsidR="00436DD8" w:rsidRDefault="00436DD8" w:rsidP="00724726"/>
        </w:tc>
      </w:tr>
      <w:tr w:rsidR="00436DD8" w14:paraId="6AB2E569" w14:textId="77777777" w:rsidTr="00436DD8">
        <w:tc>
          <w:tcPr>
            <w:tcW w:w="981" w:type="dxa"/>
            <w:shd w:val="clear" w:color="auto" w:fill="auto"/>
          </w:tcPr>
          <w:p w14:paraId="32E06AA6" w14:textId="2E6E7185" w:rsidR="00436DD8" w:rsidRDefault="00436DD8" w:rsidP="00724726">
            <w:r>
              <w:t>107/22</w:t>
            </w:r>
          </w:p>
        </w:tc>
        <w:tc>
          <w:tcPr>
            <w:tcW w:w="8478" w:type="dxa"/>
            <w:shd w:val="clear" w:color="auto" w:fill="auto"/>
          </w:tcPr>
          <w:p w14:paraId="666843EF" w14:textId="24203813" w:rsidR="00436DD8" w:rsidRDefault="00436DD8" w:rsidP="00724726">
            <w:r w:rsidRPr="00D536A2">
              <w:t>It was proposed by Cllr S Hick, seconded by Cllr D Creek and</w:t>
            </w:r>
          </w:p>
        </w:tc>
        <w:tc>
          <w:tcPr>
            <w:tcW w:w="997" w:type="dxa"/>
            <w:shd w:val="clear" w:color="auto" w:fill="auto"/>
          </w:tcPr>
          <w:p w14:paraId="49031BAA" w14:textId="453CFE77" w:rsidR="00436DD8" w:rsidRDefault="00436DD8" w:rsidP="00724726">
            <w:r>
              <w:t>07.09.23</w:t>
            </w:r>
          </w:p>
        </w:tc>
      </w:tr>
      <w:tr w:rsidR="00436DD8" w14:paraId="50A08879" w14:textId="77777777" w:rsidTr="00436DD8">
        <w:tc>
          <w:tcPr>
            <w:tcW w:w="981" w:type="dxa"/>
            <w:shd w:val="clear" w:color="auto" w:fill="auto"/>
          </w:tcPr>
          <w:p w14:paraId="6E7EFE72" w14:textId="6F018A39" w:rsidR="00436DD8" w:rsidRDefault="00436DD8" w:rsidP="00724726">
            <w:r>
              <w:t>(D)</w:t>
            </w:r>
          </w:p>
        </w:tc>
        <w:tc>
          <w:tcPr>
            <w:tcW w:w="8478" w:type="dxa"/>
            <w:shd w:val="clear" w:color="auto" w:fill="auto"/>
          </w:tcPr>
          <w:p w14:paraId="7CEBBDBD" w14:textId="77777777" w:rsidR="00436DD8" w:rsidRDefault="00436DD8" w:rsidP="00D536A2">
            <w:r>
              <w:t>RESOLVED unanimously to</w:t>
            </w:r>
          </w:p>
          <w:p w14:paraId="7ADAF976" w14:textId="77777777" w:rsidR="00436DD8" w:rsidRDefault="00436DD8" w:rsidP="00D536A2">
            <w:r>
              <w:t>- Declare a Cost-of-Living Emergency in Newquay</w:t>
            </w:r>
          </w:p>
          <w:p w14:paraId="4809A769" w14:textId="739A0BD7" w:rsidR="00436DD8" w:rsidRDefault="00436DD8" w:rsidP="00D536A2">
            <w:r>
              <w:t>- Set up a working group, including members, as well as representative from the local charity, education, health, and other relevant sectors to ensure a coordinated and proactive response to the cost-of-living emergency.</w:t>
            </w:r>
          </w:p>
          <w:p w14:paraId="03A2561D" w14:textId="611941C3" w:rsidR="00436DD8" w:rsidRDefault="00436DD8" w:rsidP="00D536A2">
            <w:r>
              <w:t>- Do what we can to address food injustice and insecurity in Newquay while calling on National Government to enshrine the right to food in law as well as working to address period poverty and the inability to afford basic hygiene products.</w:t>
            </w:r>
          </w:p>
          <w:p w14:paraId="65C777E3" w14:textId="30256209" w:rsidR="00436DD8" w:rsidRDefault="00436DD8" w:rsidP="00D536A2">
            <w:r>
              <w:t>- Ensure that our decisions do not disproportionately impact on residents who are struggling the most through introducing a socio- economic duty into all our relevant decisions and considering socio-economic impacts in all our work.</w:t>
            </w:r>
          </w:p>
          <w:p w14:paraId="691F8DC0" w14:textId="0255A543" w:rsidR="00436DD8" w:rsidRDefault="00436DD8" w:rsidP="00D536A2">
            <w:r>
              <w:t>- Ensure a real living wage for our Council workers is phased in as soon as possible.</w:t>
            </w:r>
          </w:p>
          <w:p w14:paraId="18F45C98" w14:textId="60C23000" w:rsidR="00436DD8" w:rsidRDefault="00436DD8" w:rsidP="00D536A2">
            <w:r>
              <w:t>- Ensure that the cost-of-living concerns are considered in all Town Council decisions.</w:t>
            </w:r>
          </w:p>
        </w:tc>
        <w:tc>
          <w:tcPr>
            <w:tcW w:w="997" w:type="dxa"/>
            <w:shd w:val="clear" w:color="auto" w:fill="auto"/>
          </w:tcPr>
          <w:p w14:paraId="7190EC63" w14:textId="77777777" w:rsidR="00436DD8" w:rsidRDefault="00436DD8" w:rsidP="00724726"/>
        </w:tc>
      </w:tr>
      <w:tr w:rsidR="00436DD8" w14:paraId="2B8D311C" w14:textId="77777777" w:rsidTr="00436DD8">
        <w:tc>
          <w:tcPr>
            <w:tcW w:w="981" w:type="dxa"/>
            <w:shd w:val="clear" w:color="auto" w:fill="BFBFBF" w:themeFill="background1" w:themeFillShade="BF"/>
          </w:tcPr>
          <w:p w14:paraId="6741ED22" w14:textId="77777777" w:rsidR="00436DD8" w:rsidRDefault="00436DD8" w:rsidP="00724726"/>
        </w:tc>
        <w:tc>
          <w:tcPr>
            <w:tcW w:w="8478" w:type="dxa"/>
            <w:shd w:val="clear" w:color="auto" w:fill="BFBFBF" w:themeFill="background1" w:themeFillShade="BF"/>
          </w:tcPr>
          <w:p w14:paraId="673324E4" w14:textId="77777777" w:rsidR="00436DD8" w:rsidRDefault="00436DD8" w:rsidP="00724726"/>
        </w:tc>
        <w:tc>
          <w:tcPr>
            <w:tcW w:w="997" w:type="dxa"/>
            <w:shd w:val="clear" w:color="auto" w:fill="BFBFBF" w:themeFill="background1" w:themeFillShade="BF"/>
          </w:tcPr>
          <w:p w14:paraId="301B1C1D" w14:textId="77777777" w:rsidR="00436DD8" w:rsidRDefault="00436DD8" w:rsidP="00724726"/>
        </w:tc>
      </w:tr>
      <w:tr w:rsidR="00436DD8" w14:paraId="44065907" w14:textId="77777777" w:rsidTr="00436DD8">
        <w:tc>
          <w:tcPr>
            <w:tcW w:w="981" w:type="dxa"/>
            <w:shd w:val="clear" w:color="auto" w:fill="auto"/>
          </w:tcPr>
          <w:p w14:paraId="5E170AF8" w14:textId="2DEE7AFC" w:rsidR="00436DD8" w:rsidRDefault="00436DD8" w:rsidP="00724726">
            <w:r>
              <w:t>107/22</w:t>
            </w:r>
          </w:p>
        </w:tc>
        <w:tc>
          <w:tcPr>
            <w:tcW w:w="8478" w:type="dxa"/>
            <w:shd w:val="clear" w:color="auto" w:fill="auto"/>
          </w:tcPr>
          <w:p w14:paraId="350CBA8A" w14:textId="171B6B39" w:rsidR="00436DD8" w:rsidRDefault="00436DD8" w:rsidP="00724726">
            <w:r w:rsidRPr="005509D1">
              <w:t>It was proposed by Cllr S Hick, seconded by Cllr O Monk and</w:t>
            </w:r>
          </w:p>
        </w:tc>
        <w:tc>
          <w:tcPr>
            <w:tcW w:w="997" w:type="dxa"/>
            <w:shd w:val="clear" w:color="auto" w:fill="auto"/>
          </w:tcPr>
          <w:p w14:paraId="445D0FEE" w14:textId="4FFB009C" w:rsidR="00436DD8" w:rsidRDefault="00436DD8" w:rsidP="00724726">
            <w:r>
              <w:t>07.09.23</w:t>
            </w:r>
          </w:p>
        </w:tc>
      </w:tr>
      <w:tr w:rsidR="00436DD8" w14:paraId="6B44DC05" w14:textId="77777777" w:rsidTr="00436DD8">
        <w:tc>
          <w:tcPr>
            <w:tcW w:w="981" w:type="dxa"/>
            <w:shd w:val="clear" w:color="auto" w:fill="auto"/>
          </w:tcPr>
          <w:p w14:paraId="43E2ADA3" w14:textId="360DE38D" w:rsidR="00436DD8" w:rsidRDefault="00436DD8" w:rsidP="00724726">
            <w:r>
              <w:t>€</w:t>
            </w:r>
          </w:p>
        </w:tc>
        <w:tc>
          <w:tcPr>
            <w:tcW w:w="8478" w:type="dxa"/>
            <w:shd w:val="clear" w:color="auto" w:fill="auto"/>
          </w:tcPr>
          <w:p w14:paraId="6A2C0E5E" w14:textId="656C6684" w:rsidR="00436DD8" w:rsidRDefault="00436DD8" w:rsidP="005509D1">
            <w:r>
              <w:t>RESOLVED unanimously that Newquay Town Council writes to CALC to request training be offered in more than solely online formats, having a singular online method of instruction fails to take account of internet connectivity problems, individual learning styles, members whose disability may make online learning difficult or even impossible. We note that CALC offers some of its own sessions in person already and would request that a more fair and inclusive approach is adopted</w:t>
            </w:r>
          </w:p>
        </w:tc>
        <w:tc>
          <w:tcPr>
            <w:tcW w:w="997" w:type="dxa"/>
            <w:shd w:val="clear" w:color="auto" w:fill="auto"/>
          </w:tcPr>
          <w:p w14:paraId="37302948" w14:textId="77777777" w:rsidR="00436DD8" w:rsidRDefault="00436DD8" w:rsidP="00724726"/>
        </w:tc>
      </w:tr>
      <w:tr w:rsidR="00436DD8" w14:paraId="6328C0C1" w14:textId="77777777" w:rsidTr="00436DD8">
        <w:tc>
          <w:tcPr>
            <w:tcW w:w="981" w:type="dxa"/>
            <w:shd w:val="clear" w:color="auto" w:fill="BFBFBF" w:themeFill="background1" w:themeFillShade="BF"/>
          </w:tcPr>
          <w:p w14:paraId="049EB4C2" w14:textId="77777777" w:rsidR="00436DD8" w:rsidRDefault="00436DD8" w:rsidP="00724726"/>
        </w:tc>
        <w:tc>
          <w:tcPr>
            <w:tcW w:w="8478" w:type="dxa"/>
            <w:shd w:val="clear" w:color="auto" w:fill="BFBFBF" w:themeFill="background1" w:themeFillShade="BF"/>
          </w:tcPr>
          <w:p w14:paraId="57891978" w14:textId="77777777" w:rsidR="00436DD8" w:rsidRDefault="00436DD8" w:rsidP="00724726"/>
        </w:tc>
        <w:tc>
          <w:tcPr>
            <w:tcW w:w="997" w:type="dxa"/>
            <w:shd w:val="clear" w:color="auto" w:fill="BFBFBF" w:themeFill="background1" w:themeFillShade="BF"/>
          </w:tcPr>
          <w:p w14:paraId="41A2E3C4" w14:textId="77777777" w:rsidR="00436DD8" w:rsidRDefault="00436DD8" w:rsidP="00724726"/>
        </w:tc>
      </w:tr>
      <w:tr w:rsidR="00436DD8" w14:paraId="56EC7D28" w14:textId="77777777" w:rsidTr="00436DD8">
        <w:tc>
          <w:tcPr>
            <w:tcW w:w="981" w:type="dxa"/>
            <w:shd w:val="clear" w:color="auto" w:fill="auto"/>
          </w:tcPr>
          <w:p w14:paraId="68B28B5A" w14:textId="2B8C9E29" w:rsidR="00436DD8" w:rsidRPr="00D438A0" w:rsidRDefault="00436DD8" w:rsidP="00724726">
            <w:pPr>
              <w:rPr>
                <w:rFonts w:cstheme="minorHAnsi"/>
              </w:rPr>
            </w:pPr>
            <w:r>
              <w:rPr>
                <w:rFonts w:cstheme="minorHAnsi"/>
              </w:rPr>
              <w:t>117/22</w:t>
            </w:r>
          </w:p>
        </w:tc>
        <w:tc>
          <w:tcPr>
            <w:tcW w:w="8478" w:type="dxa"/>
            <w:shd w:val="clear" w:color="auto" w:fill="auto"/>
          </w:tcPr>
          <w:p w14:paraId="2498F83A" w14:textId="4970BBE3" w:rsidR="00436DD8" w:rsidRPr="00D438A0" w:rsidRDefault="00436DD8" w:rsidP="001860C9">
            <w:pPr>
              <w:pStyle w:val="Default"/>
              <w:tabs>
                <w:tab w:val="left" w:pos="993"/>
              </w:tabs>
              <w:spacing w:line="276" w:lineRule="auto"/>
              <w:jc w:val="both"/>
              <w:rPr>
                <w:rFonts w:asciiTheme="minorHAnsi" w:hAnsiTheme="minorHAnsi" w:cstheme="minorHAnsi"/>
                <w:sz w:val="22"/>
                <w:szCs w:val="22"/>
              </w:rPr>
            </w:pPr>
            <w:r w:rsidRPr="00D438A0">
              <w:rPr>
                <w:rFonts w:asciiTheme="minorHAnsi" w:hAnsiTheme="minorHAnsi" w:cstheme="minorHAnsi"/>
                <w:sz w:val="22"/>
                <w:szCs w:val="22"/>
              </w:rPr>
              <w:t>It was proposed by Cllr J Kenny, seconded by Cllr S Hick and</w:t>
            </w:r>
          </w:p>
        </w:tc>
        <w:tc>
          <w:tcPr>
            <w:tcW w:w="997" w:type="dxa"/>
            <w:shd w:val="clear" w:color="auto" w:fill="auto"/>
          </w:tcPr>
          <w:p w14:paraId="1B779E91" w14:textId="4053C943" w:rsidR="00436DD8" w:rsidRPr="00D438A0" w:rsidRDefault="00436DD8" w:rsidP="00724726">
            <w:pPr>
              <w:rPr>
                <w:rFonts w:cstheme="minorHAnsi"/>
              </w:rPr>
            </w:pPr>
            <w:r w:rsidRPr="00D438A0">
              <w:rPr>
                <w:rFonts w:cstheme="minorHAnsi"/>
              </w:rPr>
              <w:t>05.10.22</w:t>
            </w:r>
          </w:p>
        </w:tc>
      </w:tr>
      <w:tr w:rsidR="00436DD8" w14:paraId="771B8DC5" w14:textId="77777777" w:rsidTr="00436DD8">
        <w:tc>
          <w:tcPr>
            <w:tcW w:w="981" w:type="dxa"/>
            <w:shd w:val="clear" w:color="auto" w:fill="auto"/>
          </w:tcPr>
          <w:p w14:paraId="49F943FB" w14:textId="76E351C8" w:rsidR="00436DD8" w:rsidRPr="00D438A0" w:rsidRDefault="00436DD8" w:rsidP="00724726">
            <w:pPr>
              <w:rPr>
                <w:rFonts w:cstheme="minorHAnsi"/>
              </w:rPr>
            </w:pPr>
            <w:r>
              <w:rPr>
                <w:rFonts w:cstheme="minorHAnsi"/>
              </w:rPr>
              <w:t>(A)</w:t>
            </w:r>
          </w:p>
        </w:tc>
        <w:tc>
          <w:tcPr>
            <w:tcW w:w="8478" w:type="dxa"/>
            <w:shd w:val="clear" w:color="auto" w:fill="auto"/>
          </w:tcPr>
          <w:p w14:paraId="7AB1C0D5" w14:textId="6D3261FE" w:rsidR="00436DD8" w:rsidRPr="00D438A0" w:rsidRDefault="00436DD8" w:rsidP="00724726">
            <w:pPr>
              <w:rPr>
                <w:rFonts w:cstheme="minorHAnsi"/>
                <w:bCs/>
              </w:rPr>
            </w:pPr>
            <w:r w:rsidRPr="00D438A0">
              <w:rPr>
                <w:rFonts w:cstheme="minorHAnsi"/>
                <w:bCs/>
              </w:rPr>
              <w:t>RESOLVED to delegate authority to the Mayor, Deputy Mayor, Town Clerk and Cllr J Kenny to respond to any correspondence regarding the Airport Forum going forwards</w:t>
            </w:r>
          </w:p>
        </w:tc>
        <w:tc>
          <w:tcPr>
            <w:tcW w:w="997" w:type="dxa"/>
            <w:shd w:val="clear" w:color="auto" w:fill="auto"/>
          </w:tcPr>
          <w:p w14:paraId="103FA49E" w14:textId="77777777" w:rsidR="00436DD8" w:rsidRPr="00D438A0" w:rsidRDefault="00436DD8" w:rsidP="00724726">
            <w:pPr>
              <w:rPr>
                <w:rFonts w:cstheme="minorHAnsi"/>
              </w:rPr>
            </w:pPr>
          </w:p>
        </w:tc>
      </w:tr>
      <w:tr w:rsidR="00436DD8" w14:paraId="5149BCF6" w14:textId="77777777" w:rsidTr="00436DD8">
        <w:tc>
          <w:tcPr>
            <w:tcW w:w="981" w:type="dxa"/>
            <w:shd w:val="clear" w:color="auto" w:fill="BFBFBF" w:themeFill="background1" w:themeFillShade="BF"/>
          </w:tcPr>
          <w:p w14:paraId="5EAB745F" w14:textId="77777777" w:rsidR="00436DD8" w:rsidRDefault="00436DD8" w:rsidP="00724726"/>
        </w:tc>
        <w:tc>
          <w:tcPr>
            <w:tcW w:w="8478" w:type="dxa"/>
            <w:shd w:val="clear" w:color="auto" w:fill="BFBFBF" w:themeFill="background1" w:themeFillShade="BF"/>
          </w:tcPr>
          <w:p w14:paraId="729C3F71" w14:textId="77777777" w:rsidR="00436DD8" w:rsidRDefault="00436DD8" w:rsidP="00724726"/>
        </w:tc>
        <w:tc>
          <w:tcPr>
            <w:tcW w:w="997" w:type="dxa"/>
            <w:shd w:val="clear" w:color="auto" w:fill="BFBFBF" w:themeFill="background1" w:themeFillShade="BF"/>
          </w:tcPr>
          <w:p w14:paraId="6F3AD792" w14:textId="77777777" w:rsidR="00436DD8" w:rsidRDefault="00436DD8" w:rsidP="00724726"/>
        </w:tc>
      </w:tr>
      <w:tr w:rsidR="00436DD8" w14:paraId="0E59C5C3" w14:textId="77777777" w:rsidTr="00436DD8">
        <w:tc>
          <w:tcPr>
            <w:tcW w:w="981" w:type="dxa"/>
            <w:shd w:val="clear" w:color="auto" w:fill="auto"/>
          </w:tcPr>
          <w:p w14:paraId="3A0E347F" w14:textId="3A6E1F88" w:rsidR="00436DD8" w:rsidRPr="00AF3C5A" w:rsidRDefault="00436DD8" w:rsidP="00AF3C5A">
            <w:pPr>
              <w:rPr>
                <w:rFonts w:cstheme="minorHAnsi"/>
              </w:rPr>
            </w:pPr>
            <w:r w:rsidRPr="00AF3C5A">
              <w:rPr>
                <w:rFonts w:cstheme="minorHAnsi"/>
              </w:rPr>
              <w:t>119/22</w:t>
            </w:r>
          </w:p>
        </w:tc>
        <w:tc>
          <w:tcPr>
            <w:tcW w:w="8478" w:type="dxa"/>
            <w:shd w:val="clear" w:color="auto" w:fill="auto"/>
          </w:tcPr>
          <w:p w14:paraId="4E00ACF3" w14:textId="6ACF4FD0" w:rsidR="00436DD8" w:rsidRPr="00AF3C5A" w:rsidRDefault="00436DD8" w:rsidP="00AF3C5A">
            <w:pPr>
              <w:pStyle w:val="Default"/>
              <w:tabs>
                <w:tab w:val="left" w:pos="993"/>
              </w:tabs>
              <w:spacing w:line="276" w:lineRule="auto"/>
              <w:jc w:val="both"/>
              <w:rPr>
                <w:rFonts w:asciiTheme="minorHAnsi" w:hAnsiTheme="minorHAnsi" w:cstheme="minorHAnsi"/>
                <w:sz w:val="22"/>
                <w:szCs w:val="22"/>
              </w:rPr>
            </w:pPr>
            <w:r w:rsidRPr="00AF3C5A">
              <w:rPr>
                <w:rFonts w:asciiTheme="minorHAnsi" w:hAnsiTheme="minorHAnsi" w:cstheme="minorHAnsi"/>
                <w:sz w:val="22"/>
                <w:szCs w:val="22"/>
              </w:rPr>
              <w:t>It was proposed by Cllr K Towill, seconded by Cllr D Cheney and</w:t>
            </w:r>
          </w:p>
        </w:tc>
        <w:tc>
          <w:tcPr>
            <w:tcW w:w="997" w:type="dxa"/>
            <w:shd w:val="clear" w:color="auto" w:fill="auto"/>
          </w:tcPr>
          <w:p w14:paraId="0AF7C4B1" w14:textId="0BEF97FE" w:rsidR="00436DD8" w:rsidRDefault="00436DD8" w:rsidP="00AF3C5A">
            <w:r w:rsidRPr="00D438A0">
              <w:rPr>
                <w:rFonts w:cstheme="minorHAnsi"/>
              </w:rPr>
              <w:t>05.10.22</w:t>
            </w:r>
          </w:p>
        </w:tc>
      </w:tr>
      <w:tr w:rsidR="00436DD8" w14:paraId="2631920B" w14:textId="77777777" w:rsidTr="00436DD8">
        <w:tc>
          <w:tcPr>
            <w:tcW w:w="981" w:type="dxa"/>
            <w:shd w:val="clear" w:color="auto" w:fill="auto"/>
          </w:tcPr>
          <w:p w14:paraId="7448662C" w14:textId="77777777" w:rsidR="00436DD8" w:rsidRPr="00AF3C5A" w:rsidRDefault="00436DD8" w:rsidP="00AF3C5A">
            <w:pPr>
              <w:rPr>
                <w:rFonts w:cstheme="minorHAnsi"/>
              </w:rPr>
            </w:pPr>
          </w:p>
        </w:tc>
        <w:tc>
          <w:tcPr>
            <w:tcW w:w="8478" w:type="dxa"/>
            <w:shd w:val="clear" w:color="auto" w:fill="auto"/>
          </w:tcPr>
          <w:p w14:paraId="1884A8F6" w14:textId="70EBC0D6" w:rsidR="00436DD8" w:rsidRPr="00AF3C5A" w:rsidRDefault="00436DD8" w:rsidP="00AF3C5A">
            <w:pPr>
              <w:rPr>
                <w:rFonts w:cstheme="minorHAnsi"/>
              </w:rPr>
            </w:pPr>
            <w:r w:rsidRPr="00AF3C5A">
              <w:rPr>
                <w:rFonts w:cstheme="minorHAnsi"/>
              </w:rPr>
              <w:t>RESOLVED unanimously to accept the financial statements</w:t>
            </w:r>
          </w:p>
        </w:tc>
        <w:tc>
          <w:tcPr>
            <w:tcW w:w="997" w:type="dxa"/>
            <w:shd w:val="clear" w:color="auto" w:fill="auto"/>
          </w:tcPr>
          <w:p w14:paraId="3452AC53" w14:textId="77777777" w:rsidR="00436DD8" w:rsidRDefault="00436DD8" w:rsidP="00AF3C5A"/>
        </w:tc>
      </w:tr>
      <w:tr w:rsidR="00436DD8" w14:paraId="72C67A3C" w14:textId="77777777" w:rsidTr="00436DD8">
        <w:tc>
          <w:tcPr>
            <w:tcW w:w="981" w:type="dxa"/>
            <w:shd w:val="clear" w:color="auto" w:fill="BFBFBF" w:themeFill="background1" w:themeFillShade="BF"/>
          </w:tcPr>
          <w:p w14:paraId="28A79E54" w14:textId="77777777" w:rsidR="00436DD8" w:rsidRPr="00AF3C5A" w:rsidRDefault="00436DD8" w:rsidP="00AF3C5A">
            <w:pPr>
              <w:rPr>
                <w:rFonts w:cstheme="minorHAnsi"/>
              </w:rPr>
            </w:pPr>
          </w:p>
        </w:tc>
        <w:tc>
          <w:tcPr>
            <w:tcW w:w="8478" w:type="dxa"/>
            <w:shd w:val="clear" w:color="auto" w:fill="BFBFBF" w:themeFill="background1" w:themeFillShade="BF"/>
          </w:tcPr>
          <w:p w14:paraId="4171C964" w14:textId="77777777" w:rsidR="00436DD8" w:rsidRPr="00AF3C5A" w:rsidRDefault="00436DD8" w:rsidP="00AF3C5A">
            <w:pPr>
              <w:rPr>
                <w:rFonts w:cstheme="minorHAnsi"/>
              </w:rPr>
            </w:pPr>
          </w:p>
        </w:tc>
        <w:tc>
          <w:tcPr>
            <w:tcW w:w="997" w:type="dxa"/>
            <w:shd w:val="clear" w:color="auto" w:fill="BFBFBF" w:themeFill="background1" w:themeFillShade="BF"/>
          </w:tcPr>
          <w:p w14:paraId="4547E91B" w14:textId="77777777" w:rsidR="00436DD8" w:rsidRDefault="00436DD8" w:rsidP="00AF3C5A"/>
        </w:tc>
      </w:tr>
      <w:tr w:rsidR="00436DD8" w14:paraId="724685A8" w14:textId="77777777" w:rsidTr="00436DD8">
        <w:tc>
          <w:tcPr>
            <w:tcW w:w="981" w:type="dxa"/>
            <w:shd w:val="clear" w:color="auto" w:fill="auto"/>
          </w:tcPr>
          <w:p w14:paraId="30A2764E" w14:textId="63ECA3E0" w:rsidR="00436DD8" w:rsidRPr="00AF3C5A" w:rsidRDefault="00436DD8" w:rsidP="00AF3C5A">
            <w:pPr>
              <w:rPr>
                <w:rFonts w:cstheme="minorHAnsi"/>
              </w:rPr>
            </w:pPr>
            <w:r w:rsidRPr="00AF3C5A">
              <w:rPr>
                <w:rFonts w:cstheme="minorHAnsi"/>
              </w:rPr>
              <w:t>121/22</w:t>
            </w:r>
          </w:p>
        </w:tc>
        <w:tc>
          <w:tcPr>
            <w:tcW w:w="8478" w:type="dxa"/>
            <w:shd w:val="clear" w:color="auto" w:fill="auto"/>
          </w:tcPr>
          <w:p w14:paraId="63A14C73" w14:textId="38930F99" w:rsidR="00436DD8" w:rsidRPr="00AF3C5A" w:rsidRDefault="00436DD8" w:rsidP="00AF3C5A">
            <w:pPr>
              <w:pStyle w:val="Default"/>
              <w:rPr>
                <w:rFonts w:asciiTheme="minorHAnsi" w:hAnsiTheme="minorHAnsi" w:cstheme="minorHAnsi"/>
                <w:sz w:val="22"/>
                <w:szCs w:val="22"/>
              </w:rPr>
            </w:pPr>
            <w:r w:rsidRPr="00AF3C5A">
              <w:rPr>
                <w:rFonts w:asciiTheme="minorHAnsi" w:hAnsiTheme="minorHAnsi" w:cstheme="minorHAnsi"/>
                <w:sz w:val="22"/>
                <w:szCs w:val="22"/>
              </w:rPr>
              <w:t xml:space="preserve">It was proposed by Cllr L Gardner, seconded by Cllr N Morris and </w:t>
            </w:r>
          </w:p>
        </w:tc>
        <w:tc>
          <w:tcPr>
            <w:tcW w:w="997" w:type="dxa"/>
            <w:shd w:val="clear" w:color="auto" w:fill="auto"/>
          </w:tcPr>
          <w:p w14:paraId="3DFEC7DF" w14:textId="04CD0B65" w:rsidR="00436DD8" w:rsidRDefault="00436DD8" w:rsidP="00AF3C5A">
            <w:r w:rsidRPr="00D438A0">
              <w:rPr>
                <w:rFonts w:cstheme="minorHAnsi"/>
              </w:rPr>
              <w:t>05.10.22</w:t>
            </w:r>
          </w:p>
        </w:tc>
      </w:tr>
      <w:tr w:rsidR="00436DD8" w14:paraId="0796E890" w14:textId="77777777" w:rsidTr="00436DD8">
        <w:tc>
          <w:tcPr>
            <w:tcW w:w="981" w:type="dxa"/>
            <w:shd w:val="clear" w:color="auto" w:fill="auto"/>
          </w:tcPr>
          <w:p w14:paraId="7F2ADF45" w14:textId="0BB8C8B9" w:rsidR="00436DD8" w:rsidRPr="00AF3C5A" w:rsidRDefault="00436DD8" w:rsidP="00AF3C5A">
            <w:pPr>
              <w:rPr>
                <w:rFonts w:cstheme="minorHAnsi"/>
              </w:rPr>
            </w:pPr>
            <w:r w:rsidRPr="00AF3C5A">
              <w:rPr>
                <w:rFonts w:cstheme="minorHAnsi"/>
              </w:rPr>
              <w:t>(A)</w:t>
            </w:r>
          </w:p>
        </w:tc>
        <w:tc>
          <w:tcPr>
            <w:tcW w:w="8478" w:type="dxa"/>
            <w:shd w:val="clear" w:color="auto" w:fill="auto"/>
          </w:tcPr>
          <w:p w14:paraId="2AC44EF5" w14:textId="23A35210" w:rsidR="00436DD8" w:rsidRPr="00AF3C5A" w:rsidRDefault="00436DD8" w:rsidP="00AF3C5A">
            <w:pPr>
              <w:rPr>
                <w:rFonts w:cstheme="minorHAnsi"/>
              </w:rPr>
            </w:pPr>
            <w:r w:rsidRPr="00AF3C5A">
              <w:rPr>
                <w:rFonts w:cstheme="minorHAnsi"/>
              </w:rPr>
              <w:t>RESOLVED refer to the C&amp;T Committee to seek to establish a ‘warm bank’ in Newquay Library for those who struggle to heat their homes this winter</w:t>
            </w:r>
          </w:p>
        </w:tc>
        <w:tc>
          <w:tcPr>
            <w:tcW w:w="997" w:type="dxa"/>
            <w:shd w:val="clear" w:color="auto" w:fill="auto"/>
          </w:tcPr>
          <w:p w14:paraId="4815CE44" w14:textId="77777777" w:rsidR="00436DD8" w:rsidRDefault="00436DD8" w:rsidP="00AF3C5A"/>
        </w:tc>
      </w:tr>
      <w:tr w:rsidR="00436DD8" w14:paraId="70A8C494" w14:textId="77777777" w:rsidTr="00436DD8">
        <w:tc>
          <w:tcPr>
            <w:tcW w:w="981" w:type="dxa"/>
            <w:shd w:val="clear" w:color="auto" w:fill="BFBFBF" w:themeFill="background1" w:themeFillShade="BF"/>
          </w:tcPr>
          <w:p w14:paraId="2AF391AA" w14:textId="77777777" w:rsidR="00436DD8" w:rsidRPr="00AF3C5A" w:rsidRDefault="00436DD8" w:rsidP="00AF3C5A">
            <w:pPr>
              <w:rPr>
                <w:rFonts w:cstheme="minorHAnsi"/>
              </w:rPr>
            </w:pPr>
          </w:p>
        </w:tc>
        <w:tc>
          <w:tcPr>
            <w:tcW w:w="8478" w:type="dxa"/>
            <w:shd w:val="clear" w:color="auto" w:fill="BFBFBF" w:themeFill="background1" w:themeFillShade="BF"/>
          </w:tcPr>
          <w:p w14:paraId="5D27E0AD" w14:textId="77777777" w:rsidR="00436DD8" w:rsidRPr="00AF3C5A" w:rsidRDefault="00436DD8" w:rsidP="00AF3C5A">
            <w:pPr>
              <w:rPr>
                <w:rFonts w:cstheme="minorHAnsi"/>
              </w:rPr>
            </w:pPr>
          </w:p>
        </w:tc>
        <w:tc>
          <w:tcPr>
            <w:tcW w:w="997" w:type="dxa"/>
            <w:shd w:val="clear" w:color="auto" w:fill="BFBFBF" w:themeFill="background1" w:themeFillShade="BF"/>
          </w:tcPr>
          <w:p w14:paraId="5DE33658" w14:textId="77777777" w:rsidR="00436DD8" w:rsidRDefault="00436DD8" w:rsidP="00AF3C5A"/>
        </w:tc>
      </w:tr>
      <w:tr w:rsidR="00436DD8" w14:paraId="60F75B13" w14:textId="77777777" w:rsidTr="00436DD8">
        <w:tc>
          <w:tcPr>
            <w:tcW w:w="981" w:type="dxa"/>
            <w:shd w:val="clear" w:color="auto" w:fill="auto"/>
          </w:tcPr>
          <w:p w14:paraId="0CB97953" w14:textId="2B53033F" w:rsidR="00436DD8" w:rsidRPr="00AF3C5A" w:rsidRDefault="00436DD8" w:rsidP="00AF3C5A">
            <w:pPr>
              <w:rPr>
                <w:rFonts w:cstheme="minorHAnsi"/>
              </w:rPr>
            </w:pPr>
            <w:r w:rsidRPr="00AF3C5A">
              <w:rPr>
                <w:rFonts w:cstheme="minorHAnsi"/>
              </w:rPr>
              <w:t>121/22</w:t>
            </w:r>
          </w:p>
        </w:tc>
        <w:tc>
          <w:tcPr>
            <w:tcW w:w="8478" w:type="dxa"/>
            <w:shd w:val="clear" w:color="auto" w:fill="auto"/>
          </w:tcPr>
          <w:p w14:paraId="42700FDD" w14:textId="4F10EBE6" w:rsidR="00436DD8" w:rsidRPr="00AF3C5A" w:rsidRDefault="00436DD8" w:rsidP="00AF3C5A">
            <w:pPr>
              <w:pStyle w:val="Default"/>
              <w:rPr>
                <w:rFonts w:asciiTheme="minorHAnsi" w:hAnsiTheme="minorHAnsi" w:cstheme="minorHAnsi"/>
                <w:sz w:val="22"/>
                <w:szCs w:val="22"/>
              </w:rPr>
            </w:pPr>
            <w:r w:rsidRPr="00AF3C5A">
              <w:rPr>
                <w:rFonts w:asciiTheme="minorHAnsi" w:hAnsiTheme="minorHAnsi" w:cstheme="minorHAnsi"/>
                <w:sz w:val="22"/>
                <w:szCs w:val="22"/>
              </w:rPr>
              <w:t xml:space="preserve">It was proposed by Cllr K Towill, seconded by Cllr D Cheney and </w:t>
            </w:r>
          </w:p>
        </w:tc>
        <w:tc>
          <w:tcPr>
            <w:tcW w:w="997" w:type="dxa"/>
            <w:shd w:val="clear" w:color="auto" w:fill="auto"/>
          </w:tcPr>
          <w:p w14:paraId="601D594A" w14:textId="1F1D363F" w:rsidR="00436DD8" w:rsidRDefault="00436DD8" w:rsidP="00AF3C5A">
            <w:r w:rsidRPr="00D438A0">
              <w:rPr>
                <w:rFonts w:cstheme="minorHAnsi"/>
              </w:rPr>
              <w:t>05.10.22</w:t>
            </w:r>
          </w:p>
        </w:tc>
      </w:tr>
      <w:tr w:rsidR="00436DD8" w14:paraId="2DFCCFDF" w14:textId="378708D5" w:rsidTr="00436DD8">
        <w:tc>
          <w:tcPr>
            <w:tcW w:w="981" w:type="dxa"/>
            <w:shd w:val="clear" w:color="auto" w:fill="auto"/>
          </w:tcPr>
          <w:p w14:paraId="13F16DFA" w14:textId="5D6944FD" w:rsidR="00436DD8" w:rsidRPr="00AF3C5A" w:rsidRDefault="00436DD8" w:rsidP="00AF3C5A">
            <w:pPr>
              <w:rPr>
                <w:rFonts w:cstheme="minorHAnsi"/>
              </w:rPr>
            </w:pPr>
            <w:r w:rsidRPr="00AF3C5A">
              <w:rPr>
                <w:rFonts w:cstheme="minorHAnsi"/>
              </w:rPr>
              <w:t>(B)</w:t>
            </w:r>
          </w:p>
        </w:tc>
        <w:tc>
          <w:tcPr>
            <w:tcW w:w="8478" w:type="dxa"/>
            <w:shd w:val="clear" w:color="auto" w:fill="auto"/>
          </w:tcPr>
          <w:p w14:paraId="3014B97B" w14:textId="7A5CE6C7" w:rsidR="00436DD8" w:rsidRPr="00AF3C5A" w:rsidRDefault="00436DD8" w:rsidP="00AF3C5A">
            <w:pPr>
              <w:pStyle w:val="Default"/>
              <w:tabs>
                <w:tab w:val="left" w:pos="993"/>
              </w:tabs>
              <w:spacing w:line="276" w:lineRule="auto"/>
              <w:jc w:val="both"/>
              <w:rPr>
                <w:rFonts w:asciiTheme="minorHAnsi" w:hAnsiTheme="minorHAnsi" w:cstheme="minorHAnsi"/>
                <w:sz w:val="22"/>
                <w:szCs w:val="22"/>
              </w:rPr>
            </w:pPr>
            <w:r w:rsidRPr="00AF3C5A">
              <w:rPr>
                <w:rFonts w:asciiTheme="minorHAnsi" w:hAnsiTheme="minorHAnsi" w:cstheme="minorHAnsi"/>
                <w:sz w:val="22"/>
                <w:szCs w:val="22"/>
              </w:rPr>
              <w:t xml:space="preserve">RESOLVED to appoint Cllr L Wright to sit on the Environment &amp; Facilities Committee. </w:t>
            </w:r>
          </w:p>
        </w:tc>
        <w:tc>
          <w:tcPr>
            <w:tcW w:w="997" w:type="dxa"/>
            <w:shd w:val="clear" w:color="auto" w:fill="auto"/>
          </w:tcPr>
          <w:p w14:paraId="261C7D3A" w14:textId="77777777" w:rsidR="00436DD8" w:rsidRDefault="00436DD8" w:rsidP="00AF3C5A"/>
        </w:tc>
      </w:tr>
      <w:tr w:rsidR="00436DD8" w14:paraId="53C10D9F" w14:textId="77777777" w:rsidTr="00436DD8">
        <w:tc>
          <w:tcPr>
            <w:tcW w:w="981" w:type="dxa"/>
            <w:shd w:val="clear" w:color="auto" w:fill="BFBFBF" w:themeFill="background1" w:themeFillShade="BF"/>
          </w:tcPr>
          <w:p w14:paraId="0EAC750B" w14:textId="77777777" w:rsidR="00436DD8" w:rsidRDefault="00436DD8" w:rsidP="00AF3C5A"/>
        </w:tc>
        <w:tc>
          <w:tcPr>
            <w:tcW w:w="8478" w:type="dxa"/>
            <w:shd w:val="clear" w:color="auto" w:fill="BFBFBF" w:themeFill="background1" w:themeFillShade="BF"/>
          </w:tcPr>
          <w:p w14:paraId="0912D6A7" w14:textId="77777777" w:rsidR="00436DD8" w:rsidRDefault="00436DD8" w:rsidP="00AF3C5A"/>
        </w:tc>
        <w:tc>
          <w:tcPr>
            <w:tcW w:w="997" w:type="dxa"/>
            <w:shd w:val="clear" w:color="auto" w:fill="BFBFBF" w:themeFill="background1" w:themeFillShade="BF"/>
          </w:tcPr>
          <w:p w14:paraId="32C18C3A" w14:textId="77777777" w:rsidR="00436DD8" w:rsidRDefault="00436DD8" w:rsidP="00AF3C5A"/>
        </w:tc>
      </w:tr>
      <w:tr w:rsidR="00436DD8" w14:paraId="1987C0BB" w14:textId="77777777" w:rsidTr="00436DD8">
        <w:tc>
          <w:tcPr>
            <w:tcW w:w="981" w:type="dxa"/>
            <w:shd w:val="clear" w:color="auto" w:fill="auto"/>
          </w:tcPr>
          <w:p w14:paraId="4BCB7AD5" w14:textId="3E659F33" w:rsidR="00436DD8" w:rsidRDefault="00436DD8" w:rsidP="00AF3C5A">
            <w:r>
              <w:t>124/22</w:t>
            </w:r>
          </w:p>
        </w:tc>
        <w:tc>
          <w:tcPr>
            <w:tcW w:w="8478" w:type="dxa"/>
            <w:shd w:val="clear" w:color="auto" w:fill="auto"/>
          </w:tcPr>
          <w:p w14:paraId="58341D83" w14:textId="2D3EFB0C" w:rsidR="00436DD8" w:rsidRPr="00C34F2B" w:rsidRDefault="00436DD8" w:rsidP="00EB321C">
            <w:pPr>
              <w:pStyle w:val="Default"/>
              <w:rPr>
                <w:rFonts w:asciiTheme="minorHAnsi" w:hAnsiTheme="minorHAnsi" w:cstheme="minorHAnsi"/>
                <w:bCs/>
                <w:sz w:val="22"/>
                <w:szCs w:val="22"/>
              </w:rPr>
            </w:pPr>
            <w:r w:rsidRPr="00C34F2B">
              <w:rPr>
                <w:rFonts w:asciiTheme="minorHAnsi" w:hAnsiTheme="minorHAnsi" w:cstheme="minorHAnsi"/>
                <w:bCs/>
                <w:sz w:val="22"/>
                <w:szCs w:val="22"/>
              </w:rPr>
              <w:t xml:space="preserve">It was proposed by Cllr K Towill, seconded by Cllr J Kenny and </w:t>
            </w:r>
          </w:p>
        </w:tc>
        <w:tc>
          <w:tcPr>
            <w:tcW w:w="997" w:type="dxa"/>
            <w:shd w:val="clear" w:color="auto" w:fill="auto"/>
          </w:tcPr>
          <w:p w14:paraId="625D0627" w14:textId="1B4AAE5B" w:rsidR="00436DD8" w:rsidRDefault="00436DD8" w:rsidP="00AF3C5A">
            <w:r w:rsidRPr="00D438A0">
              <w:rPr>
                <w:rFonts w:cstheme="minorHAnsi"/>
              </w:rPr>
              <w:t>05.10.22</w:t>
            </w:r>
          </w:p>
        </w:tc>
      </w:tr>
      <w:tr w:rsidR="00436DD8" w14:paraId="0E5DCF8D" w14:textId="77777777" w:rsidTr="00436DD8">
        <w:tc>
          <w:tcPr>
            <w:tcW w:w="981" w:type="dxa"/>
            <w:shd w:val="clear" w:color="auto" w:fill="auto"/>
          </w:tcPr>
          <w:p w14:paraId="335805A9" w14:textId="77777777" w:rsidR="00436DD8" w:rsidRDefault="00436DD8" w:rsidP="00AF3C5A"/>
        </w:tc>
        <w:tc>
          <w:tcPr>
            <w:tcW w:w="8478" w:type="dxa"/>
            <w:shd w:val="clear" w:color="auto" w:fill="auto"/>
          </w:tcPr>
          <w:p w14:paraId="52DE02F4" w14:textId="423EFE00" w:rsidR="00436DD8" w:rsidRPr="00C34F2B" w:rsidRDefault="00436DD8" w:rsidP="00334AE0">
            <w:pPr>
              <w:pStyle w:val="Default"/>
              <w:tabs>
                <w:tab w:val="left" w:pos="993"/>
              </w:tabs>
              <w:spacing w:line="276" w:lineRule="auto"/>
              <w:jc w:val="both"/>
              <w:rPr>
                <w:rFonts w:asciiTheme="minorHAnsi" w:hAnsiTheme="minorHAnsi" w:cstheme="minorHAnsi"/>
                <w:bCs/>
                <w:sz w:val="22"/>
                <w:szCs w:val="22"/>
              </w:rPr>
            </w:pPr>
            <w:r w:rsidRPr="00C34F2B">
              <w:rPr>
                <w:rFonts w:asciiTheme="minorHAnsi" w:hAnsiTheme="minorHAnsi" w:cstheme="minorHAnsi"/>
                <w:bCs/>
                <w:sz w:val="22"/>
                <w:szCs w:val="22"/>
              </w:rPr>
              <w:t xml:space="preserve">RESOLVED to move the Budget Meeting from 21 December to 14 December with caveat that it could move to January 2023 if required. </w:t>
            </w:r>
          </w:p>
        </w:tc>
        <w:tc>
          <w:tcPr>
            <w:tcW w:w="997" w:type="dxa"/>
            <w:shd w:val="clear" w:color="auto" w:fill="auto"/>
          </w:tcPr>
          <w:p w14:paraId="2A242D53" w14:textId="77777777" w:rsidR="00436DD8" w:rsidRDefault="00436DD8" w:rsidP="00AF3C5A"/>
        </w:tc>
      </w:tr>
      <w:tr w:rsidR="00436DD8" w14:paraId="1F0EEF75" w14:textId="77777777" w:rsidTr="00436DD8">
        <w:tc>
          <w:tcPr>
            <w:tcW w:w="981" w:type="dxa"/>
            <w:shd w:val="clear" w:color="auto" w:fill="BFBFBF" w:themeFill="background1" w:themeFillShade="BF"/>
          </w:tcPr>
          <w:p w14:paraId="7FE2D56B" w14:textId="77777777" w:rsidR="00436DD8" w:rsidRDefault="00436DD8" w:rsidP="00AF3C5A"/>
        </w:tc>
        <w:tc>
          <w:tcPr>
            <w:tcW w:w="8478" w:type="dxa"/>
            <w:shd w:val="clear" w:color="auto" w:fill="BFBFBF" w:themeFill="background1" w:themeFillShade="BF"/>
          </w:tcPr>
          <w:p w14:paraId="3C2269ED" w14:textId="77777777" w:rsidR="00436DD8" w:rsidRPr="00C34F2B" w:rsidRDefault="00436DD8" w:rsidP="00AF3C5A">
            <w:pPr>
              <w:rPr>
                <w:rFonts w:cstheme="minorHAnsi"/>
                <w:bCs/>
              </w:rPr>
            </w:pPr>
          </w:p>
        </w:tc>
        <w:tc>
          <w:tcPr>
            <w:tcW w:w="997" w:type="dxa"/>
            <w:shd w:val="clear" w:color="auto" w:fill="BFBFBF" w:themeFill="background1" w:themeFillShade="BF"/>
          </w:tcPr>
          <w:p w14:paraId="0F466CE9" w14:textId="77777777" w:rsidR="00436DD8" w:rsidRDefault="00436DD8" w:rsidP="00AF3C5A"/>
        </w:tc>
      </w:tr>
      <w:tr w:rsidR="00436DD8" w14:paraId="0C9FACC4" w14:textId="77777777" w:rsidTr="00436DD8">
        <w:tc>
          <w:tcPr>
            <w:tcW w:w="981" w:type="dxa"/>
            <w:shd w:val="clear" w:color="auto" w:fill="auto"/>
          </w:tcPr>
          <w:p w14:paraId="112063B4" w14:textId="45A7B4CE" w:rsidR="00436DD8" w:rsidRDefault="00436DD8" w:rsidP="00AF3C5A">
            <w:r>
              <w:t>124/22</w:t>
            </w:r>
          </w:p>
        </w:tc>
        <w:tc>
          <w:tcPr>
            <w:tcW w:w="8478" w:type="dxa"/>
            <w:shd w:val="clear" w:color="auto" w:fill="auto"/>
          </w:tcPr>
          <w:p w14:paraId="229DB4CD" w14:textId="6BADCE00" w:rsidR="00436DD8" w:rsidRPr="00C34F2B" w:rsidRDefault="00436DD8" w:rsidP="00986782">
            <w:pPr>
              <w:pStyle w:val="Default"/>
              <w:rPr>
                <w:rFonts w:asciiTheme="minorHAnsi" w:hAnsiTheme="minorHAnsi" w:cstheme="minorHAnsi"/>
                <w:bCs/>
                <w:sz w:val="22"/>
                <w:szCs w:val="22"/>
              </w:rPr>
            </w:pPr>
            <w:r w:rsidRPr="00C34F2B">
              <w:rPr>
                <w:rFonts w:asciiTheme="minorHAnsi" w:hAnsiTheme="minorHAnsi" w:cstheme="minorHAnsi"/>
                <w:bCs/>
                <w:sz w:val="22"/>
                <w:szCs w:val="22"/>
              </w:rPr>
              <w:t xml:space="preserve">It was proposed by Cllr K Towill, seconded by Cllr J Kenny and </w:t>
            </w:r>
          </w:p>
        </w:tc>
        <w:tc>
          <w:tcPr>
            <w:tcW w:w="997" w:type="dxa"/>
            <w:shd w:val="clear" w:color="auto" w:fill="auto"/>
          </w:tcPr>
          <w:p w14:paraId="172DF018" w14:textId="1B0FA5B6" w:rsidR="00436DD8" w:rsidRDefault="00436DD8" w:rsidP="00AF3C5A">
            <w:r w:rsidRPr="00D438A0">
              <w:rPr>
                <w:rFonts w:cstheme="minorHAnsi"/>
              </w:rPr>
              <w:t>05.10.22</w:t>
            </w:r>
          </w:p>
        </w:tc>
      </w:tr>
      <w:tr w:rsidR="00436DD8" w14:paraId="7AB90C07" w14:textId="77777777" w:rsidTr="00436DD8">
        <w:tc>
          <w:tcPr>
            <w:tcW w:w="981" w:type="dxa"/>
            <w:shd w:val="clear" w:color="auto" w:fill="auto"/>
          </w:tcPr>
          <w:p w14:paraId="3EFB1C80" w14:textId="77777777" w:rsidR="00436DD8" w:rsidRDefault="00436DD8" w:rsidP="00AF3C5A"/>
        </w:tc>
        <w:tc>
          <w:tcPr>
            <w:tcW w:w="8478" w:type="dxa"/>
            <w:shd w:val="clear" w:color="auto" w:fill="auto"/>
          </w:tcPr>
          <w:p w14:paraId="42813B3C" w14:textId="380F16C0" w:rsidR="00436DD8" w:rsidRPr="00C34F2B" w:rsidRDefault="00436DD8" w:rsidP="00BE1FEB">
            <w:pPr>
              <w:pStyle w:val="Default"/>
              <w:tabs>
                <w:tab w:val="left" w:pos="993"/>
              </w:tabs>
              <w:spacing w:line="276" w:lineRule="auto"/>
              <w:jc w:val="both"/>
              <w:rPr>
                <w:rFonts w:asciiTheme="minorHAnsi" w:hAnsiTheme="minorHAnsi" w:cstheme="minorHAnsi"/>
                <w:bCs/>
                <w:sz w:val="22"/>
                <w:szCs w:val="22"/>
              </w:rPr>
            </w:pPr>
            <w:r w:rsidRPr="00C34F2B">
              <w:rPr>
                <w:rFonts w:asciiTheme="minorHAnsi" w:hAnsiTheme="minorHAnsi" w:cstheme="minorHAnsi"/>
                <w:bCs/>
                <w:sz w:val="22"/>
                <w:szCs w:val="22"/>
              </w:rPr>
              <w:t xml:space="preserve">RESOLVED to cancel the next Full Council Meeting 02 November and hold the rescheduled meeting for an Extraordinary Governance &amp; Resources on 02 November in its place. </w:t>
            </w:r>
          </w:p>
        </w:tc>
        <w:tc>
          <w:tcPr>
            <w:tcW w:w="997" w:type="dxa"/>
            <w:shd w:val="clear" w:color="auto" w:fill="auto"/>
          </w:tcPr>
          <w:p w14:paraId="72CA3360" w14:textId="77777777" w:rsidR="00436DD8" w:rsidRDefault="00436DD8" w:rsidP="00AF3C5A"/>
        </w:tc>
      </w:tr>
      <w:tr w:rsidR="00436DD8" w14:paraId="7F1A61BB" w14:textId="77777777" w:rsidTr="00436DD8">
        <w:tc>
          <w:tcPr>
            <w:tcW w:w="981" w:type="dxa"/>
            <w:shd w:val="clear" w:color="auto" w:fill="BFBFBF" w:themeFill="background1" w:themeFillShade="BF"/>
          </w:tcPr>
          <w:p w14:paraId="0A83AF31" w14:textId="77777777" w:rsidR="00436DD8" w:rsidRDefault="00436DD8" w:rsidP="00AF3C5A"/>
        </w:tc>
        <w:tc>
          <w:tcPr>
            <w:tcW w:w="8478" w:type="dxa"/>
            <w:shd w:val="clear" w:color="auto" w:fill="BFBFBF" w:themeFill="background1" w:themeFillShade="BF"/>
          </w:tcPr>
          <w:p w14:paraId="78E49AD4" w14:textId="77777777" w:rsidR="00436DD8" w:rsidRPr="00C34F2B" w:rsidRDefault="00436DD8" w:rsidP="00AF3C5A">
            <w:pPr>
              <w:rPr>
                <w:rFonts w:cstheme="minorHAnsi"/>
                <w:bCs/>
              </w:rPr>
            </w:pPr>
          </w:p>
        </w:tc>
        <w:tc>
          <w:tcPr>
            <w:tcW w:w="997" w:type="dxa"/>
            <w:shd w:val="clear" w:color="auto" w:fill="BFBFBF" w:themeFill="background1" w:themeFillShade="BF"/>
          </w:tcPr>
          <w:p w14:paraId="7514A169" w14:textId="77777777" w:rsidR="00436DD8" w:rsidRDefault="00436DD8" w:rsidP="00AF3C5A"/>
        </w:tc>
      </w:tr>
      <w:tr w:rsidR="00436DD8" w14:paraId="0F4EC4F7" w14:textId="77777777" w:rsidTr="00436DD8">
        <w:tc>
          <w:tcPr>
            <w:tcW w:w="981" w:type="dxa"/>
            <w:shd w:val="clear" w:color="auto" w:fill="auto"/>
          </w:tcPr>
          <w:p w14:paraId="695ACFC3" w14:textId="430FF0D3" w:rsidR="00436DD8" w:rsidRDefault="00436DD8" w:rsidP="00AF3C5A">
            <w:r>
              <w:t>122/22</w:t>
            </w:r>
          </w:p>
        </w:tc>
        <w:tc>
          <w:tcPr>
            <w:tcW w:w="8478" w:type="dxa"/>
            <w:shd w:val="clear" w:color="auto" w:fill="auto"/>
          </w:tcPr>
          <w:p w14:paraId="5BE1563D" w14:textId="4CF0AAE0" w:rsidR="00436DD8" w:rsidRPr="00C34F2B" w:rsidRDefault="00436DD8" w:rsidP="00310739">
            <w:pPr>
              <w:widowControl w:val="0"/>
              <w:overflowPunct w:val="0"/>
              <w:autoSpaceDE w:val="0"/>
              <w:spacing w:line="276" w:lineRule="auto"/>
              <w:ind w:right="24"/>
              <w:jc w:val="both"/>
              <w:rPr>
                <w:rFonts w:cstheme="minorHAnsi"/>
                <w:bCs/>
              </w:rPr>
            </w:pPr>
            <w:r w:rsidRPr="00C34F2B">
              <w:rPr>
                <w:rFonts w:cstheme="minorHAnsi"/>
                <w:bCs/>
              </w:rPr>
              <w:t xml:space="preserve">It was Proposed by Cllr K Towill, Seconded by Cllr A Hannan and </w:t>
            </w:r>
          </w:p>
        </w:tc>
        <w:tc>
          <w:tcPr>
            <w:tcW w:w="997" w:type="dxa"/>
            <w:shd w:val="clear" w:color="auto" w:fill="auto"/>
          </w:tcPr>
          <w:p w14:paraId="6EB6394D" w14:textId="425509FD" w:rsidR="00436DD8" w:rsidRDefault="00436DD8" w:rsidP="00AF3C5A">
            <w:r w:rsidRPr="00D438A0">
              <w:rPr>
                <w:rFonts w:cstheme="minorHAnsi"/>
              </w:rPr>
              <w:t>05.10.22</w:t>
            </w:r>
          </w:p>
        </w:tc>
      </w:tr>
      <w:tr w:rsidR="00436DD8" w14:paraId="19AD494A" w14:textId="77777777" w:rsidTr="00436DD8">
        <w:tc>
          <w:tcPr>
            <w:tcW w:w="981" w:type="dxa"/>
            <w:shd w:val="clear" w:color="auto" w:fill="auto"/>
          </w:tcPr>
          <w:p w14:paraId="2DFF4DFD" w14:textId="77777777" w:rsidR="00436DD8" w:rsidRDefault="00436DD8" w:rsidP="00AF3C5A"/>
        </w:tc>
        <w:tc>
          <w:tcPr>
            <w:tcW w:w="8478" w:type="dxa"/>
            <w:shd w:val="clear" w:color="auto" w:fill="auto"/>
          </w:tcPr>
          <w:p w14:paraId="365FB02A" w14:textId="79134D57" w:rsidR="00436DD8" w:rsidRPr="00C34F2B" w:rsidRDefault="00436DD8" w:rsidP="00AF3C5A">
            <w:pPr>
              <w:rPr>
                <w:rFonts w:cstheme="minorHAnsi"/>
                <w:bCs/>
              </w:rPr>
            </w:pPr>
            <w:r w:rsidRPr="00C34F2B">
              <w:rPr>
                <w:rFonts w:cstheme="minorHAnsi"/>
                <w:bCs/>
              </w:rPr>
              <w:t xml:space="preserve">RESOLVED unanimously </w:t>
            </w:r>
            <w:r w:rsidRPr="00C34F2B">
              <w:rPr>
                <w:rFonts w:eastAsia="Times New Roman" w:cstheme="minorHAnsi"/>
                <w:bCs/>
                <w:lang w:eastAsia="en-GB"/>
              </w:rPr>
              <w:t>that pursuant to Section 1(2) of the Public Bodies (Admission to</w:t>
            </w:r>
            <w:r>
              <w:rPr>
                <w:rFonts w:eastAsia="Times New Roman" w:cstheme="minorHAnsi"/>
                <w:bCs/>
                <w:lang w:eastAsia="en-GB"/>
              </w:rPr>
              <w:t xml:space="preserve"> </w:t>
            </w:r>
            <w:r w:rsidRPr="00C34F2B">
              <w:rPr>
                <w:rFonts w:eastAsia="Times New Roman" w:cstheme="minorHAnsi"/>
                <w:bCs/>
                <w:lang w:eastAsia="en-GB"/>
              </w:rPr>
              <w:t>meetings) Act 1960 the public and press leave the meeting because of the confidential nature of the business to be transacted</w:t>
            </w:r>
          </w:p>
        </w:tc>
        <w:tc>
          <w:tcPr>
            <w:tcW w:w="997" w:type="dxa"/>
            <w:shd w:val="clear" w:color="auto" w:fill="auto"/>
          </w:tcPr>
          <w:p w14:paraId="0FF5F927" w14:textId="77777777" w:rsidR="00436DD8" w:rsidRDefault="00436DD8" w:rsidP="00AF3C5A"/>
        </w:tc>
      </w:tr>
      <w:tr w:rsidR="00436DD8" w14:paraId="02DB4F7F" w14:textId="77777777" w:rsidTr="00436DD8">
        <w:tc>
          <w:tcPr>
            <w:tcW w:w="981" w:type="dxa"/>
            <w:shd w:val="clear" w:color="auto" w:fill="BFBFBF" w:themeFill="background1" w:themeFillShade="BF"/>
          </w:tcPr>
          <w:p w14:paraId="494BAB24" w14:textId="77777777" w:rsidR="00436DD8" w:rsidRDefault="00436DD8" w:rsidP="00AF3C5A"/>
        </w:tc>
        <w:tc>
          <w:tcPr>
            <w:tcW w:w="8478" w:type="dxa"/>
            <w:shd w:val="clear" w:color="auto" w:fill="BFBFBF" w:themeFill="background1" w:themeFillShade="BF"/>
          </w:tcPr>
          <w:p w14:paraId="76F14E8E" w14:textId="77777777" w:rsidR="00436DD8" w:rsidRPr="00C34F2B" w:rsidRDefault="00436DD8" w:rsidP="00AF3C5A">
            <w:pPr>
              <w:rPr>
                <w:rFonts w:cstheme="minorHAnsi"/>
                <w:bCs/>
              </w:rPr>
            </w:pPr>
          </w:p>
        </w:tc>
        <w:tc>
          <w:tcPr>
            <w:tcW w:w="997" w:type="dxa"/>
            <w:shd w:val="clear" w:color="auto" w:fill="BFBFBF" w:themeFill="background1" w:themeFillShade="BF"/>
          </w:tcPr>
          <w:p w14:paraId="225F8C8F" w14:textId="77777777" w:rsidR="00436DD8" w:rsidRDefault="00436DD8" w:rsidP="00AF3C5A"/>
        </w:tc>
      </w:tr>
      <w:tr w:rsidR="00436DD8" w14:paraId="6C47C29E" w14:textId="77777777" w:rsidTr="00436DD8">
        <w:tc>
          <w:tcPr>
            <w:tcW w:w="981" w:type="dxa"/>
            <w:shd w:val="clear" w:color="auto" w:fill="auto"/>
          </w:tcPr>
          <w:p w14:paraId="383543DF" w14:textId="08B47C0A" w:rsidR="00436DD8" w:rsidRDefault="00436DD8" w:rsidP="00AF3C5A">
            <w:r>
              <w:t>122/22</w:t>
            </w:r>
          </w:p>
        </w:tc>
        <w:tc>
          <w:tcPr>
            <w:tcW w:w="8478" w:type="dxa"/>
            <w:shd w:val="clear" w:color="auto" w:fill="auto"/>
          </w:tcPr>
          <w:p w14:paraId="6E79A032" w14:textId="69B87F7F" w:rsidR="00436DD8" w:rsidRPr="00C34F2B" w:rsidRDefault="00436DD8" w:rsidP="00C34F2B">
            <w:pPr>
              <w:pStyle w:val="Default"/>
              <w:rPr>
                <w:rFonts w:asciiTheme="minorHAnsi" w:hAnsiTheme="minorHAnsi" w:cstheme="minorHAnsi"/>
                <w:bCs/>
                <w:sz w:val="22"/>
                <w:szCs w:val="22"/>
              </w:rPr>
            </w:pPr>
            <w:r w:rsidRPr="00C34F2B">
              <w:rPr>
                <w:rFonts w:asciiTheme="minorHAnsi" w:hAnsiTheme="minorHAnsi" w:cstheme="minorHAnsi"/>
                <w:bCs/>
                <w:sz w:val="22"/>
                <w:szCs w:val="22"/>
              </w:rPr>
              <w:t xml:space="preserve">It was proposed by Cllr K Towill, seconded by Cllr A Hannan and </w:t>
            </w:r>
          </w:p>
        </w:tc>
        <w:tc>
          <w:tcPr>
            <w:tcW w:w="997" w:type="dxa"/>
            <w:shd w:val="clear" w:color="auto" w:fill="auto"/>
          </w:tcPr>
          <w:p w14:paraId="4B03845E" w14:textId="18A7F1CF" w:rsidR="00436DD8" w:rsidRDefault="00436DD8" w:rsidP="00AF3C5A">
            <w:r w:rsidRPr="00D438A0">
              <w:rPr>
                <w:rFonts w:cstheme="minorHAnsi"/>
              </w:rPr>
              <w:t>05.10.22</w:t>
            </w:r>
          </w:p>
        </w:tc>
      </w:tr>
      <w:tr w:rsidR="00436DD8" w14:paraId="5DF384C4" w14:textId="77777777" w:rsidTr="00436DD8">
        <w:tc>
          <w:tcPr>
            <w:tcW w:w="981" w:type="dxa"/>
            <w:shd w:val="clear" w:color="auto" w:fill="auto"/>
          </w:tcPr>
          <w:p w14:paraId="21281901" w14:textId="25F9AD70" w:rsidR="00436DD8" w:rsidRDefault="00436DD8" w:rsidP="00AF3C5A">
            <w:r>
              <w:t>(A)</w:t>
            </w:r>
          </w:p>
        </w:tc>
        <w:tc>
          <w:tcPr>
            <w:tcW w:w="8478" w:type="dxa"/>
            <w:shd w:val="clear" w:color="auto" w:fill="auto"/>
          </w:tcPr>
          <w:p w14:paraId="1A540911" w14:textId="3890359E" w:rsidR="00436DD8" w:rsidRPr="00C34F2B" w:rsidRDefault="00436DD8" w:rsidP="00C34F2B">
            <w:pPr>
              <w:pStyle w:val="Default"/>
              <w:tabs>
                <w:tab w:val="left" w:pos="993"/>
              </w:tabs>
              <w:spacing w:line="276" w:lineRule="auto"/>
              <w:jc w:val="both"/>
              <w:rPr>
                <w:rFonts w:asciiTheme="minorHAnsi" w:hAnsiTheme="minorHAnsi" w:cstheme="minorHAnsi"/>
                <w:bCs/>
                <w:sz w:val="22"/>
                <w:szCs w:val="22"/>
              </w:rPr>
            </w:pPr>
            <w:r w:rsidRPr="00C34F2B">
              <w:rPr>
                <w:rFonts w:asciiTheme="minorHAnsi" w:hAnsiTheme="minorHAnsi" w:cstheme="minorHAnsi"/>
                <w:bCs/>
                <w:sz w:val="22"/>
                <w:szCs w:val="22"/>
              </w:rPr>
              <w:t xml:space="preserve">RESOLVED unanimously to adopt the recommended pay and grading structure as set out. </w:t>
            </w:r>
          </w:p>
        </w:tc>
        <w:tc>
          <w:tcPr>
            <w:tcW w:w="997" w:type="dxa"/>
            <w:shd w:val="clear" w:color="auto" w:fill="auto"/>
          </w:tcPr>
          <w:p w14:paraId="24EC9284" w14:textId="77777777" w:rsidR="00436DD8" w:rsidRDefault="00436DD8" w:rsidP="00AF3C5A"/>
        </w:tc>
      </w:tr>
      <w:tr w:rsidR="00436DD8" w14:paraId="7D73F854" w14:textId="77777777" w:rsidTr="00436DD8">
        <w:tc>
          <w:tcPr>
            <w:tcW w:w="981" w:type="dxa"/>
            <w:shd w:val="clear" w:color="auto" w:fill="BFBFBF" w:themeFill="background1" w:themeFillShade="BF"/>
          </w:tcPr>
          <w:p w14:paraId="2F1A8EE1" w14:textId="77777777" w:rsidR="00436DD8" w:rsidRDefault="00436DD8" w:rsidP="00AF3C5A"/>
        </w:tc>
        <w:tc>
          <w:tcPr>
            <w:tcW w:w="8478" w:type="dxa"/>
            <w:shd w:val="clear" w:color="auto" w:fill="BFBFBF" w:themeFill="background1" w:themeFillShade="BF"/>
          </w:tcPr>
          <w:p w14:paraId="28E82A0D" w14:textId="77777777" w:rsidR="00436DD8" w:rsidRDefault="00436DD8" w:rsidP="00AF3C5A"/>
        </w:tc>
        <w:tc>
          <w:tcPr>
            <w:tcW w:w="997" w:type="dxa"/>
            <w:shd w:val="clear" w:color="auto" w:fill="BFBFBF" w:themeFill="background1" w:themeFillShade="BF"/>
          </w:tcPr>
          <w:p w14:paraId="6DA2062B" w14:textId="77777777" w:rsidR="00436DD8" w:rsidRDefault="00436DD8" w:rsidP="00AF3C5A"/>
        </w:tc>
      </w:tr>
    </w:tbl>
    <w:p w14:paraId="2D3E368D" w14:textId="77777777" w:rsidR="00AC2F8C" w:rsidRDefault="00AC2F8C"/>
    <w:sectPr w:rsidR="00AC2F8C" w:rsidSect="006555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53"/>
    <w:rsid w:val="000054FF"/>
    <w:rsid w:val="00005601"/>
    <w:rsid w:val="00016BBC"/>
    <w:rsid w:val="00051371"/>
    <w:rsid w:val="00065B13"/>
    <w:rsid w:val="000720BF"/>
    <w:rsid w:val="00083851"/>
    <w:rsid w:val="000A43BA"/>
    <w:rsid w:val="000C1438"/>
    <w:rsid w:val="000C2224"/>
    <w:rsid w:val="000F4D29"/>
    <w:rsid w:val="00116B31"/>
    <w:rsid w:val="00136DF0"/>
    <w:rsid w:val="0015289A"/>
    <w:rsid w:val="00165BF5"/>
    <w:rsid w:val="00180953"/>
    <w:rsid w:val="001860C9"/>
    <w:rsid w:val="001A3BDC"/>
    <w:rsid w:val="001A63D9"/>
    <w:rsid w:val="001A64F5"/>
    <w:rsid w:val="00215B00"/>
    <w:rsid w:val="00250C4A"/>
    <w:rsid w:val="00250FAA"/>
    <w:rsid w:val="00251FEE"/>
    <w:rsid w:val="00257912"/>
    <w:rsid w:val="00264775"/>
    <w:rsid w:val="002650C9"/>
    <w:rsid w:val="00285693"/>
    <w:rsid w:val="00286046"/>
    <w:rsid w:val="002E6D96"/>
    <w:rsid w:val="002E70DA"/>
    <w:rsid w:val="00310739"/>
    <w:rsid w:val="00315020"/>
    <w:rsid w:val="0031663E"/>
    <w:rsid w:val="00325DFA"/>
    <w:rsid w:val="00326D3D"/>
    <w:rsid w:val="00334AE0"/>
    <w:rsid w:val="00361C70"/>
    <w:rsid w:val="003B42DA"/>
    <w:rsid w:val="003B6AB0"/>
    <w:rsid w:val="003F64DD"/>
    <w:rsid w:val="00436DD8"/>
    <w:rsid w:val="00467F54"/>
    <w:rsid w:val="004A1D6E"/>
    <w:rsid w:val="004B16A6"/>
    <w:rsid w:val="004D7B15"/>
    <w:rsid w:val="00534812"/>
    <w:rsid w:val="0054686D"/>
    <w:rsid w:val="005509D1"/>
    <w:rsid w:val="00570CBE"/>
    <w:rsid w:val="00580A68"/>
    <w:rsid w:val="005D2726"/>
    <w:rsid w:val="005E1F27"/>
    <w:rsid w:val="005E5BFC"/>
    <w:rsid w:val="005F111A"/>
    <w:rsid w:val="00655553"/>
    <w:rsid w:val="006961BF"/>
    <w:rsid w:val="006C3F55"/>
    <w:rsid w:val="006E3FD2"/>
    <w:rsid w:val="006E4923"/>
    <w:rsid w:val="006F0349"/>
    <w:rsid w:val="00701236"/>
    <w:rsid w:val="00724726"/>
    <w:rsid w:val="007543EA"/>
    <w:rsid w:val="007723B4"/>
    <w:rsid w:val="007763AD"/>
    <w:rsid w:val="00792CF9"/>
    <w:rsid w:val="007D7334"/>
    <w:rsid w:val="007D74DF"/>
    <w:rsid w:val="0081564C"/>
    <w:rsid w:val="00847DAA"/>
    <w:rsid w:val="008627C7"/>
    <w:rsid w:val="00873229"/>
    <w:rsid w:val="0088360E"/>
    <w:rsid w:val="0088557E"/>
    <w:rsid w:val="008B1C8A"/>
    <w:rsid w:val="008B7792"/>
    <w:rsid w:val="008C44BA"/>
    <w:rsid w:val="0092442A"/>
    <w:rsid w:val="009602F8"/>
    <w:rsid w:val="009658FC"/>
    <w:rsid w:val="00986782"/>
    <w:rsid w:val="0099603A"/>
    <w:rsid w:val="009A3F06"/>
    <w:rsid w:val="009A5C19"/>
    <w:rsid w:val="009D0DBC"/>
    <w:rsid w:val="00A16FD1"/>
    <w:rsid w:val="00A6353F"/>
    <w:rsid w:val="00A77A08"/>
    <w:rsid w:val="00AB0E49"/>
    <w:rsid w:val="00AB74F7"/>
    <w:rsid w:val="00AC2F8C"/>
    <w:rsid w:val="00AF3C5A"/>
    <w:rsid w:val="00BB7E50"/>
    <w:rsid w:val="00BE1FEB"/>
    <w:rsid w:val="00C27D95"/>
    <w:rsid w:val="00C34F2B"/>
    <w:rsid w:val="00C7574C"/>
    <w:rsid w:val="00D078BE"/>
    <w:rsid w:val="00D41B84"/>
    <w:rsid w:val="00D438A0"/>
    <w:rsid w:val="00D536A2"/>
    <w:rsid w:val="00D61D68"/>
    <w:rsid w:val="00D748D7"/>
    <w:rsid w:val="00D81E1D"/>
    <w:rsid w:val="00DF2E6A"/>
    <w:rsid w:val="00E220D7"/>
    <w:rsid w:val="00E23870"/>
    <w:rsid w:val="00E62081"/>
    <w:rsid w:val="00E86DB3"/>
    <w:rsid w:val="00EA776D"/>
    <w:rsid w:val="00EB321C"/>
    <w:rsid w:val="00ED11D3"/>
    <w:rsid w:val="00EE05FB"/>
    <w:rsid w:val="00EE0789"/>
    <w:rsid w:val="00F21251"/>
    <w:rsid w:val="00F93F3D"/>
    <w:rsid w:val="00FA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8FF2E"/>
  <w15:chartTrackingRefBased/>
  <w15:docId w15:val="{B281FCF2-D9DF-4D63-AB0B-43981D1B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5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60C9"/>
    <w:pPr>
      <w:autoSpaceDE w:val="0"/>
      <w:autoSpaceDN w:val="0"/>
      <w:adjustRightInd w:val="0"/>
      <w:spacing w:after="0" w:line="240" w:lineRule="auto"/>
    </w:pPr>
    <w:rPr>
      <w:rFonts w:ascii="Verdana" w:eastAsia="Times New Roman" w:hAnsi="Verdana" w:cs="Verdan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AEACD6A426742B8969838B2867F45" ma:contentTypeVersion="9" ma:contentTypeDescription="Create a new document." ma:contentTypeScope="" ma:versionID="e608ea129ae585727ea291da22dc6197">
  <xsd:schema xmlns:xsd="http://www.w3.org/2001/XMLSchema" xmlns:xs="http://www.w3.org/2001/XMLSchema" xmlns:p="http://schemas.microsoft.com/office/2006/metadata/properties" xmlns:ns2="1bb96ea9-977d-4766-9cbf-d0b02a572ab3" targetNamespace="http://schemas.microsoft.com/office/2006/metadata/properties" ma:root="true" ma:fieldsID="a0fd2f2d278d445b478b99b44605cb0c" ns2:_="">
    <xsd:import namespace="1bb96ea9-977d-4766-9cbf-d0b02a572a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96ea9-977d-4766-9cbf-d0b02a572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81C8C7-5E0A-496B-9154-094DEA567BE6}"/>
</file>

<file path=customXml/itemProps2.xml><?xml version="1.0" encoding="utf-8"?>
<ds:datastoreItem xmlns:ds="http://schemas.openxmlformats.org/officeDocument/2006/customXml" ds:itemID="{CF0DABF1-7C7D-496D-BF47-0A2A6AEA044E}">
  <ds:schemaRefs>
    <ds:schemaRef ds:uri="http://schemas.microsoft.com/sharepoint/v3/contenttype/forms"/>
  </ds:schemaRefs>
</ds:datastoreItem>
</file>

<file path=customXml/itemProps3.xml><?xml version="1.0" encoding="utf-8"?>
<ds:datastoreItem xmlns:ds="http://schemas.openxmlformats.org/officeDocument/2006/customXml" ds:itemID="{E9A9B814-254B-4BC1-91DD-AE4188FEE45B}"/>
</file>

<file path=docProps/app.xml><?xml version="1.0" encoding="utf-8"?>
<Properties xmlns="http://schemas.openxmlformats.org/officeDocument/2006/extended-properties" xmlns:vt="http://schemas.openxmlformats.org/officeDocument/2006/docPropsVTypes">
  <Template>Normal</Template>
  <TotalTime>170</TotalTime>
  <Pages>8</Pages>
  <Words>3425</Words>
  <Characters>19528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Mee</dc:creator>
  <cp:keywords/>
  <dc:description/>
  <cp:lastModifiedBy>Molly Mee</cp:lastModifiedBy>
  <cp:revision>104</cp:revision>
  <dcterms:created xsi:type="dcterms:W3CDTF">2023-01-20T09:32:00Z</dcterms:created>
  <dcterms:modified xsi:type="dcterms:W3CDTF">2023-01-23T10:42:00Z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0x010100FFCAEACD6A426742B8969838B2867F45</vt:lpwstr>
  </property>
  <property fmtid="{D5CDD505-2E9C-101B-9397-08002B2CF9AE}" pid="4" name="Order">
    <vt:r8>14859100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